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AB0A" w14:textId="7E8582DD" w:rsidR="00B826CE" w:rsidRDefault="00946047" w:rsidP="00946047">
      <w:pPr>
        <w:jc w:val="center"/>
        <w:rPr>
          <w:rFonts w:ascii="Pacifico" w:hAnsi="Pacifico"/>
          <w:b/>
          <w:sz w:val="36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9714CC">
        <w:rPr>
          <w:rFonts w:ascii="Pacifico" w:hAnsi="Pacifico"/>
          <w:b/>
          <w:sz w:val="36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>Tour a San Juan de Ulúa</w:t>
      </w:r>
    </w:p>
    <w:p w14:paraId="18C85644" w14:textId="61170E7E" w:rsidR="00564FD6" w:rsidRPr="00564FD6" w:rsidRDefault="00564FD6" w:rsidP="00946047">
      <w:pPr>
        <w:jc w:val="center"/>
        <w:rPr>
          <w:rFonts w:ascii="Abadi MT Condensed Light" w:hAnsi="Abadi MT Condensed Light"/>
          <w:b/>
          <w:sz w:val="28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64FD6">
        <w:rPr>
          <w:rFonts w:ascii="Abadi MT Condensed Light" w:hAnsi="Abadi MT Condensed Light"/>
          <w:b/>
          <w:sz w:val="28"/>
          <w:lang w:val="es-ES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Saliendo de Veracruz </w:t>
      </w:r>
    </w:p>
    <w:p w14:paraId="464A58A1" w14:textId="30EC2E33" w:rsidR="005F3D60" w:rsidRDefault="005F3D60" w:rsidP="00946047">
      <w:pPr>
        <w:jc w:val="center"/>
        <w:rPr>
          <w:rFonts w:ascii="Century Gothic" w:hAnsi="Century Gothic"/>
          <w:b/>
          <w:lang w:val="es-ES"/>
        </w:rPr>
      </w:pPr>
    </w:p>
    <w:p w14:paraId="2D36E298" w14:textId="6F8CE522" w:rsidR="00946047" w:rsidRDefault="00946047" w:rsidP="00946047">
      <w:pPr>
        <w:jc w:val="center"/>
        <w:rPr>
          <w:rFonts w:ascii="Century Gothic" w:hAnsi="Century Gothic"/>
          <w:b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91"/>
        <w:gridCol w:w="1791"/>
        <w:gridCol w:w="2077"/>
        <w:gridCol w:w="1659"/>
      </w:tblGrid>
      <w:tr w:rsidR="00CF4327" w:rsidRPr="00946047" w14:paraId="5422CBDB" w14:textId="77777777" w:rsidTr="00CF4327">
        <w:trPr>
          <w:trHeight w:val="1965"/>
        </w:trPr>
        <w:tc>
          <w:tcPr>
            <w:tcW w:w="959" w:type="pct"/>
          </w:tcPr>
          <w:p w14:paraId="2D9FAD59" w14:textId="77777777" w:rsidR="00CF4327" w:rsidRPr="005F3D60" w:rsidRDefault="00CF4327" w:rsidP="005F3D60">
            <w:pPr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lang w:val="es-MX" w:eastAsia="es-MX"/>
              </w:rPr>
              <w:drawing>
                <wp:anchor distT="0" distB="0" distL="114300" distR="114300" simplePos="0" relativeHeight="251716608" behindDoc="0" locked="0" layoutInCell="1" allowOverlap="1" wp14:anchorId="7B559CB8" wp14:editId="450ED97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6225" cy="276225"/>
                  <wp:effectExtent l="0" t="0" r="3175" b="317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me-and-date-clock-icon-ios-7-iconset-icons8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54" cy="27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  <w:t>Horario</w:t>
            </w:r>
          </w:p>
          <w:p w14:paraId="61C9F7C9" w14:textId="77777777" w:rsidR="00CF4327" w:rsidRPr="00946047" w:rsidRDefault="00CF4327" w:rsidP="00CF4327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946047">
              <w:rPr>
                <w:rFonts w:ascii="Century Gothic" w:hAnsi="Century Gothic"/>
                <w:b/>
                <w:lang w:val="es-ES"/>
              </w:rPr>
              <w:t>12:30 pm</w:t>
            </w:r>
          </w:p>
        </w:tc>
        <w:tc>
          <w:tcPr>
            <w:tcW w:w="989" w:type="pct"/>
          </w:tcPr>
          <w:p w14:paraId="0527E6DC" w14:textId="65B9B1C6" w:rsidR="00CF4327" w:rsidRPr="005F3D60" w:rsidRDefault="00CF4327" w:rsidP="00CF4327">
            <w:pPr>
              <w:jc w:val="left"/>
              <w:rPr>
                <w:rFonts w:ascii="Century Gothic" w:hAnsi="Century Gothic"/>
                <w:b/>
                <w:noProof/>
                <w:color w:val="A6A6A6" w:themeColor="background1" w:themeShade="A6"/>
                <w:lang w:eastAsia="es-ES_tradnl"/>
              </w:rPr>
            </w:pPr>
            <w:r w:rsidRPr="00CF4327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Opera de martes a domingo.</w:t>
            </w:r>
          </w:p>
        </w:tc>
        <w:tc>
          <w:tcPr>
            <w:tcW w:w="989" w:type="pct"/>
          </w:tcPr>
          <w:p w14:paraId="1C33CCAA" w14:textId="3D085EC1" w:rsidR="00CF4327" w:rsidRPr="00946047" w:rsidRDefault="00CF4327" w:rsidP="005F3D60">
            <w:pPr>
              <w:rPr>
                <w:rFonts w:ascii="Century Gothic" w:hAnsi="Century Gothic"/>
                <w:b/>
                <w:lang w:val="es-ES"/>
              </w:rPr>
            </w:pPr>
            <w:r w:rsidRPr="005F3D60">
              <w:rPr>
                <w:rFonts w:ascii="Century Gothic" w:hAnsi="Century Gothic"/>
                <w:b/>
                <w:noProof/>
                <w:color w:val="A6A6A6" w:themeColor="background1" w:themeShade="A6"/>
                <w:lang w:val="es-MX" w:eastAsia="es-MX"/>
              </w:rPr>
              <w:drawing>
                <wp:anchor distT="0" distB="0" distL="114300" distR="114300" simplePos="0" relativeHeight="251714560" behindDoc="0" locked="0" layoutInCell="1" allowOverlap="1" wp14:anchorId="07B9D8A4" wp14:editId="254B589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3810</wp:posOffset>
                  </wp:positionV>
                  <wp:extent cx="370205" cy="377825"/>
                  <wp:effectExtent l="0" t="0" r="10795" b="3175"/>
                  <wp:wrapSquare wrapText="bothSides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-Castillo-512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13179" r="-1" b="12401"/>
                          <a:stretch/>
                        </pic:blipFill>
                        <pic:spPr bwMode="auto">
                          <a:xfrm flipH="1">
                            <a:off x="0" y="0"/>
                            <a:ext cx="370205" cy="37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  <w:t>Tour</w:t>
            </w:r>
          </w:p>
          <w:p w14:paraId="0A3F45CA" w14:textId="52300B59" w:rsidR="00CF4327" w:rsidRPr="00946047" w:rsidRDefault="00CF4327" w:rsidP="005F3D60">
            <w:pPr>
              <w:rPr>
                <w:rFonts w:ascii="Century Gothic" w:hAnsi="Century Gothic"/>
                <w:b/>
                <w:lang w:val="es-ES"/>
              </w:rPr>
            </w:pPr>
            <w:r w:rsidRPr="00946047">
              <w:rPr>
                <w:rFonts w:ascii="Century Gothic" w:hAnsi="Century Gothic"/>
                <w:b/>
                <w:lang w:val="es-ES"/>
              </w:rPr>
              <w:t>Cultural</w:t>
            </w:r>
          </w:p>
        </w:tc>
        <w:tc>
          <w:tcPr>
            <w:tcW w:w="1147" w:type="pct"/>
          </w:tcPr>
          <w:p w14:paraId="38651A6B" w14:textId="1542A720" w:rsidR="00CF4327" w:rsidRPr="005F3D60" w:rsidRDefault="00CF4327" w:rsidP="00CF4327">
            <w:pPr>
              <w:tabs>
                <w:tab w:val="left" w:pos="340"/>
                <w:tab w:val="center" w:pos="948"/>
              </w:tabs>
              <w:jc w:val="right"/>
              <w:rPr>
                <w:rFonts w:ascii="Century Gothic" w:hAnsi="Century Gothic"/>
                <w:b/>
                <w:sz w:val="18"/>
                <w:lang w:val="es-ES"/>
              </w:rPr>
            </w:pPr>
            <w:r w:rsidRPr="005F3D60">
              <w:rPr>
                <w:rFonts w:ascii="Century Gothic" w:hAnsi="Century Gothic"/>
                <w:b/>
                <w:noProof/>
                <w:sz w:val="18"/>
                <w:lang w:val="es-MX" w:eastAsia="es-MX"/>
              </w:rPr>
              <w:drawing>
                <wp:anchor distT="0" distB="0" distL="114300" distR="114300" simplePos="0" relativeHeight="251715584" behindDoc="0" locked="0" layoutInCell="1" allowOverlap="1" wp14:anchorId="6B9DA3BE" wp14:editId="624B6A4D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3810</wp:posOffset>
                  </wp:positionV>
                  <wp:extent cx="468630" cy="400050"/>
                  <wp:effectExtent l="0" t="0" r="0" b="635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oups_users_people_4517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7" b="6257"/>
                          <a:stretch/>
                        </pic:blipFill>
                        <pic:spPr bwMode="auto">
                          <a:xfrm>
                            <a:off x="0" y="0"/>
                            <a:ext cx="46863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sz w:val="18"/>
                <w:lang w:val="es-ES"/>
              </w:rPr>
              <w:t>Sali</w:t>
            </w:r>
            <w:r w:rsidR="00D215CD">
              <w:rPr>
                <w:rFonts w:ascii="Century Gothic" w:hAnsi="Century Gothic"/>
                <w:b/>
                <w:sz w:val="18"/>
                <w:lang w:val="es-ES"/>
              </w:rPr>
              <w:t xml:space="preserve">das </w:t>
            </w:r>
            <w:r w:rsidRPr="005F3D60">
              <w:rPr>
                <w:rFonts w:ascii="Century Gothic" w:hAnsi="Century Gothic"/>
                <w:b/>
                <w:sz w:val="18"/>
                <w:lang w:val="es-ES"/>
              </w:rPr>
              <w:t>garantizadas con 2 personas</w:t>
            </w:r>
          </w:p>
          <w:p w14:paraId="19B35204" w14:textId="77777777" w:rsidR="00CF4327" w:rsidRPr="00946047" w:rsidRDefault="00CF4327" w:rsidP="005F3D60">
            <w:pPr>
              <w:jc w:val="right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916" w:type="pct"/>
          </w:tcPr>
          <w:p w14:paraId="0F5E2073" w14:textId="06E9591D" w:rsidR="00CF4327" w:rsidRDefault="00CF4327" w:rsidP="005F3D60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lang w:val="es-ES"/>
              </w:rPr>
            </w:pPr>
            <w:r w:rsidRPr="00946047">
              <w:rPr>
                <w:rFonts w:ascii="Century Gothic" w:hAnsi="Century Gothic"/>
                <w:b/>
                <w:noProof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 wp14:anchorId="19E8A47B" wp14:editId="0CFAC646">
                  <wp:simplePos x="0" y="0"/>
                  <wp:positionH relativeFrom="margin">
                    <wp:posOffset>-64135</wp:posOffset>
                  </wp:positionH>
                  <wp:positionV relativeFrom="margin">
                    <wp:align>top</wp:align>
                  </wp:positionV>
                  <wp:extent cx="280035" cy="43434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977956-reloj-de-arena-icono-de-vector-de-oro-con-línea-de-contorno-negro-símbolo-de-computadora-plana.jpg"/>
                          <pic:cNvPicPr/>
                        </pic:nvPicPr>
                        <pic:blipFill rotWithShape="1"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2" t="32072" r="37140" b="31366"/>
                          <a:stretch/>
                        </pic:blipFill>
                        <pic:spPr bwMode="auto">
                          <a:xfrm>
                            <a:off x="0" y="0"/>
                            <a:ext cx="280350" cy="43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3D60">
              <w:rPr>
                <w:rFonts w:ascii="Century Gothic" w:hAnsi="Century Gothic"/>
                <w:b/>
                <w:color w:val="A6A6A6" w:themeColor="background1" w:themeShade="A6"/>
                <w:lang w:val="es-ES"/>
              </w:rPr>
              <w:t>Duración</w:t>
            </w:r>
            <w:r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  <w:p w14:paraId="290F89B6" w14:textId="5AF51F71" w:rsidR="00CF4327" w:rsidRPr="00946047" w:rsidRDefault="00CF4327" w:rsidP="005F3D60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lang w:val="es-ES"/>
              </w:rPr>
            </w:pPr>
            <w:r w:rsidRPr="00946047">
              <w:rPr>
                <w:rFonts w:ascii="Century Gothic" w:hAnsi="Century Gothic"/>
                <w:b/>
                <w:lang w:val="es-ES"/>
              </w:rPr>
              <w:t>3 horas</w:t>
            </w:r>
            <w:r w:rsidRPr="00946047">
              <w:rPr>
                <w:rFonts w:ascii="Century Gothic" w:hAnsi="Century Gothic"/>
                <w:b/>
                <w:noProof/>
                <w:lang w:eastAsia="es-ES_tradnl"/>
              </w:rPr>
              <w:t xml:space="preserve"> </w:t>
            </w:r>
          </w:p>
        </w:tc>
      </w:tr>
      <w:tr w:rsidR="00CF4327" w:rsidRPr="00946047" w14:paraId="307E8CF5" w14:textId="77777777" w:rsidTr="00CF4327">
        <w:trPr>
          <w:trHeight w:val="894"/>
        </w:trPr>
        <w:tc>
          <w:tcPr>
            <w:tcW w:w="959" w:type="pct"/>
            <w:vAlign w:val="center"/>
          </w:tcPr>
          <w:p w14:paraId="57AF1329" w14:textId="67871154" w:rsidR="00CF4327" w:rsidRPr="00EA21DB" w:rsidRDefault="00CF4327" w:rsidP="00EA21DB">
            <w:pPr>
              <w:jc w:val="right"/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</w:pPr>
            <w:r w:rsidRPr="00E04D83">
              <w:rPr>
                <w:rFonts w:ascii="Century Gothic" w:hAnsi="Century Gothic"/>
                <w:b/>
                <w:noProof/>
                <w:color w:val="000000" w:themeColor="text1"/>
                <w:sz w:val="21"/>
                <w:lang w:eastAsia="es-ES_tradnl"/>
              </w:rPr>
              <w:t>PRECIO</w:t>
            </w:r>
            <w: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 xml:space="preserve">: </w:t>
            </w:r>
            <w:r w:rsidRPr="00EA21DB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 xml:space="preserve"> </w:t>
            </w:r>
          </w:p>
        </w:tc>
        <w:tc>
          <w:tcPr>
            <w:tcW w:w="989" w:type="pct"/>
          </w:tcPr>
          <w:p w14:paraId="5FB7D2E3" w14:textId="77777777" w:rsidR="00CF4327" w:rsidRPr="00EA21DB" w:rsidRDefault="00CF4327" w:rsidP="00EA21DB">
            <w:pPr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</w:p>
        </w:tc>
        <w:tc>
          <w:tcPr>
            <w:tcW w:w="989" w:type="pct"/>
            <w:vAlign w:val="center"/>
          </w:tcPr>
          <w:p w14:paraId="5015A764" w14:textId="66D04A1B" w:rsidR="00CF4327" w:rsidRPr="00EA21DB" w:rsidRDefault="00CF4327" w:rsidP="00EA21DB">
            <w:pPr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  <w:t>ADULTO</w:t>
            </w:r>
          </w:p>
          <w:p w14:paraId="727EED60" w14:textId="0F611C37" w:rsidR="00CF4327" w:rsidRPr="00EA21DB" w:rsidRDefault="00CF4327" w:rsidP="00EA21DB">
            <w:pPr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color w:val="000000" w:themeColor="text1"/>
                <w:lang w:eastAsia="es-ES_tradnl"/>
              </w:rPr>
              <w:t>$190.00</w:t>
            </w:r>
          </w:p>
        </w:tc>
        <w:tc>
          <w:tcPr>
            <w:tcW w:w="1147" w:type="pct"/>
            <w:vAlign w:val="center"/>
          </w:tcPr>
          <w:p w14:paraId="1B841E22" w14:textId="6EF80667" w:rsidR="00CF4327" w:rsidRPr="00EA21DB" w:rsidRDefault="00CF4327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  <w:t>NIÑO</w:t>
            </w:r>
          </w:p>
          <w:p w14:paraId="0A6561C8" w14:textId="1E13C7C1" w:rsidR="00CF4327" w:rsidRPr="00EA21DB" w:rsidRDefault="00CF4327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lang w:eastAsia="es-ES_tradnl"/>
              </w:rPr>
              <w:t>$150</w:t>
            </w:r>
          </w:p>
        </w:tc>
        <w:tc>
          <w:tcPr>
            <w:tcW w:w="916" w:type="pct"/>
            <w:vAlign w:val="center"/>
          </w:tcPr>
          <w:p w14:paraId="2E7A5ACF" w14:textId="5197674A" w:rsidR="00CF4327" w:rsidRPr="00EA21DB" w:rsidRDefault="00CF4327" w:rsidP="00452476">
            <w:pPr>
              <w:tabs>
                <w:tab w:val="left" w:pos="340"/>
                <w:tab w:val="center" w:pos="948"/>
              </w:tabs>
              <w:jc w:val="left"/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</w:pPr>
            <w:bookmarkStart w:id="0" w:name="_GoBack"/>
            <w:r w:rsidRPr="00EA21DB">
              <w:rPr>
                <w:rFonts w:ascii="Century Gothic" w:hAnsi="Century Gothic"/>
                <w:b/>
                <w:noProof/>
                <w:color w:val="808080" w:themeColor="background1" w:themeShade="80"/>
                <w:lang w:eastAsia="es-ES_tradnl"/>
              </w:rPr>
              <w:t>ESTUDIANTES, MAESTROS E INAPAM</w:t>
            </w:r>
          </w:p>
          <w:bookmarkEnd w:id="0"/>
          <w:p w14:paraId="6E64EA54" w14:textId="715F4F0F" w:rsidR="00CF4327" w:rsidRPr="00EA21DB" w:rsidRDefault="00CF4327" w:rsidP="00EA21DB">
            <w:pPr>
              <w:tabs>
                <w:tab w:val="left" w:pos="340"/>
                <w:tab w:val="center" w:pos="948"/>
              </w:tabs>
              <w:rPr>
                <w:rFonts w:ascii="Century Gothic" w:hAnsi="Century Gothic"/>
                <w:b/>
                <w:noProof/>
                <w:lang w:eastAsia="es-ES_tradnl"/>
              </w:rPr>
            </w:pPr>
            <w:r w:rsidRPr="00EA21DB">
              <w:rPr>
                <w:rFonts w:ascii="Century Gothic" w:hAnsi="Century Gothic"/>
                <w:b/>
                <w:noProof/>
                <w:lang w:eastAsia="es-ES_tradnl"/>
              </w:rPr>
              <w:t>$150</w:t>
            </w:r>
          </w:p>
        </w:tc>
      </w:tr>
    </w:tbl>
    <w:p w14:paraId="023DC45B" w14:textId="5E8C24B6" w:rsidR="00EA21DB" w:rsidRDefault="00EA21DB" w:rsidP="00B557FA">
      <w:pPr>
        <w:rPr>
          <w:rFonts w:ascii="Century Gothic" w:hAnsi="Century Gothic"/>
          <w:b/>
          <w:i/>
          <w:lang w:val="es-ES"/>
        </w:rPr>
      </w:pPr>
    </w:p>
    <w:p w14:paraId="75E9A0DD" w14:textId="7F8DD085" w:rsidR="00522F5E" w:rsidRPr="00522F5E" w:rsidRDefault="00522F5E" w:rsidP="00B557FA">
      <w:pPr>
        <w:rPr>
          <w:rFonts w:ascii="Century Gothic" w:hAnsi="Century Gothic"/>
          <w:b/>
          <w:i/>
          <w:lang w:val="es-ES"/>
        </w:rPr>
      </w:pPr>
      <w:r w:rsidRPr="00C17183">
        <w:rPr>
          <w:rFonts w:ascii="Century Gothic" w:hAnsi="Century Gothic"/>
          <w:b/>
          <w:i/>
          <w:lang w:val="es-ES"/>
        </w:rPr>
        <w:t>¡</w:t>
      </w:r>
      <w:r w:rsidR="00334D4C" w:rsidRPr="00C17183">
        <w:rPr>
          <w:rFonts w:ascii="Century Gothic" w:hAnsi="Century Gothic"/>
          <w:b/>
          <w:i/>
          <w:lang w:val="es-ES"/>
        </w:rPr>
        <w:t>Visita</w:t>
      </w:r>
      <w:r w:rsidRPr="00C17183">
        <w:rPr>
          <w:rFonts w:ascii="Century Gothic" w:hAnsi="Century Gothic"/>
          <w:b/>
          <w:i/>
          <w:lang w:val="es-ES"/>
        </w:rPr>
        <w:t xml:space="preserve"> la fortaleza de San Juan de Ulúa  con nosotros!</w:t>
      </w:r>
    </w:p>
    <w:p w14:paraId="1ECD2876" w14:textId="650135CF" w:rsidR="00727E2E" w:rsidRDefault="00522F5E" w:rsidP="00334D4C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Acompáñanos a </w:t>
      </w:r>
      <w:r w:rsidR="00334D4C">
        <w:rPr>
          <w:rFonts w:ascii="Century Gothic" w:hAnsi="Century Gothic"/>
          <w:lang w:val="es-ES"/>
        </w:rPr>
        <w:t xml:space="preserve">conocer </w:t>
      </w:r>
      <w:r>
        <w:rPr>
          <w:rFonts w:ascii="Century Gothic" w:hAnsi="Century Gothic"/>
          <w:lang w:val="es-ES"/>
        </w:rPr>
        <w:t xml:space="preserve">la </w:t>
      </w:r>
      <w:r w:rsidR="00334D4C">
        <w:rPr>
          <w:rFonts w:ascii="Century Gothic" w:hAnsi="Century Gothic"/>
          <w:lang w:val="es-ES"/>
        </w:rPr>
        <w:t>prisión</w:t>
      </w:r>
      <w:r>
        <w:rPr>
          <w:rFonts w:ascii="Century Gothic" w:hAnsi="Century Gothic"/>
          <w:lang w:val="es-ES"/>
        </w:rPr>
        <w:t xml:space="preserve"> </w:t>
      </w:r>
      <w:r w:rsidR="00334D4C">
        <w:rPr>
          <w:rFonts w:ascii="Century Gothic" w:hAnsi="Century Gothic"/>
          <w:lang w:val="es-ES"/>
        </w:rPr>
        <w:t>má</w:t>
      </w:r>
      <w:r>
        <w:rPr>
          <w:rFonts w:ascii="Century Gothic" w:hAnsi="Century Gothic"/>
          <w:lang w:val="es-ES"/>
        </w:rPr>
        <w:t>s temid</w:t>
      </w:r>
      <w:r w:rsidR="00D215CD">
        <w:rPr>
          <w:rFonts w:ascii="Century Gothic" w:hAnsi="Century Gothic"/>
          <w:lang w:val="es-ES"/>
        </w:rPr>
        <w:t xml:space="preserve">a de América en un recorrido </w:t>
      </w:r>
      <w:proofErr w:type="spellStart"/>
      <w:r w:rsidR="00D215CD">
        <w:rPr>
          <w:rFonts w:ascii="Century Gothic" w:hAnsi="Century Gothic"/>
          <w:lang w:val="es-ES"/>
        </w:rPr>
        <w:t>guí</w:t>
      </w:r>
      <w:r>
        <w:rPr>
          <w:rFonts w:ascii="Century Gothic" w:hAnsi="Century Gothic"/>
          <w:lang w:val="es-ES"/>
        </w:rPr>
        <w:t>ado</w:t>
      </w:r>
      <w:proofErr w:type="spellEnd"/>
      <w:r>
        <w:rPr>
          <w:rFonts w:ascii="Century Gothic" w:hAnsi="Century Gothic"/>
          <w:lang w:val="es-ES"/>
        </w:rPr>
        <w:t xml:space="preserve"> que te fascinara.</w:t>
      </w:r>
      <w:r w:rsidR="00D2682E">
        <w:rPr>
          <w:rFonts w:ascii="Century Gothic" w:hAnsi="Century Gothic"/>
          <w:lang w:val="es-ES"/>
        </w:rPr>
        <w:t xml:space="preserve"> Recorre el fuerte construido hace más de casi 500 años. Disfruta de la vi</w:t>
      </w:r>
      <w:r w:rsidR="00727E2E">
        <w:rPr>
          <w:rFonts w:ascii="Century Gothic" w:hAnsi="Century Gothic"/>
          <w:lang w:val="es-ES"/>
        </w:rPr>
        <w:t>sta que ofrece la Torre de San P</w:t>
      </w:r>
      <w:r w:rsidR="00D2682E">
        <w:rPr>
          <w:rFonts w:ascii="Century Gothic" w:hAnsi="Century Gothic"/>
          <w:lang w:val="es-ES"/>
        </w:rPr>
        <w:t>edro, desde donde tendrás las mejores fotografías</w:t>
      </w:r>
      <w:r w:rsidR="00727E2E">
        <w:rPr>
          <w:rFonts w:ascii="Century Gothic" w:hAnsi="Century Gothic"/>
          <w:lang w:val="es-ES"/>
        </w:rPr>
        <w:t xml:space="preserve"> del puerto. Conoce la leyenda de Chucho “El Roto”, el ladrón que robaba para ayudar a los pobres. </w:t>
      </w:r>
      <w:r w:rsidR="00334D4C">
        <w:rPr>
          <w:rFonts w:ascii="Century Gothic" w:hAnsi="Century Gothic"/>
          <w:lang w:val="es-ES"/>
        </w:rPr>
        <w:t xml:space="preserve">Visita las celdas donde estuvieron encarcelados Chucho “el Roto” y la “Mulata de </w:t>
      </w:r>
      <w:r w:rsidR="00D215CD">
        <w:rPr>
          <w:rFonts w:ascii="Century Gothic" w:hAnsi="Century Gothic"/>
          <w:lang w:val="es-ES"/>
        </w:rPr>
        <w:t>Córdoba”, dos de las leyendas má</w:t>
      </w:r>
      <w:r w:rsidR="00334D4C">
        <w:rPr>
          <w:rFonts w:ascii="Century Gothic" w:hAnsi="Century Gothic"/>
          <w:lang w:val="es-ES"/>
        </w:rPr>
        <w:t>s famosas de este lugar.</w:t>
      </w:r>
    </w:p>
    <w:p w14:paraId="1F40D9CC" w14:textId="0C3F5A85" w:rsidR="00D37CA6" w:rsidRPr="00CF4327" w:rsidRDefault="00CF4327" w:rsidP="00D37CA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i/>
          <w:noProof/>
          <w:lang w:val="es-MX" w:eastAsia="es-MX"/>
        </w:rPr>
        <w:drawing>
          <wp:anchor distT="0" distB="0" distL="114300" distR="114300" simplePos="0" relativeHeight="251688960" behindDoc="0" locked="0" layoutInCell="1" allowOverlap="1" wp14:anchorId="72CC3556" wp14:editId="09C2ABA4">
            <wp:simplePos x="0" y="0"/>
            <wp:positionH relativeFrom="margin">
              <wp:posOffset>1533525</wp:posOffset>
            </wp:positionH>
            <wp:positionV relativeFrom="margin">
              <wp:posOffset>5795010</wp:posOffset>
            </wp:positionV>
            <wp:extent cx="2620010" cy="1964690"/>
            <wp:effectExtent l="203200" t="177800" r="224790" b="2451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334">
                      <a:off x="0" y="0"/>
                      <a:ext cx="2620010" cy="196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89984" behindDoc="0" locked="0" layoutInCell="1" allowOverlap="1" wp14:anchorId="1BD59BDC" wp14:editId="348FF087">
            <wp:simplePos x="0" y="0"/>
            <wp:positionH relativeFrom="margin">
              <wp:posOffset>-1361440</wp:posOffset>
            </wp:positionH>
            <wp:positionV relativeFrom="margin">
              <wp:posOffset>6052185</wp:posOffset>
            </wp:positionV>
            <wp:extent cx="2674620" cy="1783080"/>
            <wp:effectExtent l="279400" t="330200" r="246380" b="3759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9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4685">
                      <a:off x="0" y="0"/>
                      <a:ext cx="2674620" cy="178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cifico" w:hAnsi="Pacifico"/>
          <w:noProof/>
          <w:sz w:val="28"/>
          <w:lang w:val="es-MX" w:eastAsia="es-MX"/>
        </w:rPr>
        <w:drawing>
          <wp:anchor distT="0" distB="0" distL="114300" distR="114300" simplePos="0" relativeHeight="251707392" behindDoc="0" locked="0" layoutInCell="1" allowOverlap="1" wp14:anchorId="5AA6AD5A" wp14:editId="04FC6419">
            <wp:simplePos x="0" y="0"/>
            <wp:positionH relativeFrom="margin">
              <wp:posOffset>4225290</wp:posOffset>
            </wp:positionH>
            <wp:positionV relativeFrom="margin">
              <wp:posOffset>6063615</wp:posOffset>
            </wp:positionV>
            <wp:extent cx="2576195" cy="1720850"/>
            <wp:effectExtent l="152400" t="152400" r="167005" b="184150"/>
            <wp:wrapSquare wrapText="bothSides"/>
            <wp:docPr id="8" name="Imagen 8" descr="../../drive-download-20181124T172018Z-001/Tours%20San%20Juan%20de%20Ulua/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rive-download-20181124T172018Z-001/Tours%20San%20Juan%20de%20Ulua/IMG_16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2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52A08" w14:textId="2F4C5CA5" w:rsidR="00334D4C" w:rsidRPr="00C17183" w:rsidRDefault="00334D4C" w:rsidP="00B84797">
      <w:pPr>
        <w:jc w:val="center"/>
        <w:rPr>
          <w:rFonts w:ascii="Pacifico" w:hAnsi="Pacifico"/>
          <w:sz w:val="28"/>
          <w:lang w:val="es-ES"/>
        </w:rPr>
      </w:pPr>
      <w:r w:rsidRPr="00C17183">
        <w:rPr>
          <w:rFonts w:ascii="Pacifico" w:hAnsi="Pacifico"/>
          <w:sz w:val="28"/>
          <w:lang w:val="es-ES"/>
        </w:rPr>
        <w:lastRenderedPageBreak/>
        <w:t>Itinerario</w:t>
      </w:r>
      <w:r w:rsidR="00C17183" w:rsidRPr="00C17183">
        <w:rPr>
          <w:rFonts w:ascii="Pacifico" w:hAnsi="Pacifico"/>
          <w:sz w:val="28"/>
          <w:lang w:val="es-ES"/>
        </w:rPr>
        <w:t xml:space="preserve"> </w:t>
      </w:r>
      <w:r w:rsidR="004D21AD">
        <w:rPr>
          <w:rFonts w:ascii="Pacifico" w:hAnsi="Pacifico"/>
          <w:sz w:val="28"/>
          <w:lang w:val="es-ES"/>
        </w:rPr>
        <w:t>*</w:t>
      </w:r>
      <w:r w:rsidRPr="00C17183">
        <w:rPr>
          <w:rFonts w:ascii="Pacifico" w:hAnsi="Pacifico"/>
          <w:sz w:val="28"/>
          <w:lang w:val="es-ES"/>
        </w:rPr>
        <w:t>:</w:t>
      </w:r>
    </w:p>
    <w:p w14:paraId="3B90F2E8" w14:textId="77777777" w:rsidR="00D37CA6" w:rsidRDefault="00D37CA6" w:rsidP="00334D4C">
      <w:pPr>
        <w:rPr>
          <w:rFonts w:ascii="Century Gothic" w:hAnsi="Century Gothic"/>
          <w:lang w:val="es-ES"/>
        </w:rPr>
        <w:sectPr w:rsidR="00D37CA6" w:rsidSect="00946047">
          <w:footerReference w:type="default" r:id="rId16"/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3140"/>
      </w:tblGrid>
      <w:tr w:rsidR="008D4B12" w14:paraId="326B7B79" w14:textId="77777777" w:rsidTr="00C17183">
        <w:tc>
          <w:tcPr>
            <w:tcW w:w="1305" w:type="dxa"/>
          </w:tcPr>
          <w:p w14:paraId="4AAA6A52" w14:textId="6E1F230F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59A9A" wp14:editId="5904BB7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81280</wp:posOffset>
                      </wp:positionV>
                      <wp:extent cx="229235" cy="345440"/>
                      <wp:effectExtent l="0" t="0" r="0" b="1016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63621" w14:textId="649A503A" w:rsidR="00507BAD" w:rsidRPr="008D4B12" w:rsidRDefault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559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3.3pt;margin-top:6.4pt;width:18.0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y6ewIAAF8FAAAOAAAAZHJzL2Uyb0RvYy54bWysVFFvEzEMfkfiP0R5p9d2HdBq16l0KkKa&#10;tokN7TnNJeuJJA6J27vy63Fy164MXoZ4uXPsz4792c7FZWsN26kQa3AlHw2GnCknoardU8m/Paze&#10;feQsonCVMOBUyfcq8sv52zcXjZ+pMWzAVCowCuLirPEl3yD6WVFEuVFWxAF45cioIViBdAxPRRVE&#10;Q9GtKcbD4fuigVD5AFLFSNqrzsjnOb7WSuKt1lEhMyWn3DB/Q/6u07eYX4jZUxB+U8s+DfEPWVhR&#10;O7r0GOpKoGDbUP8RytYyQASNAwm2AK1rqXINVM1o+KKa+43wKtdC5ER/pCn+v7DyZncXWF2VfMqZ&#10;E5ZatNyKKgCrFEPVIrBpIqnxcUbYe09obD9BS80+6CMpU+2tDjb9qSpGdqJ7f6SYIjFJyvF4Oj47&#10;50yS6WxyPpnkFhTPzj5E/KzAsiSUPFAHM7Fidx2REiHoAZLucrCqjcldNO43BQE7jcpj0HunOrp8&#10;s4R7o5KXcV+VJhpy2kmRB1AtTWA7QaMjpFQOc8U5LqETStPdr3Hs8cm1y+o1zkePfDM4PDrb2kHI&#10;LL1Iu/p+SFl3eOLvpO4kYrtu+/6uodpTewN0WxK9XNXUhGsR8U4EWgvqKK063tJHG2hKDr3E2QbC&#10;z7/pE56mlaycNbRmJY8/tiIozswXR3M8HaURYJgPk/MPYzqEU8v61OK2dgnUjhE9Kl5mMeHRHEQd&#10;wD7Si7BIt5JJOEl3lxwP4hK75acXRarFIoNoE73Aa3fvZQqd6E0j9tA+iuD7OUyrcAOHhRSzF+PY&#10;YZOng8UWQdd5VhPBHas98bTFeYT7Fyc9E6fnjHp+F+e/AAAA//8DAFBLAwQUAAYACAAAACEAObuH&#10;GdoAAAAGAQAADwAAAGRycy9kb3ducmV2LnhtbEyPwU7DMBBE70j8g7VI3OiaqKQlxKkQiCuIApW4&#10;ufE2iYjXUew24e9ZTnDcmdHsm3Iz+16daIxdYAPXCw2KuA6u48bA+9vT1RpUTJad7QOTgW+KsKnO&#10;z0pbuDDxK522qVFSwrGwBtqUhgIx1i15GxdhIBbvEEZvk5xjg260k5T7HjOtc/S2Y/nQ2oEeWqq/&#10;tkdv4OP58Llb6pfm0d8MU5g1sr9FYy4v5vs7UInm9BeGX3xBh0qY9uHILqreQJ5LUORMBoi9zFag&#10;9iKvMsCqxP/41Q8AAAD//wMAUEsBAi0AFAAGAAgAAAAhALaDOJL+AAAA4QEAABMAAAAAAAAAAAAA&#10;AAAAAAAAAFtDb250ZW50X1R5cGVzXS54bWxQSwECLQAUAAYACAAAACEAOP0h/9YAAACUAQAACwAA&#10;AAAAAAAAAAAAAAAvAQAAX3JlbHMvLnJlbHNQSwECLQAUAAYACAAAACEAwLEsunsCAABfBQAADgAA&#10;AAAAAAAAAAAAAAAuAgAAZHJzL2Uyb0RvYy54bWxQSwECLQAUAAYACAAAACEAObuHGdoAAAAGAQAA&#10;DwAAAAAAAAAAAAAAAADVBAAAZHJzL2Rvd25yZXYueG1sUEsFBgAAAAAEAAQA8wAAANwFAAAAAA==&#10;" filled="f" stroked="f">
                      <v:textbox>
                        <w:txbxContent>
                          <w:p w14:paraId="7AA63621" w14:textId="649A503A" w:rsidR="00507BAD" w:rsidRPr="008D4B12" w:rsidRDefault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BAD"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62D113EF" wp14:editId="2599BC4C">
                  <wp:extent cx="540000" cy="54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06BD978C" w14:textId="12A03B98" w:rsidR="00334D4C" w:rsidRDefault="008D4B12" w:rsidP="008D4B12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12:00 pm:</w:t>
            </w:r>
            <w:r>
              <w:rPr>
                <w:rFonts w:ascii="Century Gothic" w:hAnsi="Century Gothic"/>
                <w:lang w:val="es-ES"/>
              </w:rPr>
              <w:t xml:space="preserve"> Abordar el tranvía afuera de Plaza Acuario.</w:t>
            </w:r>
          </w:p>
        </w:tc>
      </w:tr>
      <w:tr w:rsidR="008D4B12" w14:paraId="2D4E24C5" w14:textId="77777777" w:rsidTr="00C17183">
        <w:trPr>
          <w:trHeight w:val="921"/>
        </w:trPr>
        <w:tc>
          <w:tcPr>
            <w:tcW w:w="1305" w:type="dxa"/>
          </w:tcPr>
          <w:p w14:paraId="606CB1D6" w14:textId="6D7D12AF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C3C55" wp14:editId="15D97C3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83820</wp:posOffset>
                      </wp:positionV>
                      <wp:extent cx="405765" cy="363220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91ABA" w14:textId="361D4057" w:rsidR="008D4B12" w:rsidRPr="008D4B12" w:rsidRDefault="008D4B12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4C3C55" id="Cuadro de texto 12" o:spid="_x0000_s1027" type="#_x0000_t202" style="position:absolute;left:0;text-align:left;margin-left:21.35pt;margin-top:6.6pt;width:31.95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NZfQIAAGgFAAAOAAAAZHJzL2Uyb0RvYy54bWysVN1P2zAQf5+0/8Hy+0hbCmwVKeqKmCYh&#10;QIOJZ9exaTTb553dJt1fz9lJSsf2wrQX53L3u++P84vWGrZVGGpwJR8fjThTTkJVu6eSf3+4+vCR&#10;sxCFq4QBp0q+U4FfzN+/O2/8TE1gDaZSyMiIC7PGl3wdo58VRZBrZUU4Aq8cCTWgFZF+8amoUDRk&#10;3ZpiMhqdFg1g5RGkCoG4l52Qz7N9rZWMt1oHFZkpOcUW84v5XaW3mJ+L2RMKv65lH4b4hyisqB05&#10;3Zu6FFGwDdZ/mLK1RAig45EEW4DWtVQ5B8pmPHqVzf1aeJVzoeIEvy9T+H9m5c32DlldUe8mnDlh&#10;qUfLjagQWKVYVG0ERhIqU+PDjND3nvCx/QwtqQz8QMyUfavRpi/lxUhOBd/ti0ymmCTmdHRydnrC&#10;mSTR8enxZJKbULwoewzxiwLLElFypB7m0ortdYgUCEEHSPLl4Ko2JvfRuN8YBOw4Kg9Cr53y6OLN&#10;VNwZlbSM+6Y0FSKHnRh5BNXSINsKGh4hpXIxZ5ztEjqhNPl+i2KPT6pdVG9R3mtkz+DiXtnWDjBX&#10;6VXY1Y8hZN3hqX4HeScytqu2m4ChnSuodtRlhG5dgpdXNfXiWoR4J5D2gxpLOx9v6dEGmpJDT3G2&#10;Bvz1N37C09iSlLOG9q3k4edGoOLMfHU00J/G02la0PwzPTmjsWB4KFkdStzGLoG6Mqbr4mUmEz6a&#10;gdQI9pFOwyJ5JZFwknyXPA7kMnZXgE6LVItFBtFKehGv3b2XyXSqcpq0h/ZRoO/HMa3EDQybKWav&#10;prLDJk0Hi00EXeeRTXXuqtrXn9Y5T3J/etK9OPzPqJcDOX8GAAD//wMAUEsDBBQABgAIAAAAIQCi&#10;64uX3AAAAAgBAAAPAAAAZHJzL2Rvd25yZXYueG1sTI/BTsMwEETvSPyDtZW4UbshpBDiVAjElYpC&#10;K3HbxtskIl5HsduEv697guPsjGbeFqvJduJEg28da1jMFQjiypmWaw1fn2+3DyB8QDbYOSYNv+Rh&#10;VV5fFZgbN/IHnTahFrGEfY4amhD6XEpfNWTRz11PHL2DGyyGKIdamgHHWG47mSiVSYstx4UGe3pp&#10;qPrZHK2G7fvhe5eqdf1q7/vRTUqyfZRa38ym5ycQgabwF4YLfkSHMjLt3ZGNF52GNFnGZLzfJSAu&#10;vsoyEHsNS5WCLAv5/4HyDAAA//8DAFBLAQItABQABgAIAAAAIQC2gziS/gAAAOEBAAATAAAAAAAA&#10;AAAAAAAAAAAAAABbQ29udGVudF9UeXBlc10ueG1sUEsBAi0AFAAGAAgAAAAhADj9If/WAAAAlAEA&#10;AAsAAAAAAAAAAAAAAAAALwEAAF9yZWxzLy5yZWxzUEsBAi0AFAAGAAgAAAAhALpw01l9AgAAaAUA&#10;AA4AAAAAAAAAAAAAAAAALgIAAGRycy9lMm9Eb2MueG1sUEsBAi0AFAAGAAgAAAAhAKLri5fcAAAA&#10;CAEAAA8AAAAAAAAAAAAAAAAA1wQAAGRycy9kb3ducmV2LnhtbFBLBQYAAAAABAAEAPMAAADgBQAA&#10;AAA=&#10;" filled="f" stroked="f">
                      <v:textbox>
                        <w:txbxContent>
                          <w:p w14:paraId="22791ABA" w14:textId="361D4057" w:rsidR="008D4B12" w:rsidRPr="008D4B12" w:rsidRDefault="008D4B12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65B4CE3B" wp14:editId="537E0957">
                  <wp:extent cx="540000" cy="54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44EF59A0" w14:textId="057DC09A" w:rsidR="00334D4C" w:rsidRDefault="008D4B12" w:rsidP="008D4B12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12:30 pm:</w:t>
            </w:r>
            <w:r>
              <w:rPr>
                <w:rFonts w:ascii="Century Gothic" w:hAnsi="Century Gothic"/>
                <w:lang w:val="es-ES"/>
              </w:rPr>
              <w:t xml:space="preserve"> Traslado a San Juan de Ulúa.</w:t>
            </w:r>
          </w:p>
        </w:tc>
      </w:tr>
      <w:tr w:rsidR="008D4B12" w14:paraId="67987511" w14:textId="77777777" w:rsidTr="00C17183">
        <w:trPr>
          <w:trHeight w:val="809"/>
        </w:trPr>
        <w:tc>
          <w:tcPr>
            <w:tcW w:w="1305" w:type="dxa"/>
          </w:tcPr>
          <w:p w14:paraId="29E564A5" w14:textId="7242C38D" w:rsidR="00334D4C" w:rsidRDefault="008D4B12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E96D84" wp14:editId="2539288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405765" cy="36322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A6D73" w14:textId="1EBCF392" w:rsidR="008D4B12" w:rsidRPr="008D4B12" w:rsidRDefault="008D4B12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E96D84" id="Cuadro de texto 15" o:spid="_x0000_s1028" type="#_x0000_t202" style="position:absolute;left:0;text-align:left;margin-left:3.55pt;margin-top:5.75pt;width:31.9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6qfQIAAGgFAAAOAAAAZHJzL2Uyb0RvYy54bWysVN1P2zAQf5+0/8Hy+0hbCmwVKeqKmCYh&#10;QIOJZ9exaTTb553dJt1fz9lJSsf2wrQX53L3u++P84vWGrZVGGpwJR8fjThTTkJVu6eSf3+4+vCR&#10;sxCFq4QBp0q+U4FfzN+/O2/8TE1gDaZSyMiIC7PGl3wdo58VRZBrZUU4Aq8cCTWgFZF+8amoUDRk&#10;3ZpiMhqdFg1g5RGkCoG4l52Qz7N9rZWMt1oHFZkpOcUW84v5XaW3mJ+L2RMKv65lH4b4hyisqB05&#10;3Zu6FFGwDdZ/mLK1RAig45EEW4DWtVQ5B8pmPHqVzf1aeJVzoeIEvy9T+H9m5c32DlldUe9OOHPC&#10;Uo+WG1EhsEqxqNoIjCRUpsaHGaHvPeFj+xlaUhn4gZgp+1ajTV/Ki5GcCr7bF5lMMUnM6ejk7JR8&#10;SRIdnx5PJrkJxYuyxxC/KLAsESVH6mEurdheh0iBEHSAJF8Ormpjch+N+41BwI6j8iD02imPLt5M&#10;xZ1RScu4b0pTIXLYiZFHUC0Nsq2g4RFSKhdzxtkuoRNKk++3KPb4pNpF9RblvUb2DC7ulW3tAHOV&#10;XoVd/RhC1h2e6neQdyJju2rzBEyGdq6g2lGXEbp1CV5e1dSLaxHinUDaD2os7Xy8pUcbaEoOPcXZ&#10;GvDX3/gJT2NLUs4a2reSh58bgYoz89XRQH8aT6dpQfPP9OSMxoLhoWR1KHEbuwTqypiui5eZTPho&#10;BlIj2Ec6DYvklUTCSfJd8jiQy9hdATotUi0WGUQr6UW8dvdeJtOpymnSHtpHgb4fx7QSNzBsppi9&#10;msoOmzQdLDYRdJ1HNtW5q2pff1rnPMn96Un34vA/o14O5PwZAAD//wMAUEsDBBQABgAIAAAAIQA8&#10;DBLj2wAAAAYBAAAPAAAAZHJzL2Rvd25yZXYueG1sTI/NTsMwEITvSLyDtUjcqB1EmxKyqRCIK4jy&#10;I3Fz420SEa+j2G3C27Oc6HF2RjPflpvZ9+pIY+wCI2QLA4q4Dq7jBuH97elqDSomy872gQnhhyJs&#10;qvOz0hYuTPxKx21qlJRwLCxCm9JQaB3rlryNizAQi7cPo7dJ5NhoN9pJyn2vr41ZaW87loXWDvTQ&#10;Uv29PXiEj+f91+eNeWke/XKYwmw0+1uNeHkx39+BSjSn/zD84Qs6VMK0Cwd2UfUIeSZBOWdLUGLn&#10;mXy2Q1itc9BVqU/xq18AAAD//wMAUEsBAi0AFAAGAAgAAAAhALaDOJL+AAAA4QEAABMAAAAAAAAA&#10;AAAAAAAAAAAAAFtDb250ZW50X1R5cGVzXS54bWxQSwECLQAUAAYACAAAACEAOP0h/9YAAACUAQAA&#10;CwAAAAAAAAAAAAAAAAAvAQAAX3JlbHMvLnJlbHNQSwECLQAUAAYACAAAACEAAcL+qn0CAABoBQAA&#10;DgAAAAAAAAAAAAAAAAAuAgAAZHJzL2Uyb0RvYy54bWxQSwECLQAUAAYACAAAACEAPAwS49sAAAAG&#10;AQAADwAAAAAAAAAAAAAAAADXBAAAZHJzL2Rvd25yZXYueG1sUEsFBgAAAAAEAAQA8wAAAN8FAAAA&#10;AA==&#10;" filled="f" stroked="f">
                      <v:textbox>
                        <w:txbxContent>
                          <w:p w14:paraId="4CBA6D73" w14:textId="1EBCF392" w:rsidR="008D4B12" w:rsidRPr="008D4B12" w:rsidRDefault="008D4B12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501073B5" wp14:editId="1CD44EF6">
                  <wp:extent cx="540000" cy="54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6052E7EE" w14:textId="4ABD1790" w:rsidR="00334D4C" w:rsidRDefault="008D4B12" w:rsidP="008D4B12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1:05 pm:</w:t>
            </w:r>
            <w:r>
              <w:rPr>
                <w:rFonts w:ascii="Century Gothic" w:hAnsi="Century Gothic"/>
                <w:lang w:val="es-ES"/>
              </w:rPr>
              <w:t xml:space="preserve"> Llegada a la fortaleza.</w:t>
            </w:r>
          </w:p>
        </w:tc>
      </w:tr>
      <w:tr w:rsidR="008D4B12" w14:paraId="4986AFB8" w14:textId="77777777" w:rsidTr="00C17183">
        <w:trPr>
          <w:trHeight w:val="935"/>
        </w:trPr>
        <w:tc>
          <w:tcPr>
            <w:tcW w:w="1305" w:type="dxa"/>
          </w:tcPr>
          <w:p w14:paraId="5ED004AF" w14:textId="5A522601" w:rsidR="00334D4C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94EC3A" wp14:editId="17E5E24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61595</wp:posOffset>
                      </wp:positionV>
                      <wp:extent cx="405765" cy="360680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A4980" w14:textId="4151857D" w:rsidR="00B43714" w:rsidRPr="008D4B12" w:rsidRDefault="00B43714" w:rsidP="00B437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94EC3A" id="Cuadro de texto 17" o:spid="_x0000_s1029" type="#_x0000_t202" style="position:absolute;left:0;text-align:left;margin-left:21.35pt;margin-top:4.85pt;width:31.95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tdfgIAAGgFAAAOAAAAZHJzL2Uyb0RvYy54bWysVN1P2zAQf5+0/8Hy+0gLpbCKFHVFTJMQ&#10;oMHEs+vYNJrt885uk+6v39lJSsf2wrSX5Hz3u++Pi8vWGrZVGGpwJR8fjThTTkJVu+eSf3u8/nDO&#10;WYjCVcKAUyXfqcAv5+/fXTR+po5hDaZSyMiIC7PGl3wdo58VRZBrZUU4Aq8cCTWgFZGe+FxUKBqy&#10;bk1xPBpNiwaw8ghShUDcq07I59m+1krGO62DisyUnGKL+Yv5u0rfYn4hZs8o/LqWfRjiH6Kwonbk&#10;dG/qSkTBNlj/YcrWEiGAjkcSbAFa11LlHCib8ehVNg9r4VXOhYoT/L5M4f+Zlbfbe2R1Rb0748wJ&#10;Sz1abkSFwCrFomojMJJQmRofZoR+8ISP7SdoSWXgB2Km7FuNNv0pL0ZyKvhuX2QyxSQxJ6PTs+kp&#10;Z5JEJ9PR9Dw3oXhR9hjiZwWWJaLkSD3MpRXbmxApEIIOkOTLwXVtTO6jcb8xCNhxVB6EXjvl0cWb&#10;qbgzKmkZ91VpKkQOOzHyCKqlQbYVNDxCSuVizjjbJXRCafL9FsUen1S7qN6ivNfInsHFvbKtHWCu&#10;0quwq+9DyLrDU/0O8k5kbFdtnoCToZ0rqHbUZYRuXYKX1zX14kaEeC+Q9oMaSzsf7+ijDTQlh57i&#10;bA3482/8hKexJSlnDe1bycOPjUDFmfniaKA/jieTtKD5MTk9O6YHHkpWhxK3sUugrozpuniZyYSP&#10;ZiA1gn2i07BIXkkknCTfJY8DuYzdFaDTItVikUG0kl7EG/fgZTKdqpwm7bF9Euj7cUwrcQvDZorZ&#10;q6nssEnTwWITQdd5ZFOdu6r29ad1zpPcn550Lw7fGfVyIOe/AAAA//8DAFBLAwQUAAYACAAAACEA&#10;r1JBGtsAAAAHAQAADwAAAGRycy9kb3ducmV2LnhtbEyOwU7DMBBE70j9B2uReqM2VWtoyKaqQL2C&#10;KFCpNzfeJhHxOordJvw97glOo9GMZl6+Hl0rLtSHxjPC/UyBIC69bbhC+PzY3j2CCNGwNa1nQvih&#10;AOticpObzPqB3+myi5VIIxwyg1DH2GVShrImZ8LMd8QpO/nemZhsX0nbmyGNu1bOldLSmYbTQ206&#10;eq6p/N6dHcLX6+mwX6i36sUtu8GPSrJbScTp7bh5AhFpjH9luOIndCgS09Gf2QbRIizmD6mJsEpy&#10;jZXWII4IWi9BFrn8z1/8AgAA//8DAFBLAQItABQABgAIAAAAIQC2gziS/gAAAOEBAAATAAAAAAAA&#10;AAAAAAAAAAAAAABbQ29udGVudF9UeXBlc10ueG1sUEsBAi0AFAAGAAgAAAAhADj9If/WAAAAlAEA&#10;AAsAAAAAAAAAAAAAAAAALwEAAF9yZWxzLy5yZWxzUEsBAi0AFAAGAAgAAAAhAKwkC11+AgAAaAUA&#10;AA4AAAAAAAAAAAAAAAAALgIAAGRycy9lMm9Eb2MueG1sUEsBAi0AFAAGAAgAAAAhAK9SQRrbAAAA&#10;BwEAAA8AAAAAAAAAAAAAAAAA2AQAAGRycy9kb3ducmV2LnhtbFBLBQYAAAAABAAEAPMAAADgBQAA&#10;AAA=&#10;" filled="f" stroked="f">
                      <v:textbox>
                        <w:txbxContent>
                          <w:p w14:paraId="5F6A4980" w14:textId="4151857D" w:rsidR="00B43714" w:rsidRPr="008D4B12" w:rsidRDefault="00B43714" w:rsidP="00B437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DD4BACE" wp14:editId="69266607">
                  <wp:extent cx="540000" cy="54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6D50A2E9" w14:textId="572479F4" w:rsidR="00334D4C" w:rsidRDefault="00B43714" w:rsidP="00B43714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1:20 pm:</w:t>
            </w:r>
            <w:r>
              <w:rPr>
                <w:rFonts w:ascii="Century Gothic" w:hAnsi="Century Gothic"/>
                <w:lang w:val="es-ES"/>
              </w:rPr>
              <w:t xml:space="preserve"> Inicia recorrido guiado dentro del fuerte.</w:t>
            </w:r>
          </w:p>
        </w:tc>
      </w:tr>
      <w:tr w:rsidR="00B43714" w14:paraId="46A9AC8D" w14:textId="77777777" w:rsidTr="00C17183">
        <w:tc>
          <w:tcPr>
            <w:tcW w:w="1305" w:type="dxa"/>
          </w:tcPr>
          <w:p w14:paraId="4F0FEF0C" w14:textId="3F110884" w:rsidR="00B43714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807950" wp14:editId="0125092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405765" cy="36322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2B57E" w14:textId="5D0884F9" w:rsidR="00B43714" w:rsidRPr="008D4B12" w:rsidRDefault="00B43714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807950" id="Cuadro de texto 18" o:spid="_x0000_s1030" type="#_x0000_t202" style="position:absolute;left:0;text-align:left;margin-left:3.55pt;margin-top:5.75pt;width:31.95pt;height:2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N9fgIAAGgFAAAOAAAAZHJzL2Uyb0RvYy54bWysVN1P2zAQf5+0/8Hy+0hbCmwVKeqKmCYh&#10;QIOJZ9exaTTb59nXJt1fz9lJSsf2wrQX53L3u++P84vWGrZVIdbgSj4+GnGmnISqdk8l//5w9eEj&#10;ZxGFq4QBp0q+U5FfzN+/O2/8TE1gDaZSgZERF2eNL/ka0c+KIsq1siIegVeOhBqCFUi/4amogmjI&#10;ujXFZDQ6LRoIlQ8gVYzEveyEfJ7ta60k3modFTJTcooN8xvyu0pvMT8Xs6cg/LqWfRjiH6Kwonbk&#10;dG/qUqBgm1D/YcrWMkAEjUcSbAFa11LlHCib8ehVNvdr4VXOhYoT/b5M8f+ZlTfbu8DqinpHnXLC&#10;Uo+WG1EFYJViqFoERhIqU+PjjND3nvDYfoaWVAZ+JGbKvtXBpi/lxUhOBd/ti0ymmCTmdHRydnrC&#10;mSTR8enxZJKbULwo+xDxiwLLElHyQD3MpRXb64gUCEEHSPLl4Ko2JvfRuN8YBOw4Kg9Cr53y6OLN&#10;FO6MSlrGfVOaCpHDTow8gmppAtsKGh4hpXKYM852CZ1Qmny/RbHHJ9Uuqrco7zWyZ3C4V7a1g5Cr&#10;9Crs6scQsu7wVL+DvBOJ7arNEzAd2rmCakddDtCtS/TyqqZeXIuIdyLQflBjaefxlh5toCk59BRn&#10;awi//sZPeBpbknLW0L6VPP7ciKA4M18dDfSn8XSaFjT/TE/OaCxYOJSsDiVuY5dAXRnTdfEykwmP&#10;ZiB1APtIp2GRvJJIOEm+S44DucTuCtBpkWqxyCBaSS/w2t17mUynKqdJe2gfRfD9OKaVuIFhM8Xs&#10;1VR22KTpYLFB0HUe2VTnrqp9/Wmd8yT3pyfdi8P/jHo5kPNnAAAA//8DAFBLAwQUAAYACAAAACEA&#10;PAwS49sAAAAGAQAADwAAAGRycy9kb3ducmV2LnhtbEyPzU7DMBCE70i8g7VI3KgdRJsSsqkQiCuI&#10;8iNxc+NtEhGvo9htwtuznOhxdkYz35ab2ffqSGPsAiNkCwOKuA6u4wbh/e3pag0qJsvO9oEJ4Yci&#10;bKrzs9IWLkz8SsdtapSUcCwsQpvSUGgd65a8jYswEIu3D6O3SeTYaDfaScp9r6+NWWlvO5aF1g70&#10;0FL9vT14hI/n/dfnjXlpHv1ymMJsNPtbjXh5Md/fgUo0p/8w/OELOlTCtAsHdlH1CHkmQTlnS1Bi&#10;55l8tkNYrXPQValP8atfAAAA//8DAFBLAQItABQABgAIAAAAIQC2gziS/gAAAOEBAAATAAAAAAAA&#10;AAAAAAAAAAAAAABbQ29udGVudF9UeXBlc10ueG1sUEsBAi0AFAAGAAgAAAAhADj9If/WAAAAlAEA&#10;AAsAAAAAAAAAAAAAAAAALwEAAF9yZWxzLy5yZWxzUEsBAi0AFAAGAAgAAAAhAPRDY31+AgAAaAUA&#10;AA4AAAAAAAAAAAAAAAAALgIAAGRycy9lMm9Eb2MueG1sUEsBAi0AFAAGAAgAAAAhADwMEuPbAAAA&#10;BgEAAA8AAAAAAAAAAAAAAAAA2AQAAGRycy9kb3ducmV2LnhtbFBLBQYAAAAABAAEAPMAAADgBQAA&#10;AAA=&#10;" filled="f" stroked="f">
                      <v:textbox>
                        <w:txbxContent>
                          <w:p w14:paraId="58F2B57E" w14:textId="5D0884F9" w:rsidR="00B43714" w:rsidRPr="008D4B12" w:rsidRDefault="00B43714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46D9C51" wp14:editId="04DC6174">
                  <wp:extent cx="540000" cy="54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31528AF5" w14:textId="017F59CC" w:rsidR="00B43714" w:rsidRDefault="00B43714" w:rsidP="00B43714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2:20 pm:</w:t>
            </w:r>
            <w:r>
              <w:rPr>
                <w:rFonts w:ascii="Century Gothic" w:hAnsi="Century Gothic"/>
                <w:lang w:val="es-ES"/>
              </w:rPr>
              <w:t xml:space="preserve"> Termina recorrido guiado.</w:t>
            </w:r>
          </w:p>
        </w:tc>
      </w:tr>
      <w:tr w:rsidR="00B43714" w14:paraId="3E3428DD" w14:textId="77777777" w:rsidTr="00C17183">
        <w:tc>
          <w:tcPr>
            <w:tcW w:w="1305" w:type="dxa"/>
          </w:tcPr>
          <w:p w14:paraId="764D6500" w14:textId="7F5979C7" w:rsidR="00B43714" w:rsidRDefault="00B43714" w:rsidP="00334D4C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1D163" wp14:editId="15935B8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61595</wp:posOffset>
                      </wp:positionV>
                      <wp:extent cx="405765" cy="36068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57135" w14:textId="56553958" w:rsidR="00B43714" w:rsidRPr="008D4B12" w:rsidRDefault="00B43714" w:rsidP="00B437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A1D163" id="Cuadro de texto 20" o:spid="_x0000_s1031" type="#_x0000_t202" style="position:absolute;left:0;text-align:left;margin-left:21.35pt;margin-top:4.85pt;width:31.9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tfgIAAGgFAAAOAAAAZHJzL2Uyb0RvYy54bWysVN1v0zAQf0fif7D8ztKOtoxq6VQ6DSFN&#10;28SG9uw69hph+8zZbVL+es5O0pXByxAvzuXud98f5xetNWynMNTgSj4+GXGmnISqdk8l//Zw9e6M&#10;sxCFq4QBp0q+V4FfLN6+OW/8XJ3CBkylkJERF+aNL/kmRj8viiA3yopwAl45EmpAKyL94lNRoWjI&#10;ujXF6Wg0KxrAyiNIFQJxLzshX2T7WisZb7UOKjJTcoot5hfzu05vsTgX8ycUflPLPgzxD1FYUTty&#10;ejB1KaJgW6z/MGVriRBAxxMJtgCta6lyDpTNePQim/uN8CrnQsUJ/lCm8P/MypvdHbK6KvkplccJ&#10;Sz1abUWFwCrFomojMJJQmRof5oS+94SP7Sdoqd0DPxAzZd9qtOlLeTGSk8X9ochkikliTkbTD7Mp&#10;Z5JE72ej2Vm2XjwrewzxswLLElFypB7m0orddYgUCEEHSPLl4Ko2JvfRuN8YBOw4Kg9Cr53y6OLN&#10;VNwblbSM+6o0FSKHnRh5BNXKINsJGh4hpXIxZ5ztEjqhNPl+jWKPT6pdVK9RPmhkz+DiQdnWDjBX&#10;6UXY1fchZN3hqX5HeScytus2T8B0aOcaqj11GaFbl+DlVU29uBYh3gmk/aDG0s7HW3q0gabk0FOc&#10;bQB//o2f8DS2JOWsoX0refixFag4M18cDfTH8WSSFjT/TKYf0jjisWR9LHFbuwLqypiui5eZTPho&#10;BlIj2Ec6DcvklUTCSfJd8jiQq9hdATotUi2XGUQr6UW8dvdeJtOpymnSHtpHgb4fx7QSNzBsppi/&#10;mMoOmzQdLLcRdJ1HNtW5q2pff1rnPMn96Un34vg/o54P5OIXAAAA//8DAFBLAwQUAAYACAAAACEA&#10;r1JBGtsAAAAHAQAADwAAAGRycy9kb3ducmV2LnhtbEyOwU7DMBBE70j9B2uReqM2VWtoyKaqQL2C&#10;KFCpNzfeJhHxOordJvw97glOo9GMZl6+Hl0rLtSHxjPC/UyBIC69bbhC+PzY3j2CCNGwNa1nQvih&#10;AOticpObzPqB3+myi5VIIxwyg1DH2GVShrImZ8LMd8QpO/nemZhsX0nbmyGNu1bOldLSmYbTQ206&#10;eq6p/N6dHcLX6+mwX6i36sUtu8GPSrJbScTp7bh5AhFpjH9luOIndCgS09Gf2QbRIizmD6mJsEpy&#10;jZXWII4IWi9BFrn8z1/8AgAA//8DAFBLAQItABQABgAIAAAAIQC2gziS/gAAAOEBAAATAAAAAAAA&#10;AAAAAAAAAAAAAABbQ29udGVudF9UeXBlc10ueG1sUEsBAi0AFAAGAAgAAAAhADj9If/WAAAAlAEA&#10;AAsAAAAAAAAAAAAAAAAALwEAAF9yZWxzLy5yZWxzUEsBAi0AFAAGAAgAAAAhAGj1Ne1+AgAAaAUA&#10;AA4AAAAAAAAAAAAAAAAALgIAAGRycy9lMm9Eb2MueG1sUEsBAi0AFAAGAAgAAAAhAK9SQRrbAAAA&#10;BwEAAA8AAAAAAAAAAAAAAAAA2AQAAGRycy9kb3ducmV2LnhtbFBLBQYAAAAABAAEAPMAAADgBQAA&#10;AAA=&#10;" filled="f" stroked="f">
                      <v:textbox>
                        <w:txbxContent>
                          <w:p w14:paraId="69657135" w14:textId="56553958" w:rsidR="00B43714" w:rsidRPr="008D4B12" w:rsidRDefault="00B43714" w:rsidP="00B437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4A356C07" wp14:editId="512B652D">
                  <wp:extent cx="540000" cy="5400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1228B1A8" w14:textId="25A4E674" w:rsidR="00B43714" w:rsidRDefault="00526BC5" w:rsidP="00526BC5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2:50</w:t>
            </w:r>
            <w:r w:rsidR="00B43714" w:rsidRPr="00C17183">
              <w:rPr>
                <w:rFonts w:ascii="Century Gothic" w:hAnsi="Century Gothic"/>
                <w:i/>
                <w:lang w:val="es-ES"/>
              </w:rPr>
              <w:t xml:space="preserve"> pm:</w:t>
            </w:r>
            <w:r w:rsidR="00B43714">
              <w:rPr>
                <w:rFonts w:ascii="Century Gothic" w:hAnsi="Century Gothic"/>
                <w:lang w:val="es-ES"/>
              </w:rPr>
              <w:t xml:space="preserve"> Abordar tranvía de regreso a Plaza Acuario.</w:t>
            </w:r>
          </w:p>
        </w:tc>
      </w:tr>
      <w:tr w:rsidR="00526BC5" w14:paraId="2FD29E59" w14:textId="77777777" w:rsidTr="00C17183">
        <w:tc>
          <w:tcPr>
            <w:tcW w:w="1305" w:type="dxa"/>
          </w:tcPr>
          <w:p w14:paraId="41DF1738" w14:textId="484D5D37" w:rsidR="00526BC5" w:rsidRDefault="00526BC5" w:rsidP="00334D4C">
            <w:pPr>
              <w:rPr>
                <w:rFonts w:ascii="Century Gothic" w:hAnsi="Century Gothic"/>
                <w:noProof/>
                <w:lang w:eastAsia="es-ES_tradnl"/>
              </w:rPr>
            </w:pPr>
            <w:r>
              <w:rPr>
                <w:rFonts w:ascii="Century Gothic" w:hAnsi="Century Gothic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FDE7F0" wp14:editId="08D5581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73025</wp:posOffset>
                      </wp:positionV>
                      <wp:extent cx="405765" cy="363220"/>
                      <wp:effectExtent l="0" t="0" r="0" b="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8D297" w14:textId="155C5552" w:rsidR="00526BC5" w:rsidRPr="008D4B12" w:rsidRDefault="00526BC5" w:rsidP="008D4B1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FDE7F0" id="Cuadro de texto 24" o:spid="_x0000_s1032" type="#_x0000_t202" style="position:absolute;left:0;text-align:left;margin-left:3.55pt;margin-top:5.75pt;width:31.95pt;height:2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BlfwIAAGgFAAAOAAAAZHJzL2Uyb0RvYy54bWysVN1v0zAQf0fif7D8ztJ2XYFq6VQ6DSFN&#10;28SG9uw69hph+4x9bVL+es5O0pXByxAvzuXud98f5xetNWynQqzBlXx8MuJMOQlV7Z5K/u3h6t0H&#10;ziIKVwkDTpV8ryK/WLx9c974uZrABkylAiMjLs4bX/INop8XRZQbZUU8Aa8cCTUEK5B+w1NRBdGQ&#10;dWuKyWg0KxoIlQ8gVYzEveyEfJHta60k3modFTJTcooN8xvyu05vsTgX86cg/KaWfRjiH6Kwonbk&#10;9GDqUqBg21D/YcrWMkAEjScSbAFa11LlHCib8ehFNvcb4VXOhYoT/aFM8f+ZlTe7u8DqquSTKWdO&#10;WOrRaiuqAKxSDFWLwEhCZWp8nBP63hMe20/QUrsHfiRmyr7VwaYv5cVITgXfH4pMppgk5nR09n52&#10;xpkk0ensdDLJTSielX2I+FmBZYkoeaAe5tKK3XVECoSgAyT5cnBVG5P7aNxvDAJ2HJUHoddOeXTx&#10;Zgr3RiUt474qTYXIYSdGHkG1MoHtBA2PkFI5zBlnu4ROKE2+X6PY45NqF9VrlA8a2TM4PCjb2kHI&#10;VXoRdvV9CFl3eKrfUd6JxHbd5gmYDe1cQ7WnLgfo1iV6eVVTL65FxDsRaD+osbTzeEuPNtCUHHqK&#10;sw2En3/jJzyNLUk5a2jfSh5/bEVQnJkvjgb643g6TQuaf6Zn72ksWDiWrI8lbmtXQF0Z03XxMpMJ&#10;j2YgdQD7SKdhmbySSDhJvkuOA7nC7grQaZFqucwgWkkv8Nrde5lMpyqnSXtoH0Xw/TimlbiBYTPF&#10;/MVUdtik6WC5RdB1HtlU566qff1pnfMk96cn3Yvj/4x6PpCLXwAAAP//AwBQSwMEFAAGAAgAAAAh&#10;ADwMEuPbAAAABgEAAA8AAABkcnMvZG93bnJldi54bWxMj81OwzAQhO9IvIO1SNyoHUSbErKpEIgr&#10;iPIjcXPjbRIRr6PYbcLbs5zocXZGM9+Wm9n36khj7AIjZAsDirgOruMG4f3t6WoNKibLzvaBCeGH&#10;Imyq87PSFi5M/ErHbWqUlHAsLEKb0lBoHeuWvI2LMBCLtw+jt0nk2Gg32knKfa+vjVlpbzuWhdYO&#10;9NBS/b09eISP5/3X5415aR79cpjCbDT7W414eTHf34FKNKf/MPzhCzpUwrQLB3ZR9Qh5JkE5Z0tQ&#10;YueZfLZDWK1z0FWpT/GrXwAAAP//AwBQSwECLQAUAAYACAAAACEAtoM4kv4AAADhAQAAEwAAAAAA&#10;AAAAAAAAAAAAAAAAW0NvbnRlbnRfVHlwZXNdLnhtbFBLAQItABQABgAIAAAAIQA4/SH/1gAAAJQB&#10;AAALAAAAAAAAAAAAAAAAAC8BAABfcmVscy8ucmVsc1BLAQItABQABgAIAAAAIQC/sjBlfwIAAGgF&#10;AAAOAAAAAAAAAAAAAAAAAC4CAABkcnMvZTJvRG9jLnhtbFBLAQItABQABgAIAAAAIQA8DBLj2wAA&#10;AAYBAAAPAAAAAAAAAAAAAAAAANkEAABkcnMvZG93bnJldi54bWxQSwUGAAAAAAQABADzAAAA4QUA&#10;AAAA&#10;" filled="f" stroked="f">
                      <v:textbox>
                        <w:txbxContent>
                          <w:p w14:paraId="1638D297" w14:textId="155C5552" w:rsidR="00526BC5" w:rsidRPr="008D4B12" w:rsidRDefault="00526BC5" w:rsidP="008D4B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s-MX" w:eastAsia="es-MX"/>
              </w:rPr>
              <w:drawing>
                <wp:inline distT="0" distB="0" distL="0" distR="0" wp14:anchorId="78F4675E" wp14:editId="7BA0D66C">
                  <wp:extent cx="540000" cy="540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a631e30cd478440c20da8c5578dd77c-disco-de-logotipo-de-c-rculo-by-vexels.png"/>
                          <pic:cNvPicPr/>
                        </pic:nvPicPr>
                        <pic:blipFill>
                          <a:blip r:embed="rId1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vAlign w:val="center"/>
          </w:tcPr>
          <w:p w14:paraId="268AA46D" w14:textId="54635C9B" w:rsidR="00526BC5" w:rsidRDefault="00526BC5" w:rsidP="00526BC5">
            <w:pPr>
              <w:rPr>
                <w:rFonts w:ascii="Century Gothic" w:hAnsi="Century Gothic"/>
                <w:lang w:val="es-ES"/>
              </w:rPr>
            </w:pPr>
            <w:r w:rsidRPr="00C17183">
              <w:rPr>
                <w:rFonts w:ascii="Century Gothic" w:hAnsi="Century Gothic"/>
                <w:i/>
                <w:lang w:val="es-ES"/>
              </w:rPr>
              <w:t>3:20 pm:</w:t>
            </w:r>
            <w:r>
              <w:rPr>
                <w:rFonts w:ascii="Century Gothic" w:hAnsi="Century Gothic"/>
                <w:lang w:val="es-ES"/>
              </w:rPr>
              <w:t xml:space="preserve"> Llegada a Plaza Acuario.</w:t>
            </w:r>
          </w:p>
        </w:tc>
      </w:tr>
    </w:tbl>
    <w:p w14:paraId="609AB255" w14:textId="77777777" w:rsidR="00D37CA6" w:rsidRDefault="00D37CA6" w:rsidP="00334D4C">
      <w:pPr>
        <w:rPr>
          <w:rFonts w:ascii="Century Gothic" w:hAnsi="Century Gothic"/>
          <w:sz w:val="21"/>
          <w:lang w:val="es-ES"/>
        </w:rPr>
        <w:sectPr w:rsidR="00D37CA6" w:rsidSect="00D37CA6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7A7AFE5B" w14:textId="29B8449E" w:rsidR="00B035C7" w:rsidRPr="00D37CA6" w:rsidRDefault="004D21AD" w:rsidP="005747A5">
      <w:pPr>
        <w:rPr>
          <w:rFonts w:ascii="Century Gothic" w:hAnsi="Century Gothic"/>
          <w:sz w:val="21"/>
          <w:lang w:val="es-ES"/>
        </w:rPr>
      </w:pPr>
      <w:r w:rsidRPr="00796481">
        <w:rPr>
          <w:rFonts w:ascii="Century Gothic" w:hAnsi="Century Gothic"/>
          <w:sz w:val="21"/>
          <w:lang w:val="es-ES"/>
        </w:rPr>
        <w:lastRenderedPageBreak/>
        <w:t>*</w:t>
      </w:r>
      <w:r w:rsidR="00796481" w:rsidRPr="00796481">
        <w:rPr>
          <w:rFonts w:ascii="Century Gothic" w:hAnsi="Century Gothic"/>
          <w:sz w:val="21"/>
          <w:lang w:val="es-ES"/>
        </w:rPr>
        <w:t>Los horarios son aproximados y dependen de las condiciones climatológicas</w:t>
      </w:r>
      <w:r w:rsidR="00796481">
        <w:rPr>
          <w:rFonts w:ascii="Century Gothic" w:hAnsi="Century Gothic"/>
          <w:sz w:val="21"/>
          <w:lang w:val="es-ES"/>
        </w:rPr>
        <w:t xml:space="preserve"> y del trafico en carretera.</w:t>
      </w:r>
    </w:p>
    <w:p w14:paraId="5C5D65A1" w14:textId="77777777" w:rsidR="00D37CA6" w:rsidRDefault="00D37CA6" w:rsidP="005747A5">
      <w:pPr>
        <w:rPr>
          <w:rFonts w:ascii="Pacifico" w:hAnsi="Pacifico"/>
          <w:sz w:val="28"/>
          <w:lang w:val="es-ES"/>
        </w:rPr>
        <w:sectPr w:rsidR="00D37CA6" w:rsidSect="00946047"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p w14:paraId="273500B6" w14:textId="35356480" w:rsidR="00A50787" w:rsidRPr="004D21AD" w:rsidRDefault="00A50787" w:rsidP="005747A5">
      <w:pPr>
        <w:rPr>
          <w:rFonts w:ascii="Pacifico" w:hAnsi="Pacifico"/>
          <w:sz w:val="28"/>
          <w:lang w:val="es-ES"/>
        </w:rPr>
      </w:pPr>
      <w:r w:rsidRPr="004D21AD">
        <w:rPr>
          <w:rFonts w:ascii="Pacifico" w:hAnsi="Pacifico"/>
          <w:sz w:val="28"/>
          <w:lang w:val="es-ES"/>
        </w:rPr>
        <w:lastRenderedPageBreak/>
        <w:t>Incluye:</w:t>
      </w:r>
    </w:p>
    <w:p w14:paraId="37F07ADE" w14:textId="70FC51E1" w:rsidR="00A50787" w:rsidRDefault="004D21AD" w:rsidP="004D21AD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Boleto de entrada.</w:t>
      </w:r>
    </w:p>
    <w:p w14:paraId="2054C1D6" w14:textId="5735EFB3" w:rsidR="004D21AD" w:rsidRDefault="00504F96" w:rsidP="004D21AD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Guía</w:t>
      </w:r>
      <w:r w:rsidR="004D21AD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turístico</w:t>
      </w:r>
      <w:r w:rsidR="004D21AD">
        <w:rPr>
          <w:rFonts w:ascii="Century Gothic" w:hAnsi="Century Gothic"/>
          <w:lang w:val="es-ES"/>
        </w:rPr>
        <w:t xml:space="preserve"> certificado.</w:t>
      </w:r>
    </w:p>
    <w:p w14:paraId="785C4874" w14:textId="3335E23F" w:rsidR="00B84797" w:rsidRPr="00D37CA6" w:rsidRDefault="004D21AD" w:rsidP="006D687F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Transporte redondo desde Plaza Acuario.</w:t>
      </w:r>
    </w:p>
    <w:p w14:paraId="522961F0" w14:textId="2D136F54" w:rsidR="006D687F" w:rsidRDefault="006D687F" w:rsidP="006D687F">
      <w:pPr>
        <w:rPr>
          <w:rFonts w:ascii="Pacifico" w:hAnsi="Pacifico"/>
          <w:sz w:val="28"/>
          <w:lang w:val="es-ES"/>
        </w:rPr>
      </w:pPr>
      <w:r w:rsidRPr="006D687F">
        <w:rPr>
          <w:rFonts w:ascii="Pacifico" w:hAnsi="Pacifico"/>
          <w:sz w:val="28"/>
          <w:lang w:val="es-ES"/>
        </w:rPr>
        <w:lastRenderedPageBreak/>
        <w:t>No incluye:</w:t>
      </w:r>
    </w:p>
    <w:p w14:paraId="28C495E6" w14:textId="6F644F72" w:rsidR="006D687F" w:rsidRDefault="006D687F" w:rsidP="006D687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 w:rsidRPr="006D687F">
        <w:rPr>
          <w:rFonts w:ascii="Century Gothic" w:hAnsi="Century Gothic"/>
          <w:lang w:val="es-ES"/>
        </w:rPr>
        <w:t>Alimentos ni bebidas.</w:t>
      </w:r>
    </w:p>
    <w:p w14:paraId="433EE452" w14:textId="1944973D" w:rsidR="00F41EE1" w:rsidRDefault="00F41EE1" w:rsidP="006D687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Actividades no mencionadas.</w:t>
      </w:r>
    </w:p>
    <w:p w14:paraId="2BA72D79" w14:textId="69CCDDD6" w:rsidR="00F41EE1" w:rsidRDefault="00F41EE1" w:rsidP="00F41EE1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Propinas.</w:t>
      </w:r>
    </w:p>
    <w:p w14:paraId="0EFD6A3D" w14:textId="7CC60685" w:rsidR="0038110F" w:rsidRPr="00452476" w:rsidRDefault="009714CC" w:rsidP="0038110F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Pick up en el hotel.</w:t>
      </w:r>
    </w:p>
    <w:p w14:paraId="4A5292A0" w14:textId="77777777" w:rsidR="00D37CA6" w:rsidRDefault="00D37CA6" w:rsidP="0038110F">
      <w:pPr>
        <w:rPr>
          <w:rFonts w:ascii="Pacifico" w:hAnsi="Pacifico"/>
          <w:sz w:val="28"/>
          <w:lang w:val="es-ES"/>
        </w:rPr>
        <w:sectPr w:rsidR="00D37CA6" w:rsidSect="00D37CA6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5D77BD83" w14:textId="0610B73F" w:rsidR="005747A5" w:rsidRDefault="005747A5" w:rsidP="0038110F">
      <w:pPr>
        <w:rPr>
          <w:rFonts w:ascii="Century Gothic" w:hAnsi="Century Gothic"/>
          <w:lang w:val="es-ES"/>
        </w:rPr>
      </w:pPr>
      <w:r w:rsidRPr="005747A5">
        <w:rPr>
          <w:rFonts w:ascii="Pacifico" w:hAnsi="Pacifico"/>
          <w:sz w:val="28"/>
          <w:lang w:val="es-ES"/>
        </w:rPr>
        <w:lastRenderedPageBreak/>
        <w:t>Recomendaciones</w:t>
      </w:r>
      <w:r>
        <w:rPr>
          <w:rFonts w:ascii="Century Gothic" w:hAnsi="Century Gothic"/>
          <w:lang w:val="es-ES"/>
        </w:rPr>
        <w:t>:</w:t>
      </w:r>
    </w:p>
    <w:p w14:paraId="55AE32E4" w14:textId="0848A6AB" w:rsidR="005747A5" w:rsidRDefault="005747A5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Llegue 15 minutos antes de la salida para abordar a tiempo el tranvía.</w:t>
      </w:r>
    </w:p>
    <w:p w14:paraId="662E9079" w14:textId="5176AB36" w:rsidR="005747A5" w:rsidRDefault="005747A5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Lleve repelente para mosquitos, bloqueador solar, sombrero o gorra para protegerse del sol.</w:t>
      </w:r>
    </w:p>
    <w:p w14:paraId="236969CF" w14:textId="3DB4C431" w:rsidR="005747A5" w:rsidRDefault="00504F96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la fortaleza encontraremos artesanías, agua y otras amenidades a la venta, recuerde llevar efectivo.</w:t>
      </w:r>
    </w:p>
    <w:p w14:paraId="1DF71190" w14:textId="036F659B" w:rsidR="00504F96" w:rsidRDefault="00504F96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Utilice ropa y calzado cómodo y fresco para que disfrute su tour.</w:t>
      </w:r>
    </w:p>
    <w:p w14:paraId="4783931A" w14:textId="560A50B4" w:rsidR="00504F96" w:rsidRDefault="00504F96" w:rsidP="005747A5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caso de ser estudiante, maestro o adulto mayor, deberá presentar su credencial vigente</w:t>
      </w:r>
      <w:r w:rsidR="00CF4327">
        <w:rPr>
          <w:rFonts w:ascii="Century Gothic" w:hAnsi="Century Gothic"/>
          <w:lang w:val="es-ES"/>
        </w:rPr>
        <w:t xml:space="preserve"> para hacer valido el descuento, pues se le solicita en la fortaleza.</w:t>
      </w:r>
    </w:p>
    <w:p w14:paraId="3C4931F4" w14:textId="107C336C" w:rsidR="009714CC" w:rsidRPr="00452476" w:rsidRDefault="00B035C7" w:rsidP="009714CC">
      <w:pPr>
        <w:pStyle w:val="Prrafodelista"/>
        <w:numPr>
          <w:ilvl w:val="0"/>
          <w:numId w:val="3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caso de que haya hecho su reservación mediante nuestra página web, será necesario que llene un formulario y presente alguna identificación oficial con fotografía.</w:t>
      </w:r>
    </w:p>
    <w:p w14:paraId="5CCFDA71" w14:textId="77777777" w:rsidR="00D37CA6" w:rsidRDefault="00D37CA6" w:rsidP="009714CC">
      <w:pPr>
        <w:rPr>
          <w:rFonts w:ascii="Pacifico" w:hAnsi="Pacifico"/>
          <w:sz w:val="28"/>
          <w:lang w:val="es-ES"/>
        </w:rPr>
      </w:pPr>
    </w:p>
    <w:p w14:paraId="7688D367" w14:textId="77777777" w:rsidR="00D37CA6" w:rsidRPr="009714CC" w:rsidRDefault="00D37CA6" w:rsidP="00D37CA6">
      <w:pPr>
        <w:rPr>
          <w:rFonts w:ascii="Pacifico" w:hAnsi="Pacifico"/>
          <w:sz w:val="28"/>
          <w:lang w:val="es-ES"/>
        </w:rPr>
      </w:pPr>
      <w:r w:rsidRPr="009714CC">
        <w:rPr>
          <w:rFonts w:ascii="Pacifico" w:hAnsi="Pacifico"/>
          <w:sz w:val="28"/>
          <w:lang w:val="es-ES"/>
        </w:rPr>
        <w:t>Contacto para reservaciones:</w:t>
      </w:r>
    </w:p>
    <w:p w14:paraId="7A230EF9" w14:textId="65F2488D" w:rsidR="00D37CA6" w:rsidRDefault="002E2938" w:rsidP="00D37CA6">
      <w:pPr>
        <w:jc w:val="left"/>
      </w:pPr>
      <w:hyperlink r:id="rId18" w:history="1">
        <w:r w:rsidRPr="002A5E0B">
          <w:rPr>
            <w:rStyle w:val="Hipervnculo"/>
          </w:rPr>
          <w:t>cit.reservas@gmail.com</w:t>
        </w:r>
      </w:hyperlink>
    </w:p>
    <w:p w14:paraId="5D3D9282" w14:textId="77777777" w:rsidR="002E2938" w:rsidRDefault="002E2938" w:rsidP="00D37CA6">
      <w:pPr>
        <w:jc w:val="left"/>
      </w:pPr>
    </w:p>
    <w:p w14:paraId="38C3E7F5" w14:textId="77777777" w:rsidR="002E2938" w:rsidRDefault="002E2938" w:rsidP="00D37CA6">
      <w:pPr>
        <w:jc w:val="left"/>
      </w:pPr>
    </w:p>
    <w:p w14:paraId="61EA3629" w14:textId="77777777" w:rsidR="002E2938" w:rsidRDefault="002E2938" w:rsidP="00D37CA6">
      <w:pPr>
        <w:jc w:val="left"/>
        <w:sectPr w:rsidR="002E2938" w:rsidSect="00946047"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609"/>
        <w:gridCol w:w="2505"/>
      </w:tblGrid>
      <w:tr w:rsidR="00D37CA6" w14:paraId="597739C9" w14:textId="77777777" w:rsidTr="00AB2731">
        <w:trPr>
          <w:trHeight w:val="677"/>
        </w:trPr>
        <w:tc>
          <w:tcPr>
            <w:tcW w:w="293" w:type="dxa"/>
            <w:vAlign w:val="center"/>
          </w:tcPr>
          <w:p w14:paraId="2E0270B3" w14:textId="77777777" w:rsidR="00D37CA6" w:rsidRDefault="00D37CA6" w:rsidP="00726E91">
            <w:pPr>
              <w:jc w:val="left"/>
              <w:rPr>
                <w:rFonts w:ascii="Century Gothic" w:hAnsi="Century Gothic"/>
                <w:lang w:val="es-ES"/>
              </w:rPr>
            </w:pPr>
            <w:r>
              <w:lastRenderedPageBreak/>
              <w:t xml:space="preserve"> </w:t>
            </w:r>
          </w:p>
        </w:tc>
        <w:tc>
          <w:tcPr>
            <w:tcW w:w="3114" w:type="dxa"/>
            <w:gridSpan w:val="2"/>
          </w:tcPr>
          <w:p w14:paraId="2EAA61D0" w14:textId="161B44CA" w:rsidR="00D37CA6" w:rsidRDefault="00D37CA6" w:rsidP="00726E91">
            <w:pPr>
              <w:jc w:val="left"/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D37CA6" w14:paraId="54FEF84B" w14:textId="77777777" w:rsidTr="00AB2731">
        <w:trPr>
          <w:trHeight w:val="2018"/>
        </w:trPr>
        <w:tc>
          <w:tcPr>
            <w:tcW w:w="902" w:type="dxa"/>
            <w:gridSpan w:val="2"/>
          </w:tcPr>
          <w:p w14:paraId="4DF0A9F6" w14:textId="1341C514" w:rsidR="00D37CA6" w:rsidRDefault="00D37CA6" w:rsidP="00726E91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505" w:type="dxa"/>
          </w:tcPr>
          <w:p w14:paraId="24B52952" w14:textId="2F2AAD29" w:rsidR="00D37CA6" w:rsidRDefault="00D37CA6" w:rsidP="00726E91">
            <w:pPr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D37CA6" w14:paraId="179CE28B" w14:textId="77777777" w:rsidTr="00AB2731">
        <w:trPr>
          <w:trHeight w:val="677"/>
        </w:trPr>
        <w:tc>
          <w:tcPr>
            <w:tcW w:w="902" w:type="dxa"/>
            <w:gridSpan w:val="2"/>
            <w:vAlign w:val="center"/>
          </w:tcPr>
          <w:p w14:paraId="5488365A" w14:textId="7CF718FE" w:rsidR="00D37CA6" w:rsidRDefault="00D37CA6" w:rsidP="00726E91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505" w:type="dxa"/>
          </w:tcPr>
          <w:p w14:paraId="089A0420" w14:textId="6FDA115A" w:rsidR="00D37CA6" w:rsidRDefault="00D37CA6" w:rsidP="00AB2731">
            <w:pPr>
              <w:rPr>
                <w:rFonts w:ascii="Century Gothic" w:hAnsi="Century Gothic"/>
                <w:noProof/>
                <w:lang w:eastAsia="es-ES_tradnl"/>
              </w:rPr>
            </w:pPr>
          </w:p>
        </w:tc>
      </w:tr>
      <w:tr w:rsidR="00D37CA6" w14:paraId="5197399F" w14:textId="77777777" w:rsidTr="00AB2731">
        <w:trPr>
          <w:trHeight w:val="677"/>
        </w:trPr>
        <w:tc>
          <w:tcPr>
            <w:tcW w:w="902" w:type="dxa"/>
            <w:gridSpan w:val="2"/>
          </w:tcPr>
          <w:p w14:paraId="78ABBAB2" w14:textId="77777777" w:rsidR="00D37CA6" w:rsidRDefault="00D37CA6" w:rsidP="00726E91">
            <w:pPr>
              <w:rPr>
                <w:rFonts w:ascii="Century Gothic" w:hAnsi="Century Gothic"/>
                <w:lang w:val="es-ES"/>
              </w:rPr>
            </w:pPr>
          </w:p>
          <w:p w14:paraId="6F263473" w14:textId="1E4B9681" w:rsidR="00D37CA6" w:rsidRPr="00B83CA0" w:rsidRDefault="00D37CA6" w:rsidP="00726E91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505" w:type="dxa"/>
          </w:tcPr>
          <w:p w14:paraId="34AC5074" w14:textId="395A1C8D" w:rsidR="00D37CA6" w:rsidRDefault="00D37CA6" w:rsidP="00726E91">
            <w:pPr>
              <w:rPr>
                <w:rFonts w:ascii="Century Gothic" w:hAnsi="Century Gothic"/>
                <w:lang w:val="es-ES"/>
              </w:rPr>
            </w:pPr>
          </w:p>
        </w:tc>
      </w:tr>
    </w:tbl>
    <w:p w14:paraId="64A868CF" w14:textId="4DFDF672" w:rsidR="00D37CA6" w:rsidRDefault="00D37CA6" w:rsidP="00D37CA6">
      <w:pPr>
        <w:rPr>
          <w:rFonts w:ascii="Century Gothic" w:hAnsi="Century Gothic"/>
          <w:lang w:val="es-ES"/>
        </w:rPr>
        <w:sectPr w:rsidR="00D37CA6" w:rsidSect="00D37CA6">
          <w:type w:val="continuous"/>
          <w:pgSz w:w="12240" w:h="15840" w:code="1"/>
          <w:pgMar w:top="1417" w:right="1701" w:bottom="1417" w:left="1701" w:header="709" w:footer="709" w:gutter="0"/>
          <w:cols w:num="2" w:space="708"/>
          <w:docGrid w:linePitch="360"/>
        </w:sectPr>
      </w:pPr>
    </w:p>
    <w:p w14:paraId="3D4991F3" w14:textId="164B5FD7" w:rsidR="009714CC" w:rsidRPr="009714CC" w:rsidRDefault="009714CC" w:rsidP="00D37CA6">
      <w:pPr>
        <w:rPr>
          <w:rFonts w:ascii="Century Gothic" w:hAnsi="Century Gothic"/>
          <w:lang w:val="es-ES"/>
        </w:rPr>
      </w:pPr>
    </w:p>
    <w:sectPr w:rsidR="009714CC" w:rsidRPr="009714CC" w:rsidSect="00946047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E8FB" w14:textId="77777777" w:rsidR="00FE47A8" w:rsidRDefault="00FE47A8" w:rsidP="00C17183">
      <w:r>
        <w:separator/>
      </w:r>
    </w:p>
  </w:endnote>
  <w:endnote w:type="continuationSeparator" w:id="0">
    <w:p w14:paraId="345D74EB" w14:textId="77777777" w:rsidR="00FE47A8" w:rsidRDefault="00FE47A8" w:rsidP="00C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手札体-简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1821" w14:textId="6B00BB38" w:rsidR="009714CC" w:rsidRPr="009714CC" w:rsidRDefault="007F6487" w:rsidP="009714CC">
    <w:pPr>
      <w:pStyle w:val="Piedepgina"/>
      <w:tabs>
        <w:tab w:val="clear" w:pos="4419"/>
        <w:tab w:val="left" w:pos="4219"/>
      </w:tabs>
      <w:ind w:left="1416"/>
      <w:jc w:val="right"/>
      <w:rPr>
        <w:rFonts w:ascii="Century Gothic" w:hAnsi="Century Gothic"/>
      </w:rPr>
    </w:pPr>
    <w:r>
      <w:tab/>
    </w:r>
    <w:r w:rsidR="009714CC">
      <w:tab/>
    </w:r>
    <w:r w:rsidR="009714CC" w:rsidRPr="009714CC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99EB" w14:textId="77777777" w:rsidR="00FE47A8" w:rsidRDefault="00FE47A8" w:rsidP="00C17183">
      <w:r>
        <w:separator/>
      </w:r>
    </w:p>
  </w:footnote>
  <w:footnote w:type="continuationSeparator" w:id="0">
    <w:p w14:paraId="3316F6FA" w14:textId="77777777" w:rsidR="00FE47A8" w:rsidRDefault="00FE47A8" w:rsidP="00C1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490"/>
    <w:multiLevelType w:val="multilevel"/>
    <w:tmpl w:val="040A0029"/>
    <w:styleLink w:val="CAPTULO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9B3A3B"/>
    <w:multiLevelType w:val="hybridMultilevel"/>
    <w:tmpl w:val="7054B06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FF4"/>
    <w:multiLevelType w:val="hybridMultilevel"/>
    <w:tmpl w:val="FC5E4A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1979"/>
    <w:multiLevelType w:val="hybridMultilevel"/>
    <w:tmpl w:val="D8AA8E08"/>
    <w:lvl w:ilvl="0" w:tplc="316E9A44">
      <w:start w:val="1"/>
      <w:numFmt w:val="bullet"/>
      <w:lvlText w:val="X"/>
      <w:lvlJc w:val="left"/>
      <w:pPr>
        <w:ind w:left="720" w:hanging="360"/>
      </w:pPr>
      <w:rPr>
        <w:rFonts w:ascii="手札体-简" w:eastAsia="手札体-简" w:hAnsi="手札体-简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7"/>
    <w:rsid w:val="00044706"/>
    <w:rsid w:val="00057335"/>
    <w:rsid w:val="001576AF"/>
    <w:rsid w:val="00161E30"/>
    <w:rsid w:val="00180619"/>
    <w:rsid w:val="00207CBF"/>
    <w:rsid w:val="00237EF1"/>
    <w:rsid w:val="00251C55"/>
    <w:rsid w:val="002624B5"/>
    <w:rsid w:val="002666D3"/>
    <w:rsid w:val="002E2938"/>
    <w:rsid w:val="00334D4C"/>
    <w:rsid w:val="0038110F"/>
    <w:rsid w:val="003B265A"/>
    <w:rsid w:val="0043396A"/>
    <w:rsid w:val="00452476"/>
    <w:rsid w:val="00462014"/>
    <w:rsid w:val="004D21AD"/>
    <w:rsid w:val="00504F96"/>
    <w:rsid w:val="00507BAD"/>
    <w:rsid w:val="00522F5E"/>
    <w:rsid w:val="00526BC5"/>
    <w:rsid w:val="00551A31"/>
    <w:rsid w:val="00564FD6"/>
    <w:rsid w:val="005747A5"/>
    <w:rsid w:val="005F3D60"/>
    <w:rsid w:val="00601AF4"/>
    <w:rsid w:val="006326EF"/>
    <w:rsid w:val="006348CA"/>
    <w:rsid w:val="00685C42"/>
    <w:rsid w:val="006D687F"/>
    <w:rsid w:val="00727E2E"/>
    <w:rsid w:val="00796481"/>
    <w:rsid w:val="007F6487"/>
    <w:rsid w:val="00836A7F"/>
    <w:rsid w:val="00896B97"/>
    <w:rsid w:val="008B4EBA"/>
    <w:rsid w:val="008D4B12"/>
    <w:rsid w:val="00946047"/>
    <w:rsid w:val="009714CC"/>
    <w:rsid w:val="00A50787"/>
    <w:rsid w:val="00A54DF1"/>
    <w:rsid w:val="00A568D0"/>
    <w:rsid w:val="00AB2731"/>
    <w:rsid w:val="00AD6E10"/>
    <w:rsid w:val="00AE3910"/>
    <w:rsid w:val="00B035C7"/>
    <w:rsid w:val="00B43714"/>
    <w:rsid w:val="00B557FA"/>
    <w:rsid w:val="00B83CA0"/>
    <w:rsid w:val="00B84797"/>
    <w:rsid w:val="00C17183"/>
    <w:rsid w:val="00C969CC"/>
    <w:rsid w:val="00CD4E3C"/>
    <w:rsid w:val="00CF4327"/>
    <w:rsid w:val="00D16F6D"/>
    <w:rsid w:val="00D215CD"/>
    <w:rsid w:val="00D2682E"/>
    <w:rsid w:val="00D37CA6"/>
    <w:rsid w:val="00E04D83"/>
    <w:rsid w:val="00EA21DB"/>
    <w:rsid w:val="00EF47D9"/>
    <w:rsid w:val="00F41EE1"/>
    <w:rsid w:val="00F430C9"/>
    <w:rsid w:val="00F608C5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E3C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A0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APTULO">
    <w:name w:val="CAPÍTULO"/>
    <w:uiPriority w:val="99"/>
    <w:rsid w:val="00C969CC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C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A0"/>
  </w:style>
  <w:style w:type="paragraph" w:styleId="Ttulo1">
    <w:name w:val="heading 1"/>
    <w:basedOn w:val="Normal"/>
    <w:next w:val="Normal"/>
    <w:link w:val="Ttulo1Car"/>
    <w:uiPriority w:val="9"/>
    <w:qFormat/>
    <w:rsid w:val="00B83C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3C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3C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3C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3CA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3CA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3CA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3CA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3CA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APTULO">
    <w:name w:val="CAPÍTULO"/>
    <w:uiPriority w:val="99"/>
    <w:rsid w:val="00C969CC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94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183"/>
  </w:style>
  <w:style w:type="paragraph" w:styleId="Piedepgina">
    <w:name w:val="footer"/>
    <w:basedOn w:val="Normal"/>
    <w:link w:val="PiedepginaCar"/>
    <w:uiPriority w:val="99"/>
    <w:unhideWhenUsed/>
    <w:rsid w:val="00C17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83"/>
  </w:style>
  <w:style w:type="paragraph" w:styleId="Prrafodelista">
    <w:name w:val="List Paragraph"/>
    <w:basedOn w:val="Normal"/>
    <w:uiPriority w:val="34"/>
    <w:qFormat/>
    <w:rsid w:val="00B83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14C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A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83CA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3CA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3CA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3CA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3CA0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3CA0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3CA0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3CA0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3CA0"/>
    <w:rPr>
      <w:b/>
      <w:i/>
      <w:smallCaps/>
      <w:color w:val="823B0B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3CA0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3CA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83CA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C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83CA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83CA0"/>
    <w:rPr>
      <w:b/>
      <w:color w:val="ED7D31" w:themeColor="accent2"/>
    </w:rPr>
  </w:style>
  <w:style w:type="character" w:styleId="nfasis">
    <w:name w:val="Emphasis"/>
    <w:uiPriority w:val="20"/>
    <w:qFormat/>
    <w:rsid w:val="00B83CA0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83CA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83CA0"/>
  </w:style>
  <w:style w:type="paragraph" w:styleId="Cita">
    <w:name w:val="Quote"/>
    <w:basedOn w:val="Normal"/>
    <w:next w:val="Normal"/>
    <w:link w:val="CitaCar"/>
    <w:uiPriority w:val="29"/>
    <w:qFormat/>
    <w:rsid w:val="00B83CA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83CA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3CA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3CA0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B83CA0"/>
    <w:rPr>
      <w:i/>
    </w:rPr>
  </w:style>
  <w:style w:type="character" w:styleId="nfasisintenso">
    <w:name w:val="Intense Emphasis"/>
    <w:uiPriority w:val="21"/>
    <w:qFormat/>
    <w:rsid w:val="00B83CA0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B83CA0"/>
    <w:rPr>
      <w:b/>
    </w:rPr>
  </w:style>
  <w:style w:type="character" w:styleId="Referenciaintensa">
    <w:name w:val="Intense Reference"/>
    <w:uiPriority w:val="32"/>
    <w:qFormat/>
    <w:rsid w:val="00B83CA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83C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3CA0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cit.reserv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Tours y tickets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corei3</cp:lastModifiedBy>
  <cp:revision>8</cp:revision>
  <cp:lastPrinted>2018-11-27T18:34:00Z</cp:lastPrinted>
  <dcterms:created xsi:type="dcterms:W3CDTF">2018-11-27T18:34:00Z</dcterms:created>
  <dcterms:modified xsi:type="dcterms:W3CDTF">2020-07-13T17:06:00Z</dcterms:modified>
</cp:coreProperties>
</file>