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C62CE" w14:textId="6BD9A6AD" w:rsidR="00A056B7" w:rsidRPr="00A056B7" w:rsidRDefault="003B6A39" w:rsidP="00A05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bookmarkStart w:id="0" w:name="_Hlk51928896"/>
      <w:r>
        <w:rPr>
          <w:noProof/>
          <w:lang w:eastAsia="es-MX"/>
        </w:rPr>
        <w:drawing>
          <wp:inline distT="0" distB="0" distL="0" distR="0" wp14:anchorId="59E03323" wp14:editId="6241D73C">
            <wp:extent cx="1092234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53930" w14:textId="461C3547" w:rsidR="00BD7B05" w:rsidRPr="00FC51AD" w:rsidRDefault="00A056B7" w:rsidP="00FC51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es-MX"/>
        </w:rPr>
      </w:pP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r w:rsidRPr="00BA3092">
        <w:rPr>
          <w:rFonts w:ascii="Arial" w:eastAsia="Times New Roman" w:hAnsi="Arial" w:cs="Arial"/>
          <w:b/>
          <w:bCs/>
          <w:color w:val="800000"/>
          <w:sz w:val="36"/>
          <w:szCs w:val="36"/>
          <w:lang w:eastAsia="es-MX"/>
        </w:rPr>
        <w:t>Campamento de Verano</w:t>
      </w:r>
      <w:r w:rsidR="00FC51AD">
        <w:rPr>
          <w:rFonts w:ascii="Arial" w:eastAsia="Times New Roman" w:hAnsi="Arial" w:cs="Arial"/>
          <w:b/>
          <w:bCs/>
          <w:color w:val="800000"/>
          <w:sz w:val="36"/>
          <w:szCs w:val="36"/>
          <w:lang w:eastAsia="es-MX"/>
        </w:rPr>
        <w:t>,</w:t>
      </w:r>
      <w:r w:rsidRPr="00BA3092">
        <w:rPr>
          <w:rFonts w:ascii="Arial" w:eastAsia="Times New Roman" w:hAnsi="Arial" w:cs="Arial"/>
          <w:b/>
          <w:bCs/>
          <w:color w:val="800000"/>
          <w:sz w:val="36"/>
          <w:szCs w:val="36"/>
          <w:lang w:eastAsia="es-MX"/>
        </w:rPr>
        <w:t xml:space="preserve"> </w:t>
      </w:r>
      <w:r w:rsidR="003B6A39" w:rsidRPr="00BA3092">
        <w:rPr>
          <w:rFonts w:ascii="Arial" w:eastAsia="Times New Roman" w:hAnsi="Arial" w:cs="Arial"/>
          <w:b/>
          <w:bCs/>
          <w:color w:val="800000"/>
          <w:sz w:val="36"/>
          <w:szCs w:val="36"/>
          <w:lang w:eastAsia="es-MX"/>
        </w:rPr>
        <w:t>Primavera e Invierno</w:t>
      </w:r>
      <w:r w:rsidR="00FC51AD">
        <w:rPr>
          <w:rFonts w:ascii="Arial" w:eastAsia="Times New Roman" w:hAnsi="Arial" w:cs="Arial"/>
          <w:b/>
          <w:bCs/>
          <w:color w:val="800000"/>
          <w:sz w:val="36"/>
          <w:szCs w:val="36"/>
          <w:lang w:eastAsia="es-MX"/>
        </w:rPr>
        <w:t xml:space="preserve"> 2021</w:t>
      </w:r>
      <w:r w:rsidRPr="00BA3092">
        <w:rPr>
          <w:rFonts w:ascii="Arial" w:eastAsia="Times New Roman" w:hAnsi="Arial" w:cs="Arial"/>
          <w:color w:val="222222"/>
          <w:sz w:val="36"/>
          <w:szCs w:val="36"/>
          <w:lang w:eastAsia="es-MX"/>
        </w:rPr>
        <w:br/>
      </w: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r w:rsidRPr="00BA3092">
        <w:rPr>
          <w:rFonts w:ascii="Arial" w:eastAsia="Times New Roman" w:hAnsi="Arial" w:cs="Arial"/>
          <w:b/>
          <w:bCs/>
          <w:color w:val="800000"/>
          <w:sz w:val="32"/>
          <w:szCs w:val="32"/>
          <w:lang w:eastAsia="es-MX"/>
        </w:rPr>
        <w:t xml:space="preserve">Montreal </w:t>
      </w:r>
      <w:r w:rsidRPr="00BA3092">
        <w:rPr>
          <w:rFonts w:ascii="Arial" w:eastAsia="Times New Roman" w:hAnsi="Arial" w:cs="Arial"/>
          <w:color w:val="222222"/>
          <w:sz w:val="32"/>
          <w:szCs w:val="32"/>
          <w:lang w:eastAsia="es-MX"/>
        </w:rPr>
        <w:br/>
      </w: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r w:rsidRPr="00A056B7">
        <w:rPr>
          <w:rFonts w:ascii="Arial" w:eastAsia="Times New Roman" w:hAnsi="Arial" w:cs="Arial"/>
          <w:b/>
          <w:bCs/>
          <w:color w:val="800000"/>
          <w:sz w:val="28"/>
          <w:szCs w:val="28"/>
          <w:lang w:eastAsia="es-MX"/>
        </w:rPr>
        <w:t xml:space="preserve"> Edades </w:t>
      </w:r>
      <w:r w:rsidR="00CF0DE9">
        <w:rPr>
          <w:rFonts w:ascii="Arial" w:eastAsia="Times New Roman" w:hAnsi="Arial" w:cs="Arial"/>
          <w:b/>
          <w:bCs/>
          <w:color w:val="800000"/>
          <w:sz w:val="28"/>
          <w:szCs w:val="28"/>
          <w:lang w:eastAsia="es-MX"/>
        </w:rPr>
        <w:t>12</w:t>
      </w:r>
      <w:r w:rsidRPr="00A056B7">
        <w:rPr>
          <w:rFonts w:ascii="Arial" w:eastAsia="Times New Roman" w:hAnsi="Arial" w:cs="Arial"/>
          <w:b/>
          <w:bCs/>
          <w:color w:val="800000"/>
          <w:sz w:val="28"/>
          <w:szCs w:val="28"/>
          <w:lang w:eastAsia="es-MX"/>
        </w:rPr>
        <w:t xml:space="preserve"> a 1</w:t>
      </w:r>
      <w:r w:rsidR="00B05855">
        <w:rPr>
          <w:rFonts w:ascii="Arial" w:eastAsia="Times New Roman" w:hAnsi="Arial" w:cs="Arial"/>
          <w:b/>
          <w:bCs/>
          <w:color w:val="800000"/>
          <w:sz w:val="28"/>
          <w:szCs w:val="28"/>
          <w:lang w:eastAsia="es-MX"/>
        </w:rPr>
        <w:t>7</w:t>
      </w:r>
      <w:r w:rsidRPr="00A056B7">
        <w:rPr>
          <w:rFonts w:ascii="Arial" w:eastAsia="Times New Roman" w:hAnsi="Arial" w:cs="Arial"/>
          <w:b/>
          <w:bCs/>
          <w:color w:val="800000"/>
          <w:sz w:val="28"/>
          <w:szCs w:val="28"/>
          <w:lang w:eastAsia="es-MX"/>
        </w:rPr>
        <w:t xml:space="preserve"> años</w:t>
      </w:r>
      <w:r w:rsidRPr="00A056B7">
        <w:rPr>
          <w:rFonts w:ascii="Arial" w:eastAsia="Times New Roman" w:hAnsi="Arial" w:cs="Arial"/>
          <w:b/>
          <w:bCs/>
          <w:color w:val="800000"/>
          <w:sz w:val="28"/>
          <w:szCs w:val="28"/>
          <w:lang w:eastAsia="es-MX"/>
        </w:rPr>
        <w:br/>
      </w:r>
      <w:r w:rsidRPr="00A056B7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 xml:space="preserve">Summer </w:t>
      </w:r>
      <w:r w:rsidR="003F4A6C" w:rsidRPr="00A056B7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Adventure</w:t>
      </w: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</w:p>
    <w:p w14:paraId="5FF811D6" w14:textId="1A690587" w:rsidR="00BA3092" w:rsidRDefault="00BD7B05" w:rsidP="00BA30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es-MX"/>
        </w:rPr>
      </w:pPr>
      <w:r>
        <w:rPr>
          <w:noProof/>
          <w:lang w:eastAsia="es-MX"/>
        </w:rPr>
        <w:drawing>
          <wp:inline distT="0" distB="0" distL="0" distR="0" wp14:anchorId="4E68F309" wp14:editId="47A497CA">
            <wp:extent cx="2835388" cy="2340000"/>
            <wp:effectExtent l="0" t="0" r="3175" b="3175"/>
            <wp:docPr id="2" name="Imagen 2" descr="La Primavera De Las Aves, Ave, Prima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Primavera De Las Aves, Ave, Primave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88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092">
        <w:rPr>
          <w:noProof/>
          <w:lang w:eastAsia="es-MX"/>
        </w:rPr>
        <w:drawing>
          <wp:inline distT="0" distB="0" distL="0" distR="0" wp14:anchorId="07020AA4" wp14:editId="7373D762">
            <wp:extent cx="2667821" cy="2340000"/>
            <wp:effectExtent l="0" t="0" r="0" b="3175"/>
            <wp:docPr id="8" name="Imagen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82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D3D36" w14:textId="28F6EDEC" w:rsidR="00BA3092" w:rsidRDefault="00BA3092" w:rsidP="003B6A3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800000"/>
          <w:sz w:val="36"/>
          <w:szCs w:val="36"/>
          <w:lang w:eastAsia="es-MX"/>
        </w:rPr>
      </w:pPr>
      <w:r>
        <w:rPr>
          <w:noProof/>
          <w:lang w:eastAsia="es-MX"/>
        </w:rPr>
        <w:drawing>
          <wp:inline distT="0" distB="0" distL="0" distR="0" wp14:anchorId="4A148773" wp14:editId="2B3E22A7">
            <wp:extent cx="4752975" cy="21621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57" cy="2178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3C2D6" w14:textId="4334D0C4" w:rsidR="00A056B7" w:rsidRPr="00A056B7" w:rsidRDefault="00A056B7" w:rsidP="00BA30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es-MX"/>
        </w:rPr>
      </w:pPr>
      <w:r w:rsidRPr="00A056B7">
        <w:rPr>
          <w:rFonts w:ascii="Arial" w:eastAsia="Times New Roman" w:hAnsi="Arial" w:cs="Arial"/>
          <w:b/>
          <w:bCs/>
          <w:color w:val="800000"/>
          <w:sz w:val="36"/>
          <w:szCs w:val="36"/>
          <w:lang w:eastAsia="es-MX"/>
        </w:rPr>
        <w:t xml:space="preserve">Montreal </w:t>
      </w:r>
    </w:p>
    <w:p w14:paraId="7E463DDE" w14:textId="77777777" w:rsidR="00A056B7" w:rsidRPr="00A056B7" w:rsidRDefault="00A056B7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p w14:paraId="432E1F49" w14:textId="2E69ED9C" w:rsidR="00635A93" w:rsidRDefault="00A056B7" w:rsidP="00635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s-MX"/>
        </w:rPr>
      </w:pPr>
      <w:r w:rsidRPr="00A056B7">
        <w:rPr>
          <w:rFonts w:ascii="Arial" w:eastAsia="Times New Roman" w:hAnsi="Arial" w:cs="Arial"/>
          <w:color w:val="222222"/>
          <w:sz w:val="21"/>
          <w:szCs w:val="21"/>
          <w:lang w:eastAsia="es-MX"/>
        </w:rPr>
        <w:t xml:space="preserve">Nuestro Programa de </w:t>
      </w:r>
      <w:r w:rsidR="00635A93">
        <w:rPr>
          <w:rFonts w:ascii="Arial" w:eastAsia="Times New Roman" w:hAnsi="Arial" w:cs="Arial"/>
          <w:color w:val="222222"/>
          <w:sz w:val="21"/>
          <w:szCs w:val="21"/>
          <w:lang w:eastAsia="es-MX"/>
        </w:rPr>
        <w:t xml:space="preserve">Campamento todo incluido, te ofrece una experiencia única, permitiéndote mejor tus habilidades lingüísticas en Ingles y </w:t>
      </w:r>
      <w:r w:rsidR="005F3789">
        <w:rPr>
          <w:rFonts w:ascii="Arial" w:eastAsia="Times New Roman" w:hAnsi="Arial" w:cs="Arial"/>
          <w:color w:val="222222"/>
          <w:sz w:val="21"/>
          <w:szCs w:val="21"/>
          <w:lang w:eastAsia="es-MX"/>
        </w:rPr>
        <w:t>francés</w:t>
      </w:r>
      <w:r w:rsidR="00635A93">
        <w:rPr>
          <w:rFonts w:ascii="Arial" w:eastAsia="Times New Roman" w:hAnsi="Arial" w:cs="Arial"/>
          <w:color w:val="222222"/>
          <w:sz w:val="21"/>
          <w:szCs w:val="21"/>
          <w:lang w:eastAsia="es-MX"/>
        </w:rPr>
        <w:t>.</w:t>
      </w:r>
    </w:p>
    <w:p w14:paraId="72B00139" w14:textId="652BCC7C" w:rsidR="00635A93" w:rsidRDefault="00635A93" w:rsidP="00635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s-MX"/>
        </w:rPr>
      </w:pPr>
    </w:p>
    <w:p w14:paraId="5C5096B9" w14:textId="1E237CC3" w:rsidR="00635A93" w:rsidRDefault="00635A93" w:rsidP="00635A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es-MX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es-MX"/>
        </w:rPr>
        <w:t>Los programas de campamentos de verano de BLI FLAP ofrecen una experiencia fantástica en el extranjero combinando el aprendizaje del inglés y el francés con una variedad de actividades emocionantes en un ambiente seguro y acogedor.</w:t>
      </w:r>
    </w:p>
    <w:p w14:paraId="664D65AE" w14:textId="77777777" w:rsidR="00635A93" w:rsidRDefault="00635A93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es-MX"/>
        </w:rPr>
      </w:pPr>
    </w:p>
    <w:p w14:paraId="53FEBD97" w14:textId="77777777" w:rsidR="003B6A39" w:rsidRDefault="00A056B7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lastRenderedPageBreak/>
        <w:br/>
      </w:r>
    </w:p>
    <w:p w14:paraId="45FF4F50" w14:textId="77777777" w:rsidR="003B6A39" w:rsidRDefault="003B6A39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14:paraId="597D15CF" w14:textId="6EBC39B9" w:rsidR="00A056B7" w:rsidRDefault="00A056B7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</w:pP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  <w:r w:rsidRPr="00A056B7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Fecha de Inicio</w:t>
      </w:r>
      <w:r w:rsidR="007868B8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:</w:t>
      </w:r>
      <w:r w:rsidR="00E5226B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 xml:space="preserve"> 2021</w:t>
      </w:r>
    </w:p>
    <w:p w14:paraId="5E3CA3EF" w14:textId="5769EF60" w:rsidR="00E5226B" w:rsidRDefault="00E5226B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</w:pPr>
    </w:p>
    <w:tbl>
      <w:tblPr>
        <w:tblW w:w="8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767"/>
        <w:gridCol w:w="5351"/>
      </w:tblGrid>
      <w:tr w:rsidR="00E5226B" w:rsidRPr="00E5226B" w14:paraId="51E52597" w14:textId="77777777" w:rsidTr="005F3789">
        <w:trPr>
          <w:trHeight w:val="31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8E5D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lang w:eastAsia="es-MX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</w:tcPr>
          <w:p w14:paraId="3B6F5A15" w14:textId="072A165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F985E" w14:textId="7FA20F18" w:rsidR="00E5226B" w:rsidRPr="00E5226B" w:rsidRDefault="00E5226B" w:rsidP="00E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5226B" w:rsidRPr="00E5226B" w14:paraId="1185D372" w14:textId="77777777" w:rsidTr="00E5226B">
        <w:trPr>
          <w:trHeight w:val="311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EAB8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lang w:eastAsia="es-MX"/>
              </w:rPr>
              <w:t>semanas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4F3C7F04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VERANO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A50D" w14:textId="77777777" w:rsidR="00E5226B" w:rsidRPr="00E5226B" w:rsidRDefault="00E5226B" w:rsidP="00E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Jul 11 - Jul 24 / Jul 25 - Ago 7 / Ago 8 - Ago21</w:t>
            </w:r>
          </w:p>
        </w:tc>
      </w:tr>
      <w:tr w:rsidR="00E5226B" w:rsidRPr="00E5226B" w14:paraId="473EA902" w14:textId="77777777" w:rsidTr="005F3789">
        <w:trPr>
          <w:trHeight w:val="3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6938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lang w:eastAsia="es-MX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B8A7B02" w14:textId="61FA63B6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DEA9E" w14:textId="74A7BC94" w:rsidR="00E5226B" w:rsidRPr="00E5226B" w:rsidRDefault="00E5226B" w:rsidP="00E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5226B" w:rsidRPr="00E5226B" w14:paraId="6C1E98F3" w14:textId="77777777" w:rsidTr="00E5226B">
        <w:trPr>
          <w:trHeight w:val="311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83FF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lang w:eastAsia="es-MX"/>
              </w:rPr>
              <w:t>3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2B62B869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VERANO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67C5" w14:textId="77777777" w:rsidR="00E5226B" w:rsidRPr="00E5226B" w:rsidRDefault="00E5226B" w:rsidP="00E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Julio 11 - Julio 31 / Agosto 1 - Agosto 21 </w:t>
            </w:r>
          </w:p>
        </w:tc>
      </w:tr>
      <w:tr w:rsidR="00E5226B" w:rsidRPr="00E5226B" w14:paraId="4FCBD9B8" w14:textId="77777777" w:rsidTr="005F3789">
        <w:trPr>
          <w:trHeight w:val="3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ECE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lang w:eastAsia="es-MX"/>
              </w:rPr>
              <w:t>semanas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337F40D8" w14:textId="17E74ECF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7699F" w14:textId="5DD03753" w:rsidR="00E5226B" w:rsidRPr="00E5226B" w:rsidRDefault="00E5226B" w:rsidP="00E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5226B" w:rsidRPr="00E5226B" w14:paraId="4D67207A" w14:textId="77777777" w:rsidTr="00E5226B">
        <w:trPr>
          <w:trHeight w:val="311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4354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lang w:eastAsia="es-MX"/>
              </w:rPr>
              <w:t>4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65FE568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VERANO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6BDF" w14:textId="77777777" w:rsidR="00E5226B" w:rsidRPr="00E5226B" w:rsidRDefault="00E5226B" w:rsidP="00E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Jul 11 - Ago 7 / Jul 25 - Ago 21</w:t>
            </w:r>
          </w:p>
        </w:tc>
      </w:tr>
      <w:tr w:rsidR="00E5226B" w:rsidRPr="00E5226B" w14:paraId="7EEF6E11" w14:textId="77777777" w:rsidTr="005F3789">
        <w:trPr>
          <w:trHeight w:val="3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D9B1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lang w:eastAsia="es-MX"/>
              </w:rPr>
              <w:t>semanas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608D07F5" w14:textId="35E36DFB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725BC" w14:textId="1FC72502" w:rsidR="00E5226B" w:rsidRPr="00E5226B" w:rsidRDefault="00E5226B" w:rsidP="00E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5226B" w:rsidRPr="00E5226B" w14:paraId="24E44584" w14:textId="77777777" w:rsidTr="00E5226B">
        <w:trPr>
          <w:trHeight w:val="311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7B09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lang w:eastAsia="es-MX"/>
              </w:rPr>
              <w:t>5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3DA2E1A9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VERANO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DE9F" w14:textId="77777777" w:rsidR="00E5226B" w:rsidRPr="00E5226B" w:rsidRDefault="00E5226B" w:rsidP="00E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Jul 11 - Ago 14 / Jul 18 - Ago 21</w:t>
            </w:r>
          </w:p>
        </w:tc>
      </w:tr>
      <w:tr w:rsidR="00E5226B" w:rsidRPr="00E5226B" w14:paraId="6E815C0D" w14:textId="77777777" w:rsidTr="005F3789">
        <w:trPr>
          <w:trHeight w:val="3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A4EE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lang w:eastAsia="es-MX"/>
              </w:rPr>
              <w:t>semanas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45031F58" w14:textId="03F40968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477D" w14:textId="70FF0F1F" w:rsidR="00E5226B" w:rsidRPr="00E5226B" w:rsidRDefault="00E5226B" w:rsidP="00E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5226B" w:rsidRPr="00E5226B" w14:paraId="770E39EF" w14:textId="77777777" w:rsidTr="00E5226B">
        <w:trPr>
          <w:trHeight w:val="311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5029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lang w:eastAsia="es-MX"/>
              </w:rPr>
              <w:t>6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14:paraId="0DD13566" w14:textId="77777777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VERANO</w:t>
            </w: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5150" w14:textId="77777777" w:rsidR="00E5226B" w:rsidRPr="00E5226B" w:rsidRDefault="00E5226B" w:rsidP="00E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226B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  <w:bookmarkStart w:id="1" w:name="_GoBack"/>
            <w:r w:rsidRPr="00E5226B">
              <w:rPr>
                <w:rFonts w:ascii="Calibri" w:eastAsia="Times New Roman" w:hAnsi="Calibri" w:cs="Calibri"/>
                <w:color w:val="000000"/>
                <w:lang w:eastAsia="es-MX"/>
              </w:rPr>
              <w:t>Jul 11 - Ago 21</w:t>
            </w:r>
            <w:bookmarkEnd w:id="1"/>
          </w:p>
        </w:tc>
      </w:tr>
      <w:tr w:rsidR="00E5226B" w:rsidRPr="00E5226B" w14:paraId="256514F9" w14:textId="77777777" w:rsidTr="00E72C8B">
        <w:trPr>
          <w:trHeight w:val="3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177C9" w14:textId="0F39E03E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39ED64DD" w14:textId="3EC07BBF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3C16" w14:textId="51DDA2EF" w:rsidR="00E5226B" w:rsidRPr="00E5226B" w:rsidRDefault="00E5226B" w:rsidP="00E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E5226B" w:rsidRPr="00E5226B" w14:paraId="06D500A8" w14:textId="77777777" w:rsidTr="00E72C8B">
        <w:trPr>
          <w:trHeight w:val="311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26D66" w14:textId="3A5C75FA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bottom"/>
          </w:tcPr>
          <w:p w14:paraId="568BACD5" w14:textId="4708FF5D" w:rsidR="00E5226B" w:rsidRPr="00E5226B" w:rsidRDefault="00E5226B" w:rsidP="00E522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24BDC" w14:textId="79582ED1" w:rsidR="00E5226B" w:rsidRPr="00E5226B" w:rsidRDefault="00E5226B" w:rsidP="00E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14:paraId="161110C4" w14:textId="77777777" w:rsidR="00E5226B" w:rsidRDefault="00E5226B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</w:pPr>
    </w:p>
    <w:p w14:paraId="6451479E" w14:textId="42339620" w:rsidR="0079496D" w:rsidRPr="0079496D" w:rsidRDefault="0079496D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</w:pPr>
      <w:r w:rsidRPr="0079496D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El estudiante debe llegar el día de inicio seleccionado y salir el sábado</w:t>
      </w:r>
      <w:r w:rsidR="00A056B7" w:rsidRPr="0079496D">
        <w:rPr>
          <w:rFonts w:ascii="Arial" w:eastAsia="Times New Roman" w:hAnsi="Arial" w:cs="Arial"/>
          <w:color w:val="222222"/>
          <w:sz w:val="20"/>
          <w:szCs w:val="20"/>
          <w:lang w:eastAsia="es-MX"/>
        </w:rPr>
        <w:br/>
      </w:r>
    </w:p>
    <w:p w14:paraId="46CE4EC6" w14:textId="36227E3A" w:rsidR="00A056B7" w:rsidRPr="00A056B7" w:rsidRDefault="00A056B7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056B7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MX"/>
        </w:rPr>
        <w:t>Montreal Residencia </w:t>
      </w:r>
      <w:r w:rsidRPr="00A056B7">
        <w:rPr>
          <w:rFonts w:ascii="Arial" w:eastAsia="Times New Roman" w:hAnsi="Arial" w:cs="Arial"/>
          <w:color w:val="0070C0"/>
          <w:sz w:val="19"/>
          <w:szCs w:val="19"/>
          <w:lang w:eastAsia="es-MX"/>
        </w:rPr>
        <w:br/>
      </w: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tbl>
      <w:tblPr>
        <w:tblW w:w="9853" w:type="dxa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2037"/>
        <w:gridCol w:w="1966"/>
        <w:gridCol w:w="1885"/>
        <w:gridCol w:w="1907"/>
      </w:tblGrid>
      <w:tr w:rsidR="00635A93" w:rsidRPr="00A056B7" w14:paraId="28656EE6" w14:textId="77777777" w:rsidTr="00635A93">
        <w:trPr>
          <w:trHeight w:val="384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0E788" w14:textId="77777777" w:rsidR="00A056B7" w:rsidRPr="00A056B7" w:rsidRDefault="00A056B7" w:rsidP="00A0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s-MX"/>
              </w:rPr>
              <w:t>2 semanas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F31EF" w14:textId="77777777" w:rsidR="00A056B7" w:rsidRPr="00A056B7" w:rsidRDefault="00A056B7" w:rsidP="00A0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s-MX"/>
              </w:rPr>
              <w:t>3 semanas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B7C76" w14:textId="77777777" w:rsidR="00A056B7" w:rsidRPr="00A056B7" w:rsidRDefault="00A056B7" w:rsidP="00A0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lang w:eastAsia="es-MX"/>
              </w:rPr>
              <w:t>4 semanas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27E28" w14:textId="77777777" w:rsidR="00A056B7" w:rsidRPr="00A056B7" w:rsidRDefault="00A056B7" w:rsidP="00A0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s-MX"/>
              </w:rPr>
              <w:t>5 semanas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E7C5B" w14:textId="77777777" w:rsidR="00A056B7" w:rsidRPr="00A056B7" w:rsidRDefault="00A056B7" w:rsidP="00A0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222222"/>
                <w:lang w:eastAsia="es-MX"/>
              </w:rPr>
              <w:t>6 </w:t>
            </w:r>
            <w:r w:rsidRPr="00A056B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s-MX"/>
              </w:rPr>
              <w:t>semanas</w:t>
            </w:r>
          </w:p>
        </w:tc>
      </w:tr>
      <w:tr w:rsidR="00635A93" w:rsidRPr="00A056B7" w14:paraId="2F55D11C" w14:textId="77777777" w:rsidTr="00635A93">
        <w:trPr>
          <w:trHeight w:val="362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C3E1A" w14:textId="000B97E5" w:rsidR="00A056B7" w:rsidRPr="00A056B7" w:rsidRDefault="00A056B7" w:rsidP="00A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 xml:space="preserve">$ </w:t>
            </w:r>
            <w:r w:rsidR="00635A93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4,0</w:t>
            </w:r>
            <w:r w:rsidR="00C642E9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80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.00 C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AD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74F67" w14:textId="33D2528A" w:rsidR="00A056B7" w:rsidRPr="00A056B7" w:rsidRDefault="00A056B7" w:rsidP="00A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$4,</w:t>
            </w:r>
            <w:r w:rsidR="00635A93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9</w:t>
            </w:r>
            <w:r w:rsidR="00C642E9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60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.00 C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AD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DE1BC" w14:textId="15614BC5" w:rsidR="00A056B7" w:rsidRPr="00A056B7" w:rsidRDefault="00A056B7" w:rsidP="00A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$5,</w:t>
            </w:r>
            <w:r w:rsidR="00635A93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8</w:t>
            </w:r>
            <w:r w:rsidR="00C642E9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50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.00 C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AD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9AF6F" w14:textId="51BD82BC" w:rsidR="00A056B7" w:rsidRPr="00A056B7" w:rsidRDefault="00A056B7" w:rsidP="00A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$6,</w:t>
            </w:r>
            <w:r w:rsidR="00635A9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8</w:t>
            </w:r>
            <w:r w:rsidR="00C642E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1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0.00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 C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BE967" w14:textId="260C8018" w:rsidR="00A056B7" w:rsidRPr="00A056B7" w:rsidRDefault="00A056B7" w:rsidP="00A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$7,</w:t>
            </w:r>
            <w:r w:rsidR="00635A9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9</w:t>
            </w:r>
            <w:r w:rsidR="00C642E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60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.00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 C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AD</w:t>
            </w:r>
          </w:p>
        </w:tc>
      </w:tr>
    </w:tbl>
    <w:p w14:paraId="0CB41A5E" w14:textId="46502A21" w:rsidR="003B6A39" w:rsidRDefault="003B6A39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tbl>
      <w:tblPr>
        <w:tblW w:w="4670" w:type="dxa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701"/>
      </w:tblGrid>
      <w:tr w:rsidR="003B6A39" w:rsidRPr="00A056B7" w14:paraId="46332512" w14:textId="30596EB6" w:rsidTr="003B6A39">
        <w:trPr>
          <w:trHeight w:val="384"/>
          <w:tblCellSpacing w:w="22" w:type="dxa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44836" w14:textId="3EB8C4EC" w:rsidR="003B6A39" w:rsidRPr="00A056B7" w:rsidRDefault="003B6A39" w:rsidP="003B6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s-MX"/>
              </w:rPr>
              <w:t>7</w:t>
            </w:r>
            <w:r w:rsidRPr="00A056B7">
              <w:rPr>
                <w:rFonts w:ascii="Arial" w:eastAsia="Times New Roman" w:hAnsi="Arial" w:cs="Arial"/>
                <w:b/>
                <w:bCs/>
                <w:color w:val="222222"/>
                <w:lang w:eastAsia="es-MX"/>
              </w:rPr>
              <w:t> </w:t>
            </w:r>
            <w:r w:rsidRPr="00A056B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s-MX"/>
              </w:rPr>
              <w:t>semanas</w:t>
            </w:r>
            <w: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s-MX"/>
              </w:rPr>
              <w:t xml:space="preserve"> / INVIERNO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F919C6" w14:textId="02738438" w:rsidR="003B6A39" w:rsidRDefault="003B6A39" w:rsidP="003B6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s-MX"/>
              </w:rPr>
              <w:t>DIA EXTRA</w:t>
            </w:r>
          </w:p>
        </w:tc>
      </w:tr>
      <w:tr w:rsidR="003B6A39" w:rsidRPr="00A056B7" w14:paraId="39B1C788" w14:textId="7C5EC314" w:rsidTr="003B6A39">
        <w:trPr>
          <w:trHeight w:val="362"/>
          <w:tblCellSpacing w:w="22" w:type="dxa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1FB48" w14:textId="2AA1BB56" w:rsidR="003B6A39" w:rsidRPr="00A056B7" w:rsidRDefault="003B6A39" w:rsidP="003B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8,460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.00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 C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AD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EC3BC" w14:textId="2E58B278" w:rsidR="003B6A39" w:rsidRPr="00A056B7" w:rsidRDefault="003B6A39" w:rsidP="003B6A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330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.00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 C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AD</w:t>
            </w:r>
          </w:p>
        </w:tc>
      </w:tr>
    </w:tbl>
    <w:p w14:paraId="0A43FDF6" w14:textId="5BEC20D3" w:rsidR="00A056B7" w:rsidRDefault="00A056B7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14:paraId="2AB0D4D8" w14:textId="77777777" w:rsidR="003B6A39" w:rsidRPr="00A056B7" w:rsidRDefault="003B6A39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14:paraId="71646527" w14:textId="77777777" w:rsidR="003B6A39" w:rsidRDefault="00A056B7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0000"/>
          <w:sz w:val="24"/>
          <w:szCs w:val="24"/>
          <w:lang w:eastAsia="es-MX"/>
        </w:rPr>
      </w:pPr>
      <w:r w:rsidRPr="00A056B7">
        <w:rPr>
          <w:rFonts w:ascii="Arial" w:eastAsia="Times New Roman" w:hAnsi="Arial" w:cs="Arial"/>
          <w:noProof/>
          <w:color w:val="800000"/>
          <w:sz w:val="24"/>
          <w:szCs w:val="24"/>
          <w:lang w:eastAsia="es-MX"/>
        </w:rPr>
        <w:drawing>
          <wp:inline distT="0" distB="0" distL="0" distR="0" wp14:anchorId="1A50733C" wp14:editId="1B617EA5">
            <wp:extent cx="2857500" cy="714375"/>
            <wp:effectExtent l="0" t="0" r="0" b="9525"/>
            <wp:docPr id="6" name="Imagen 6" descr="http://entornocit.com/imagesnew2/0/0/0/0/2/1/2/9/9/5/MONT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ntornocit.com/imagesnew2/0/0/0/0/2/1/2/9/9/5/MONTREA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7E5DE4" w14:textId="77777777" w:rsidR="003B6A39" w:rsidRDefault="003B6A39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0000"/>
          <w:sz w:val="24"/>
          <w:szCs w:val="24"/>
          <w:lang w:eastAsia="es-MX"/>
        </w:rPr>
      </w:pPr>
    </w:p>
    <w:p w14:paraId="50507D53" w14:textId="77777777" w:rsidR="003B6A39" w:rsidRDefault="003B6A39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MX"/>
        </w:rPr>
      </w:pPr>
    </w:p>
    <w:p w14:paraId="6D727139" w14:textId="0C6D1878" w:rsidR="00A056B7" w:rsidRPr="003B6A39" w:rsidRDefault="00A056B7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0000"/>
          <w:sz w:val="24"/>
          <w:szCs w:val="24"/>
          <w:lang w:eastAsia="es-MX"/>
        </w:rPr>
      </w:pPr>
      <w:r w:rsidRPr="00A056B7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MX"/>
        </w:rPr>
        <w:t>Montreal Homestay (en casa de familia)</w:t>
      </w:r>
      <w:r w:rsidRPr="00A056B7">
        <w:rPr>
          <w:rFonts w:ascii="Arial" w:eastAsia="Times New Roman" w:hAnsi="Arial" w:cs="Arial"/>
          <w:color w:val="0070C0"/>
          <w:sz w:val="19"/>
          <w:szCs w:val="19"/>
          <w:lang w:eastAsia="es-MX"/>
        </w:rPr>
        <w:br/>
        <w:t> </w:t>
      </w:r>
    </w:p>
    <w:tbl>
      <w:tblPr>
        <w:tblW w:w="9881" w:type="dxa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2057"/>
        <w:gridCol w:w="1915"/>
        <w:gridCol w:w="1904"/>
        <w:gridCol w:w="1926"/>
      </w:tblGrid>
      <w:tr w:rsidR="00635A93" w:rsidRPr="00A056B7" w14:paraId="0889D3D2" w14:textId="77777777" w:rsidTr="00635A93">
        <w:trPr>
          <w:trHeight w:val="399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E9403" w14:textId="77777777" w:rsidR="00A056B7" w:rsidRPr="00A056B7" w:rsidRDefault="00A056B7" w:rsidP="00A0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s-MX"/>
              </w:rPr>
              <w:t>2 semanas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11E1D" w14:textId="77777777" w:rsidR="00A056B7" w:rsidRPr="00A056B7" w:rsidRDefault="00A056B7" w:rsidP="00A0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s-MX"/>
              </w:rPr>
              <w:t>3 semanas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D355E" w14:textId="77777777" w:rsidR="00A056B7" w:rsidRPr="00A056B7" w:rsidRDefault="00A056B7" w:rsidP="00A0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lang w:eastAsia="es-MX"/>
              </w:rPr>
              <w:t>4 semanas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55A7F" w14:textId="77777777" w:rsidR="00A056B7" w:rsidRPr="00A056B7" w:rsidRDefault="00A056B7" w:rsidP="00A0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s-MX"/>
              </w:rPr>
              <w:t>5 semanas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DA402" w14:textId="77777777" w:rsidR="00A056B7" w:rsidRPr="00A056B7" w:rsidRDefault="00A056B7" w:rsidP="00A056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222222"/>
                <w:lang w:eastAsia="es-MX"/>
              </w:rPr>
              <w:t>6 </w:t>
            </w:r>
            <w:r w:rsidRPr="00A056B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s-MX"/>
              </w:rPr>
              <w:t>semanas</w:t>
            </w:r>
          </w:p>
        </w:tc>
      </w:tr>
      <w:tr w:rsidR="00635A93" w:rsidRPr="00A056B7" w14:paraId="68820488" w14:textId="77777777" w:rsidTr="00635A93">
        <w:trPr>
          <w:trHeight w:val="377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D2C4" w14:textId="78334DD4" w:rsidR="00A056B7" w:rsidRPr="00A056B7" w:rsidRDefault="00A056B7" w:rsidP="00A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$ 2,</w:t>
            </w:r>
            <w:r w:rsidR="00635A93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9</w:t>
            </w:r>
            <w:r w:rsidR="00C642E9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0.00 C</w:t>
            </w:r>
            <w:r w:rsidR="003F4A6C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AD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957ADF" w14:textId="5318F7B1" w:rsidR="00A056B7" w:rsidRPr="00A056B7" w:rsidRDefault="00A056B7" w:rsidP="00A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$3,</w:t>
            </w:r>
            <w:r w:rsidR="00635A93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9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00.00 C</w:t>
            </w:r>
            <w:r w:rsidR="003F4A6C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AD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7BCC5" w14:textId="498EC37A" w:rsidR="00A056B7" w:rsidRPr="00A056B7" w:rsidRDefault="00A056B7" w:rsidP="00A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$4,</w:t>
            </w:r>
            <w:r w:rsidR="00635A93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9</w:t>
            </w:r>
            <w:r w:rsidR="00C642E9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6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0.00 C</w:t>
            </w:r>
            <w:r w:rsidR="003F4A6C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AD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shd w:val="clear" w:color="auto" w:fill="FFFFFF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1796D" w14:textId="3E91C6E3" w:rsidR="00A056B7" w:rsidRPr="00A056B7" w:rsidRDefault="00A056B7" w:rsidP="00A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$</w:t>
            </w:r>
            <w:r w:rsidR="00635A9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6,0</w:t>
            </w:r>
            <w:r w:rsidR="00C642E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20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.00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 C</w:t>
            </w:r>
            <w:r w:rsidR="003F4A6C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C3CB6" w14:textId="20DE652F" w:rsidR="00A056B7" w:rsidRPr="00A056B7" w:rsidRDefault="00A056B7" w:rsidP="00A05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$</w:t>
            </w:r>
            <w:r w:rsidR="00635A9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7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,</w:t>
            </w:r>
            <w:r w:rsidR="00635A93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0</w:t>
            </w:r>
            <w:r w:rsidR="00C642E9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7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0.00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 C</w:t>
            </w:r>
            <w:r w:rsidR="003F4A6C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AD</w:t>
            </w:r>
          </w:p>
        </w:tc>
      </w:tr>
    </w:tbl>
    <w:p w14:paraId="3C17ADE6" w14:textId="0CE4F322" w:rsidR="003B6A39" w:rsidRDefault="00A056B7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t> </w:t>
      </w:r>
    </w:p>
    <w:tbl>
      <w:tblPr>
        <w:tblW w:w="4670" w:type="dxa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1701"/>
      </w:tblGrid>
      <w:tr w:rsidR="003B6A39" w14:paraId="48E1668F" w14:textId="77777777" w:rsidTr="009261D0">
        <w:trPr>
          <w:trHeight w:val="384"/>
          <w:tblCellSpacing w:w="22" w:type="dxa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DEFAF" w14:textId="77777777" w:rsidR="003B6A39" w:rsidRPr="00A056B7" w:rsidRDefault="003B6A39" w:rsidP="00926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es-MX"/>
              </w:rPr>
            </w:pPr>
            <w:bookmarkStart w:id="2" w:name="_Hlk52536018"/>
            <w:r>
              <w:rPr>
                <w:rFonts w:ascii="Arial" w:eastAsia="Times New Roman" w:hAnsi="Arial" w:cs="Arial"/>
                <w:b/>
                <w:bCs/>
                <w:color w:val="222222"/>
                <w:lang w:eastAsia="es-MX"/>
              </w:rPr>
              <w:t>7</w:t>
            </w:r>
            <w:r w:rsidRPr="00A056B7">
              <w:rPr>
                <w:rFonts w:ascii="Arial" w:eastAsia="Times New Roman" w:hAnsi="Arial" w:cs="Arial"/>
                <w:b/>
                <w:bCs/>
                <w:color w:val="222222"/>
                <w:lang w:eastAsia="es-MX"/>
              </w:rPr>
              <w:t> </w:t>
            </w:r>
            <w:r w:rsidRPr="00A056B7"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s-MX"/>
              </w:rPr>
              <w:t>semanas</w:t>
            </w:r>
            <w:r>
              <w:rPr>
                <w:rFonts w:ascii="Arial" w:eastAsia="Times New Roman" w:hAnsi="Arial" w:cs="Arial"/>
                <w:b/>
                <w:bCs/>
                <w:color w:val="222222"/>
                <w:shd w:val="clear" w:color="auto" w:fill="FFFFFF"/>
                <w:lang w:eastAsia="es-MX"/>
              </w:rPr>
              <w:t xml:space="preserve"> / INVIERNO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A108F4" w14:textId="77777777" w:rsidR="003B6A39" w:rsidRDefault="003B6A39" w:rsidP="00926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lang w:eastAsia="es-MX"/>
              </w:rPr>
              <w:t>DIA EXTRA</w:t>
            </w:r>
          </w:p>
        </w:tc>
      </w:tr>
      <w:tr w:rsidR="003B6A39" w:rsidRPr="00A056B7" w14:paraId="6C8F503B" w14:textId="77777777" w:rsidTr="009261D0">
        <w:trPr>
          <w:trHeight w:val="362"/>
          <w:tblCellSpacing w:w="22" w:type="dxa"/>
        </w:trPr>
        <w:tc>
          <w:tcPr>
            <w:tcW w:w="2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867C6" w14:textId="1FFB7DB6" w:rsidR="003B6A39" w:rsidRPr="00A056B7" w:rsidRDefault="003B6A39" w:rsidP="00926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7,700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.00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 C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AD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1D904" w14:textId="77777777" w:rsidR="003B6A39" w:rsidRPr="00A056B7" w:rsidRDefault="003B6A39" w:rsidP="009261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</w:pP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330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20"/>
                <w:szCs w:val="20"/>
                <w:lang w:eastAsia="es-MX"/>
              </w:rPr>
              <w:t>.00</w:t>
            </w:r>
            <w:r w:rsidRPr="00A056B7"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 C</w:t>
            </w:r>
            <w:r>
              <w:rPr>
                <w:rFonts w:ascii="Arial" w:eastAsia="Times New Roman" w:hAnsi="Arial" w:cs="Arial"/>
                <w:b/>
                <w:bCs/>
                <w:color w:val="800000"/>
                <w:sz w:val="19"/>
                <w:szCs w:val="19"/>
                <w:lang w:eastAsia="es-MX"/>
              </w:rPr>
              <w:t>AD</w:t>
            </w:r>
          </w:p>
        </w:tc>
      </w:tr>
      <w:bookmarkEnd w:id="2"/>
    </w:tbl>
    <w:p w14:paraId="34F64361" w14:textId="66839EF4" w:rsidR="003B6A39" w:rsidRDefault="003B6A39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14:paraId="6275D1C0" w14:textId="77777777" w:rsidR="003B6A39" w:rsidRPr="00A056B7" w:rsidRDefault="003B6A39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14:paraId="1F3183E7" w14:textId="07118728" w:rsidR="00635A93" w:rsidRDefault="00A056B7" w:rsidP="00126F1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</w:pP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</w:p>
    <w:p w14:paraId="2D5A5345" w14:textId="4386A33F" w:rsidR="00C642E9" w:rsidRPr="00126F15" w:rsidRDefault="00C642E9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20"/>
          <w:szCs w:val="20"/>
          <w:lang w:eastAsia="es-MX"/>
        </w:rPr>
      </w:pPr>
      <w:r w:rsidRPr="00126F15">
        <w:rPr>
          <w:rFonts w:ascii="Arial" w:eastAsia="Times New Roman" w:hAnsi="Arial" w:cs="Arial"/>
          <w:b/>
          <w:bCs/>
          <w:color w:val="C00000"/>
          <w:sz w:val="20"/>
          <w:szCs w:val="20"/>
          <w:lang w:eastAsia="es-MX"/>
        </w:rPr>
        <w:t>OTROS COSTOS (obligatorios)</w:t>
      </w:r>
    </w:p>
    <w:p w14:paraId="467ACA92" w14:textId="77777777" w:rsidR="00126F15" w:rsidRDefault="00126F15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</w:pPr>
    </w:p>
    <w:p w14:paraId="1070695C" w14:textId="77777777" w:rsidR="00635A93" w:rsidRPr="00635A93" w:rsidRDefault="00635A93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02020"/>
          <w:sz w:val="20"/>
          <w:szCs w:val="20"/>
          <w:lang w:eastAsia="es-MX"/>
        </w:rPr>
      </w:pPr>
    </w:p>
    <w:p w14:paraId="3796FDF8" w14:textId="60BBBD59" w:rsidR="00C642E9" w:rsidRPr="00635A93" w:rsidRDefault="007868B8" w:rsidP="00C642E9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es-MX"/>
        </w:rPr>
      </w:pPr>
      <w:r w:rsidRPr="00635A93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Depósito</w:t>
      </w:r>
      <w:r w:rsidR="00C642E9" w:rsidRPr="00635A93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 de seguridad de $250 CAD en efectivo a la llegada (solo para estudiantes hospedados en residencia)</w:t>
      </w:r>
    </w:p>
    <w:p w14:paraId="180FFE05" w14:textId="0CFD9094" w:rsidR="00635A93" w:rsidRDefault="00C642E9" w:rsidP="00A056B7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es-MX"/>
        </w:rPr>
      </w:pPr>
      <w:r w:rsidRPr="00635A93">
        <w:rPr>
          <w:rFonts w:ascii="Arial" w:eastAsia="Times New Roman" w:hAnsi="Arial" w:cs="Arial"/>
          <w:color w:val="202020"/>
          <w:sz w:val="20"/>
          <w:szCs w:val="20"/>
          <w:lang w:eastAsia="es-MX"/>
        </w:rPr>
        <w:t xml:space="preserve">El depósito será reembolsado al final de la </w:t>
      </w:r>
      <w:r w:rsidR="00635A93" w:rsidRPr="00635A93">
        <w:rPr>
          <w:rFonts w:ascii="Arial" w:eastAsia="Times New Roman" w:hAnsi="Arial" w:cs="Arial"/>
          <w:color w:val="202020"/>
          <w:sz w:val="20"/>
          <w:szCs w:val="20"/>
          <w:lang w:eastAsia="es-MX"/>
        </w:rPr>
        <w:t>estancia.</w:t>
      </w:r>
    </w:p>
    <w:p w14:paraId="6FBA26FB" w14:textId="77777777" w:rsidR="00126F15" w:rsidRPr="00126F15" w:rsidRDefault="00126F15" w:rsidP="00126F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020"/>
          <w:sz w:val="20"/>
          <w:szCs w:val="20"/>
          <w:lang w:eastAsia="es-MX"/>
        </w:rPr>
      </w:pPr>
    </w:p>
    <w:p w14:paraId="5A66E6E5" w14:textId="77777777" w:rsidR="00A056B7" w:rsidRPr="00A056B7" w:rsidRDefault="00A056B7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  <w:r w:rsidRPr="00A056B7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El campamento incluye:</w:t>
      </w: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  <w:t> </w:t>
      </w:r>
    </w:p>
    <w:p w14:paraId="38B4C7B8" w14:textId="69728C35" w:rsidR="00A056B7" w:rsidRPr="00353A94" w:rsidRDefault="00A056B7" w:rsidP="00A056B7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 xml:space="preserve">Registro </w:t>
      </w:r>
    </w:p>
    <w:p w14:paraId="0A5EA03C" w14:textId="77777777" w:rsidR="00A056B7" w:rsidRPr="00353A94" w:rsidRDefault="00A056B7" w:rsidP="00A056B7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>Curso de inglés o francés (24 lecciones por semana)</w:t>
      </w:r>
    </w:p>
    <w:p w14:paraId="6B35CEB9" w14:textId="4787D5C6" w:rsidR="00A056B7" w:rsidRPr="00353A94" w:rsidRDefault="00A056B7" w:rsidP="00A056B7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>Materiales de</w:t>
      </w:r>
      <w:r w:rsidR="00FD75BE" w:rsidRPr="00353A94">
        <w:rPr>
          <w:rFonts w:ascii="Arial" w:eastAsia="Times New Roman" w:hAnsi="Arial" w:cs="Arial"/>
          <w:color w:val="222222"/>
          <w:lang w:eastAsia="es-MX"/>
        </w:rPr>
        <w:t>l curso</w:t>
      </w:r>
    </w:p>
    <w:p w14:paraId="0A488081" w14:textId="5078C46A" w:rsidR="00A056B7" w:rsidRPr="00353A94" w:rsidRDefault="00FD75BE" w:rsidP="00A056B7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>Alojamiento en opción seleccionada en habitación compartida</w:t>
      </w:r>
    </w:p>
    <w:p w14:paraId="40A1A50B" w14:textId="0F125BB0" w:rsidR="00D52DA3" w:rsidRPr="00353A94" w:rsidRDefault="00FD75BE" w:rsidP="00D52DA3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>Plan de comidas en régimen de pensión completa (</w:t>
      </w:r>
      <w:r w:rsidR="00A056B7" w:rsidRPr="00353A94">
        <w:rPr>
          <w:rFonts w:ascii="Arial" w:eastAsia="Times New Roman" w:hAnsi="Arial" w:cs="Arial"/>
          <w:color w:val="222222"/>
          <w:lang w:eastAsia="es-MX"/>
        </w:rPr>
        <w:t xml:space="preserve">3 alimentos </w:t>
      </w:r>
      <w:r w:rsidRPr="00353A94">
        <w:rPr>
          <w:rFonts w:ascii="Arial" w:eastAsia="Times New Roman" w:hAnsi="Arial" w:cs="Arial"/>
          <w:color w:val="222222"/>
          <w:lang w:eastAsia="es-MX"/>
        </w:rPr>
        <w:t xml:space="preserve">al </w:t>
      </w:r>
      <w:r w:rsidR="00635A93" w:rsidRPr="00353A94">
        <w:rPr>
          <w:rFonts w:ascii="Arial" w:eastAsia="Times New Roman" w:hAnsi="Arial" w:cs="Arial"/>
          <w:color w:val="222222"/>
          <w:lang w:eastAsia="es-MX"/>
        </w:rPr>
        <w:t>día</w:t>
      </w:r>
      <w:r w:rsidRPr="00353A94">
        <w:rPr>
          <w:rFonts w:ascii="Arial" w:eastAsia="Times New Roman" w:hAnsi="Arial" w:cs="Arial"/>
          <w:color w:val="222222"/>
          <w:lang w:eastAsia="es-MX"/>
        </w:rPr>
        <w:t>)</w:t>
      </w:r>
    </w:p>
    <w:p w14:paraId="4E485B13" w14:textId="020E88BE" w:rsidR="00A056B7" w:rsidRPr="00353A94" w:rsidRDefault="00A056B7" w:rsidP="00A056B7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>Actividades </w:t>
      </w:r>
      <w:r w:rsidR="00FD75BE" w:rsidRPr="00353A94">
        <w:rPr>
          <w:rFonts w:ascii="Arial" w:eastAsia="Times New Roman" w:hAnsi="Arial" w:cs="Arial"/>
          <w:color w:val="222222"/>
          <w:lang w:eastAsia="es-MX"/>
        </w:rPr>
        <w:t>vespertinas totalmente supervisadas</w:t>
      </w:r>
    </w:p>
    <w:p w14:paraId="48DAB84D" w14:textId="7058FAD0" w:rsidR="00A056B7" w:rsidRPr="00353A94" w:rsidRDefault="00A056B7" w:rsidP="00A056B7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 xml:space="preserve">1 o 2 </w:t>
      </w:r>
      <w:r w:rsidR="00FD75BE" w:rsidRPr="00353A94">
        <w:rPr>
          <w:rFonts w:ascii="Arial" w:eastAsia="Times New Roman" w:hAnsi="Arial" w:cs="Arial"/>
          <w:color w:val="222222"/>
          <w:lang w:eastAsia="es-MX"/>
        </w:rPr>
        <w:t>excursiones de fin de semana de día completo</w:t>
      </w:r>
      <w:r w:rsidR="00D52DA3" w:rsidRPr="00353A94">
        <w:rPr>
          <w:rFonts w:ascii="Arial" w:eastAsia="Times New Roman" w:hAnsi="Arial" w:cs="Arial"/>
          <w:color w:val="222222"/>
          <w:lang w:eastAsia="es-MX"/>
        </w:rPr>
        <w:t xml:space="preserve"> (dependiendo de la duración del programa y el día de inicio)</w:t>
      </w:r>
      <w:r w:rsidRPr="00353A94">
        <w:rPr>
          <w:rFonts w:ascii="Arial" w:eastAsia="Times New Roman" w:hAnsi="Arial" w:cs="Arial"/>
          <w:color w:val="222222"/>
          <w:lang w:eastAsia="es-MX"/>
        </w:rPr>
        <w:t> </w:t>
      </w:r>
    </w:p>
    <w:p w14:paraId="09DD37FE" w14:textId="14F88A41" w:rsidR="00A056B7" w:rsidRPr="00353A94" w:rsidRDefault="00FD75BE" w:rsidP="00A056B7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>Costos de transporte local</w:t>
      </w:r>
    </w:p>
    <w:p w14:paraId="1DDC89A7" w14:textId="0EF76BC8" w:rsidR="00FD75BE" w:rsidRPr="00353A94" w:rsidRDefault="00FD75BE" w:rsidP="00A056B7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>Seguro Medico</w:t>
      </w:r>
    </w:p>
    <w:p w14:paraId="44EE8237" w14:textId="34CDA73E" w:rsidR="00FD75BE" w:rsidRPr="00353A94" w:rsidRDefault="00FD75BE" w:rsidP="00A056B7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>Traslados desde y hacia el Aeropuerto</w:t>
      </w:r>
    </w:p>
    <w:p w14:paraId="5095D67B" w14:textId="79203DE6" w:rsidR="00FD75BE" w:rsidRPr="00353A94" w:rsidRDefault="00FD75BE" w:rsidP="00A056B7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>Certificado</w:t>
      </w:r>
    </w:p>
    <w:p w14:paraId="64F39584" w14:textId="33A41C24" w:rsidR="00FD75BE" w:rsidRPr="00353A94" w:rsidRDefault="00FD75BE" w:rsidP="00A056B7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>Carta de custodia</w:t>
      </w:r>
    </w:p>
    <w:p w14:paraId="39D85424" w14:textId="10E3058F" w:rsidR="00FD75BE" w:rsidRPr="00353A94" w:rsidRDefault="00353A94" w:rsidP="00A056B7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 xml:space="preserve">El personal de Bli acompaña al estudiante menor al aeropuerto para garantizar una salida segura. </w:t>
      </w:r>
    </w:p>
    <w:p w14:paraId="21D9FAC4" w14:textId="590BACF9" w:rsidR="00A056B7" w:rsidRPr="00353A94" w:rsidRDefault="00A056B7" w:rsidP="00FD75BE">
      <w:pPr>
        <w:numPr>
          <w:ilvl w:val="0"/>
          <w:numId w:val="1"/>
        </w:num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lang w:eastAsia="es-MX"/>
        </w:rPr>
      </w:pPr>
      <w:r w:rsidRPr="00353A94">
        <w:rPr>
          <w:rFonts w:ascii="Arial" w:eastAsia="Times New Roman" w:hAnsi="Arial" w:cs="Arial"/>
          <w:color w:val="222222"/>
          <w:lang w:eastAsia="es-MX"/>
        </w:rPr>
        <w:t>Supervisión constante</w:t>
      </w:r>
    </w:p>
    <w:p w14:paraId="2FF7ACD1" w14:textId="77777777" w:rsidR="00635A93" w:rsidRPr="00FD75BE" w:rsidRDefault="00635A93" w:rsidP="00635A93">
      <w:pPr>
        <w:shd w:val="clear" w:color="auto" w:fill="FFFFFF"/>
        <w:spacing w:after="0" w:line="240" w:lineRule="auto"/>
        <w:ind w:left="1200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14:paraId="7ACCB549" w14:textId="77777777" w:rsidR="00FD75BE" w:rsidRDefault="00FD75BE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</w:pPr>
    </w:p>
    <w:p w14:paraId="4D8E0F1D" w14:textId="6CD1C0DB" w:rsidR="00FD75BE" w:rsidRDefault="00FD75BE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Las necesidades dietéticas especiales y las porciones extras están sujetas a cargos adicionales.</w:t>
      </w:r>
    </w:p>
    <w:p w14:paraId="497BEB61" w14:textId="77777777" w:rsidR="00353A94" w:rsidRDefault="00A056B7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</w:pP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</w:p>
    <w:p w14:paraId="326BD265" w14:textId="1DCC80F5" w:rsidR="00A056B7" w:rsidRPr="00A056B7" w:rsidRDefault="00A056B7" w:rsidP="00A056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056B7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No Incluye</w:t>
      </w:r>
      <w:r w:rsidR="003F4A6C">
        <w:rPr>
          <w:rFonts w:ascii="Arial" w:eastAsia="Times New Roman" w:hAnsi="Arial" w:cs="Arial"/>
          <w:b/>
          <w:bCs/>
          <w:color w:val="800000"/>
          <w:sz w:val="24"/>
          <w:szCs w:val="24"/>
          <w:lang w:eastAsia="es-MX"/>
        </w:rPr>
        <w:t>:</w:t>
      </w: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  <w:t> </w:t>
      </w:r>
    </w:p>
    <w:p w14:paraId="6D73318C" w14:textId="77777777" w:rsidR="00A056B7" w:rsidRPr="00A056B7" w:rsidRDefault="00A056B7" w:rsidP="00A056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056B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>No incluye boleto Aéreo Internacional</w:t>
      </w:r>
    </w:p>
    <w:p w14:paraId="7740C549" w14:textId="1A53A62F" w:rsidR="00A056B7" w:rsidRPr="00FD75BE" w:rsidRDefault="009F60CF" w:rsidP="00A056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Tramite del</w:t>
      </w:r>
      <w:r w:rsidR="00A056B7" w:rsidRPr="00A056B7">
        <w:rPr>
          <w:rFonts w:ascii="Arial" w:eastAsia="Times New Roman" w:hAnsi="Arial" w:cs="Arial"/>
          <w:color w:val="000000"/>
          <w:sz w:val="21"/>
          <w:szCs w:val="21"/>
          <w:lang w:eastAsia="es-MX"/>
        </w:rPr>
        <w:t xml:space="preserve"> Eta para entrar a Canadá</w:t>
      </w:r>
    </w:p>
    <w:p w14:paraId="161B2BDF" w14:textId="0B69D0DD" w:rsidR="00FD75BE" w:rsidRPr="00FD75BE" w:rsidRDefault="00FD75BE" w:rsidP="00A056B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es-MX"/>
        </w:rPr>
        <w:t>Gastos personales (souvenirs, comidas extras, etc.)</w:t>
      </w:r>
    </w:p>
    <w:p w14:paraId="4E75C010" w14:textId="702268F2" w:rsidR="00A056B7" w:rsidRDefault="00A056B7" w:rsidP="00635A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  <w:r w:rsidRPr="00A056B7">
        <w:rPr>
          <w:rFonts w:ascii="Arial" w:eastAsia="Times New Roman" w:hAnsi="Arial" w:cs="Arial"/>
          <w:color w:val="222222"/>
          <w:sz w:val="19"/>
          <w:szCs w:val="19"/>
          <w:lang w:eastAsia="es-MX"/>
        </w:rPr>
        <w:br/>
      </w:r>
    </w:p>
    <w:p w14:paraId="1655FD8E" w14:textId="22F75B13" w:rsidR="00A056B7" w:rsidRDefault="00A056B7" w:rsidP="00A05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es-MX"/>
        </w:rPr>
      </w:pPr>
    </w:p>
    <w:p w14:paraId="4DFDFD0E" w14:textId="6E92997C" w:rsidR="00A056B7" w:rsidRPr="003B6A39" w:rsidRDefault="00A056B7" w:rsidP="00A056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</w:pPr>
      <w:r w:rsidRPr="003B6A39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MX"/>
        </w:rPr>
        <w:t>PRECIOS SUJETOS A CAMBIO SIN PREVIO AVISO Y SUJETOS A DISPONIBILIDAD</w:t>
      </w:r>
      <w:bookmarkEnd w:id="0"/>
    </w:p>
    <w:sectPr w:rsidR="00A056B7" w:rsidRPr="003B6A39" w:rsidSect="003B6A39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62758" w14:textId="77777777" w:rsidR="001852EA" w:rsidRDefault="001852EA" w:rsidP="0079496D">
      <w:pPr>
        <w:spacing w:after="0" w:line="240" w:lineRule="auto"/>
      </w:pPr>
      <w:r>
        <w:separator/>
      </w:r>
    </w:p>
  </w:endnote>
  <w:endnote w:type="continuationSeparator" w:id="0">
    <w:p w14:paraId="35A25550" w14:textId="77777777" w:rsidR="001852EA" w:rsidRDefault="001852EA" w:rsidP="0079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926BD" w14:textId="77777777" w:rsidR="001852EA" w:rsidRDefault="001852EA" w:rsidP="0079496D">
      <w:pPr>
        <w:spacing w:after="0" w:line="240" w:lineRule="auto"/>
      </w:pPr>
      <w:r>
        <w:separator/>
      </w:r>
    </w:p>
  </w:footnote>
  <w:footnote w:type="continuationSeparator" w:id="0">
    <w:p w14:paraId="77980C2A" w14:textId="77777777" w:rsidR="001852EA" w:rsidRDefault="001852EA" w:rsidP="00794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0442C"/>
    <w:multiLevelType w:val="multilevel"/>
    <w:tmpl w:val="14D0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8523C"/>
    <w:multiLevelType w:val="multilevel"/>
    <w:tmpl w:val="2EA0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E97D3B"/>
    <w:multiLevelType w:val="hybridMultilevel"/>
    <w:tmpl w:val="8A2A049A"/>
    <w:lvl w:ilvl="0" w:tplc="2E76B45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6B7"/>
    <w:rsid w:val="000578CD"/>
    <w:rsid w:val="0009549C"/>
    <w:rsid w:val="00126F15"/>
    <w:rsid w:val="001659AD"/>
    <w:rsid w:val="001852EA"/>
    <w:rsid w:val="002A23FC"/>
    <w:rsid w:val="002F7512"/>
    <w:rsid w:val="00353A94"/>
    <w:rsid w:val="003A24FF"/>
    <w:rsid w:val="003B6A39"/>
    <w:rsid w:val="003F4A6C"/>
    <w:rsid w:val="005F3789"/>
    <w:rsid w:val="00635A93"/>
    <w:rsid w:val="00726058"/>
    <w:rsid w:val="007868B8"/>
    <w:rsid w:val="0079496D"/>
    <w:rsid w:val="00897CD5"/>
    <w:rsid w:val="00975EAD"/>
    <w:rsid w:val="009F60CF"/>
    <w:rsid w:val="00A056B7"/>
    <w:rsid w:val="00B05855"/>
    <w:rsid w:val="00BA3092"/>
    <w:rsid w:val="00BD7B05"/>
    <w:rsid w:val="00C642E9"/>
    <w:rsid w:val="00CF0DE9"/>
    <w:rsid w:val="00D52DA3"/>
    <w:rsid w:val="00E5226B"/>
    <w:rsid w:val="00E72C8B"/>
    <w:rsid w:val="00FC51AD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C6C9"/>
  <w15:chartTrackingRefBased/>
  <w15:docId w15:val="{E09D1463-E602-41F8-AB60-78C3CEB6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60C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642E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4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496D"/>
  </w:style>
  <w:style w:type="paragraph" w:styleId="Piedepgina">
    <w:name w:val="footer"/>
    <w:basedOn w:val="Normal"/>
    <w:link w:val="PiedepginaCar"/>
    <w:uiPriority w:val="99"/>
    <w:unhideWhenUsed/>
    <w:rsid w:val="007949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Margarita</cp:lastModifiedBy>
  <cp:revision>2</cp:revision>
  <dcterms:created xsi:type="dcterms:W3CDTF">2021-02-07T20:03:00Z</dcterms:created>
  <dcterms:modified xsi:type="dcterms:W3CDTF">2021-02-07T20:03:00Z</dcterms:modified>
</cp:coreProperties>
</file>