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C41D7" w14:textId="77777777" w:rsidR="00F846D0" w:rsidRDefault="00F846D0" w:rsidP="00F846D0">
      <w:pPr>
        <w:widowControl w:val="0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cs="Arial"/>
          <w:b/>
          <w:color w:val="FFFFFF"/>
          <w:sz w:val="20"/>
          <w:szCs w:val="20"/>
        </w:rPr>
      </w:pPr>
      <w:r>
        <w:rPr>
          <w:rFonts w:cs="Arial"/>
          <w:b/>
          <w:color w:val="FFFFFF"/>
          <w:sz w:val="20"/>
          <w:szCs w:val="20"/>
          <w:highlight w:val="darkBlue"/>
        </w:rPr>
        <w:t xml:space="preserve">CÓDIGO     </w:t>
      </w:r>
      <w:r>
        <w:rPr>
          <w:rFonts w:cs="Arial"/>
          <w:b/>
          <w:color w:val="FFFFFF"/>
          <w:sz w:val="20"/>
          <w:szCs w:val="20"/>
          <w:highlight w:val="darkBlue"/>
        </w:rPr>
        <w:tab/>
      </w:r>
      <w:r>
        <w:rPr>
          <w:rFonts w:cs="Arial"/>
          <w:b/>
          <w:color w:val="FFFFFF"/>
          <w:sz w:val="20"/>
          <w:szCs w:val="20"/>
          <w:highlight w:val="darkBlue"/>
        </w:rPr>
        <w:tab/>
        <w:t xml:space="preserve">                                            TÍTULOS       </w:t>
      </w:r>
      <w:r>
        <w:rPr>
          <w:rFonts w:cs="Arial"/>
          <w:b/>
          <w:color w:val="FFFFFF"/>
          <w:sz w:val="20"/>
          <w:szCs w:val="20"/>
          <w:highlight w:val="darkBlue"/>
        </w:rPr>
        <w:tab/>
        <w:t xml:space="preserve">                                                            PÁGINA</w:t>
      </w:r>
      <w:r>
        <w:rPr>
          <w:rFonts w:cs="Arial"/>
          <w:b/>
          <w:color w:val="FFFFFF"/>
          <w:sz w:val="20"/>
          <w:szCs w:val="20"/>
        </w:rPr>
        <w:tab/>
      </w:r>
    </w:p>
    <w:p w14:paraId="7186DD19" w14:textId="77777777" w:rsidR="00F846D0" w:rsidRDefault="00F846D0" w:rsidP="00F846D0">
      <w:pPr>
        <w:widowControl w:val="0"/>
        <w:tabs>
          <w:tab w:val="left" w:pos="993"/>
          <w:tab w:val="right" w:leader="dot" w:pos="10206"/>
        </w:tabs>
        <w:autoSpaceDE w:val="0"/>
        <w:autoSpaceDN w:val="0"/>
        <w:adjustRightInd w:val="0"/>
        <w:spacing w:after="240" w:line="240" w:lineRule="auto"/>
        <w:ind w:left="993" w:hanging="993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PROGRAMAS COMBINADOS ISLAS Y CRUCEROS</w:t>
      </w:r>
    </w:p>
    <w:p w14:paraId="5DDCFBFF" w14:textId="0CF968F0" w:rsidR="00F846D0" w:rsidRPr="00CD4ECB" w:rsidRDefault="00A432E5" w:rsidP="00F846D0">
      <w:pPr>
        <w:widowControl w:val="0"/>
        <w:tabs>
          <w:tab w:val="left" w:pos="993"/>
          <w:tab w:val="right" w:leader="dot" w:pos="9781"/>
        </w:tabs>
        <w:autoSpaceDE w:val="0"/>
        <w:autoSpaceDN w:val="0"/>
        <w:adjustRightInd w:val="0"/>
        <w:spacing w:after="120" w:line="240" w:lineRule="auto"/>
        <w:ind w:left="992" w:hanging="992"/>
        <w:rPr>
          <w:rStyle w:val="Hipervnculo"/>
          <w:color w:val="000000" w:themeColor="text1"/>
          <w:u w:val="none"/>
        </w:rPr>
      </w:pPr>
      <w:hyperlink w:anchor="TRITON" w:history="1">
        <w:r w:rsidR="00F846D0" w:rsidRPr="00CD4ECB">
          <w:rPr>
            <w:rStyle w:val="Hipervnculo"/>
            <w:rFonts w:cs="Arial"/>
            <w:b/>
            <w:color w:val="000000" w:themeColor="text1"/>
            <w:sz w:val="20"/>
            <w:szCs w:val="20"/>
            <w:u w:val="none"/>
          </w:rPr>
          <w:tab/>
          <w:t>TRITÓ</w:t>
        </w:r>
        <w:r w:rsidR="00F846D0" w:rsidRPr="00CD4ECB">
          <w:rPr>
            <w:rStyle w:val="Hipervnculo"/>
            <w:rFonts w:cs="Arial"/>
            <w:b/>
            <w:color w:val="000000" w:themeColor="text1"/>
            <w:sz w:val="20"/>
            <w:szCs w:val="20"/>
            <w:u w:val="none"/>
          </w:rPr>
          <w:t>N</w:t>
        </w:r>
        <w:r w:rsidR="00F846D0" w:rsidRPr="00CD4ECB">
          <w:rPr>
            <w:rStyle w:val="Hipervnculo"/>
            <w:rFonts w:cs="Arial"/>
            <w:b/>
            <w:color w:val="000000" w:themeColor="text1"/>
            <w:sz w:val="20"/>
            <w:szCs w:val="20"/>
            <w:u w:val="none"/>
          </w:rPr>
          <w:t>:</w:t>
        </w:r>
        <w:r w:rsidR="00F846D0" w:rsidRPr="00CD4ECB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 xml:space="preserve"> 2 NOCHES ATENAS, 2 NOCHES MYKONOS, 4 DÍAS CRUCERO</w:t>
        </w:r>
        <w:r w:rsidR="00F846D0" w:rsidRPr="00CD4ECB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ab/>
          <w:t>2</w:t>
        </w:r>
      </w:hyperlink>
    </w:p>
    <w:p w14:paraId="01BC3F7B" w14:textId="77777777" w:rsidR="00F846D0" w:rsidRPr="00CD4ECB" w:rsidRDefault="00F846D0" w:rsidP="00F846D0">
      <w:pPr>
        <w:widowControl w:val="0"/>
        <w:tabs>
          <w:tab w:val="left" w:pos="993"/>
          <w:tab w:val="right" w:leader="dot" w:pos="9781"/>
        </w:tabs>
        <w:autoSpaceDE w:val="0"/>
        <w:autoSpaceDN w:val="0"/>
        <w:adjustRightInd w:val="0"/>
        <w:spacing w:after="120" w:line="240" w:lineRule="auto"/>
        <w:ind w:left="992" w:hanging="992"/>
        <w:rPr>
          <w:color w:val="000000" w:themeColor="text1"/>
        </w:rPr>
      </w:pPr>
    </w:p>
    <w:p w14:paraId="2DDBFCFE" w14:textId="240C9E8C" w:rsidR="00F846D0" w:rsidRPr="00CD4ECB" w:rsidRDefault="00A432E5" w:rsidP="00F846D0">
      <w:pPr>
        <w:widowControl w:val="0"/>
        <w:tabs>
          <w:tab w:val="left" w:pos="993"/>
          <w:tab w:val="right" w:leader="dot" w:pos="9781"/>
        </w:tabs>
        <w:autoSpaceDE w:val="0"/>
        <w:autoSpaceDN w:val="0"/>
        <w:adjustRightInd w:val="0"/>
        <w:spacing w:after="120" w:line="240" w:lineRule="auto"/>
        <w:ind w:left="992" w:hanging="992"/>
        <w:rPr>
          <w:rStyle w:val="Hipervnculo"/>
          <w:color w:val="000000" w:themeColor="text1"/>
          <w:u w:val="none"/>
        </w:rPr>
      </w:pPr>
      <w:hyperlink w:anchor="ERATO" w:history="1">
        <w:r w:rsidR="00F846D0" w:rsidRPr="00CD4ECB">
          <w:rPr>
            <w:rStyle w:val="Hipervnculo"/>
            <w:rFonts w:cs="Arial"/>
            <w:b/>
            <w:color w:val="000000" w:themeColor="text1"/>
            <w:sz w:val="20"/>
            <w:szCs w:val="20"/>
            <w:u w:val="none"/>
          </w:rPr>
          <w:tab/>
          <w:t xml:space="preserve">ERATO: </w:t>
        </w:r>
        <w:r w:rsidR="00F846D0" w:rsidRPr="00CD4ECB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>2 NOCH</w:t>
        </w:r>
        <w:r w:rsidR="00F846D0" w:rsidRPr="00CD4ECB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>E</w:t>
        </w:r>
        <w:r w:rsidR="00F846D0" w:rsidRPr="00CD4ECB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>S ATENAS, 4 DÍAS CRUCERO, 2 NOCHES SANTORINI</w:t>
        </w:r>
        <w:r w:rsidR="00F846D0" w:rsidRPr="00CD4ECB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ab/>
          <w:t>10</w:t>
        </w:r>
      </w:hyperlink>
    </w:p>
    <w:p w14:paraId="6B8575AA" w14:textId="77777777" w:rsidR="00F846D0" w:rsidRPr="00CD4ECB" w:rsidRDefault="00F846D0" w:rsidP="00F846D0">
      <w:pPr>
        <w:widowControl w:val="0"/>
        <w:tabs>
          <w:tab w:val="left" w:pos="993"/>
          <w:tab w:val="right" w:leader="dot" w:pos="9781"/>
        </w:tabs>
        <w:autoSpaceDE w:val="0"/>
        <w:autoSpaceDN w:val="0"/>
        <w:adjustRightInd w:val="0"/>
        <w:spacing w:after="120" w:line="240" w:lineRule="auto"/>
        <w:ind w:left="992" w:hanging="992"/>
        <w:rPr>
          <w:color w:val="000000" w:themeColor="text1"/>
        </w:rPr>
      </w:pPr>
    </w:p>
    <w:p w14:paraId="79FFDFFC" w14:textId="6E753994" w:rsidR="00F846D0" w:rsidRPr="00CD4ECB" w:rsidRDefault="00CD4ECB" w:rsidP="00F846D0">
      <w:pPr>
        <w:widowControl w:val="0"/>
        <w:tabs>
          <w:tab w:val="left" w:pos="993"/>
          <w:tab w:val="right" w:leader="dot" w:pos="9781"/>
        </w:tabs>
        <w:autoSpaceDE w:val="0"/>
        <w:autoSpaceDN w:val="0"/>
        <w:adjustRightInd w:val="0"/>
        <w:spacing w:after="120" w:line="240" w:lineRule="auto"/>
        <w:ind w:left="992" w:hanging="992"/>
        <w:rPr>
          <w:rStyle w:val="Hipervnculo"/>
          <w:color w:val="000000" w:themeColor="text1"/>
          <w:u w:val="none"/>
        </w:rPr>
      </w:pPr>
      <w:hyperlink w:anchor="URANIA" w:history="1">
        <w:r w:rsidR="00F846D0" w:rsidRPr="00CD4ECB">
          <w:rPr>
            <w:rStyle w:val="Hipervnculo"/>
            <w:rFonts w:cs="Arial"/>
            <w:b/>
            <w:color w:val="000000" w:themeColor="text1"/>
            <w:sz w:val="20"/>
            <w:szCs w:val="20"/>
            <w:u w:val="none"/>
          </w:rPr>
          <w:tab/>
          <w:t xml:space="preserve">URANIA: </w:t>
        </w:r>
        <w:r w:rsidR="00F846D0" w:rsidRPr="00CD4ECB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>2 NOCHES</w:t>
        </w:r>
        <w:r w:rsidR="00F846D0" w:rsidRPr="00CD4ECB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 xml:space="preserve"> </w:t>
        </w:r>
        <w:r w:rsidR="00F846D0" w:rsidRPr="00CD4ECB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>ATENAS, 2 NOCHES MYKONOS, 3 DÍAS CRUCERO</w:t>
        </w:r>
        <w:r w:rsidR="00F846D0" w:rsidRPr="00CD4ECB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ab/>
          <w:t>18</w:t>
        </w:r>
      </w:hyperlink>
    </w:p>
    <w:p w14:paraId="6840AFAB" w14:textId="77777777" w:rsidR="00F846D0" w:rsidRPr="00CD4ECB" w:rsidRDefault="00F846D0" w:rsidP="00F846D0">
      <w:pPr>
        <w:widowControl w:val="0"/>
        <w:tabs>
          <w:tab w:val="left" w:pos="993"/>
          <w:tab w:val="right" w:leader="dot" w:pos="9781"/>
        </w:tabs>
        <w:autoSpaceDE w:val="0"/>
        <w:autoSpaceDN w:val="0"/>
        <w:adjustRightInd w:val="0"/>
        <w:spacing w:after="120" w:line="240" w:lineRule="auto"/>
        <w:ind w:left="992" w:hanging="992"/>
        <w:rPr>
          <w:color w:val="000000" w:themeColor="text1"/>
        </w:rPr>
      </w:pPr>
    </w:p>
    <w:p w14:paraId="14A02D55" w14:textId="3731BAD5" w:rsidR="00F846D0" w:rsidRPr="00CD4ECB" w:rsidRDefault="00CD4ECB" w:rsidP="00F846D0">
      <w:pPr>
        <w:widowControl w:val="0"/>
        <w:tabs>
          <w:tab w:val="left" w:pos="993"/>
          <w:tab w:val="right" w:leader="dot" w:pos="9781"/>
        </w:tabs>
        <w:autoSpaceDE w:val="0"/>
        <w:autoSpaceDN w:val="0"/>
        <w:adjustRightInd w:val="0"/>
        <w:spacing w:after="120" w:line="240" w:lineRule="auto"/>
        <w:ind w:left="992" w:hanging="992"/>
        <w:rPr>
          <w:rStyle w:val="Hipervnculo"/>
          <w:color w:val="000000" w:themeColor="text1"/>
          <w:u w:val="none"/>
        </w:rPr>
      </w:pPr>
      <w:r w:rsidRPr="00CD4ECB">
        <w:rPr>
          <w:rStyle w:val="Hipervnculo"/>
          <w:rFonts w:cs="Arial"/>
          <w:color w:val="000000" w:themeColor="text1"/>
          <w:sz w:val="20"/>
          <w:szCs w:val="20"/>
          <w:u w:val="none"/>
        </w:rPr>
        <w:fldChar w:fldCharType="begin"/>
      </w:r>
      <w:r w:rsidRPr="00CD4ECB">
        <w:rPr>
          <w:rStyle w:val="Hipervnculo"/>
          <w:rFonts w:cs="Arial"/>
          <w:color w:val="000000" w:themeColor="text1"/>
          <w:sz w:val="20"/>
          <w:szCs w:val="20"/>
          <w:u w:val="none"/>
        </w:rPr>
        <w:instrText xml:space="preserve"> HYPERLINK  \l "CALIOPE" </w:instrText>
      </w:r>
      <w:r w:rsidRPr="00CD4ECB">
        <w:rPr>
          <w:rStyle w:val="Hipervnculo"/>
          <w:rFonts w:cs="Arial"/>
          <w:color w:val="000000" w:themeColor="text1"/>
          <w:sz w:val="20"/>
          <w:szCs w:val="20"/>
          <w:u w:val="none"/>
        </w:rPr>
      </w:r>
      <w:r w:rsidRPr="00CD4ECB">
        <w:rPr>
          <w:rStyle w:val="Hipervnculo"/>
          <w:rFonts w:cs="Arial"/>
          <w:color w:val="000000" w:themeColor="text1"/>
          <w:sz w:val="20"/>
          <w:szCs w:val="20"/>
          <w:u w:val="none"/>
        </w:rPr>
        <w:fldChar w:fldCharType="separate"/>
      </w:r>
      <w:r w:rsidR="00F846D0" w:rsidRPr="00CD4ECB">
        <w:rPr>
          <w:rStyle w:val="Hipervnculo"/>
          <w:rFonts w:cs="Arial"/>
          <w:color w:val="000000" w:themeColor="text1"/>
          <w:sz w:val="20"/>
          <w:szCs w:val="20"/>
          <w:u w:val="none"/>
        </w:rPr>
        <w:tab/>
      </w:r>
      <w:r w:rsidR="00F846D0" w:rsidRPr="00CD4ECB">
        <w:rPr>
          <w:rStyle w:val="Hipervnculo"/>
          <w:rFonts w:cs="Arial"/>
          <w:b/>
          <w:color w:val="000000" w:themeColor="text1"/>
          <w:sz w:val="20"/>
          <w:szCs w:val="20"/>
          <w:u w:val="none"/>
        </w:rPr>
        <w:t xml:space="preserve">CALÍOPE: </w:t>
      </w:r>
      <w:bookmarkStart w:id="0" w:name="_GoBack"/>
      <w:bookmarkEnd w:id="0"/>
      <w:r w:rsidR="00F846D0" w:rsidRPr="00CD4ECB">
        <w:rPr>
          <w:rStyle w:val="Hipervnculo"/>
          <w:rFonts w:cs="Arial"/>
          <w:color w:val="000000" w:themeColor="text1"/>
          <w:sz w:val="20"/>
          <w:szCs w:val="20"/>
          <w:u w:val="none"/>
        </w:rPr>
        <w:t>2 NOCHE</w:t>
      </w:r>
      <w:r w:rsidR="00F846D0" w:rsidRPr="00CD4ECB">
        <w:rPr>
          <w:rStyle w:val="Hipervnculo"/>
          <w:rFonts w:cs="Arial"/>
          <w:color w:val="000000" w:themeColor="text1"/>
          <w:sz w:val="20"/>
          <w:szCs w:val="20"/>
          <w:u w:val="none"/>
        </w:rPr>
        <w:t>S</w:t>
      </w:r>
      <w:r w:rsidR="00F846D0" w:rsidRPr="00CD4ECB">
        <w:rPr>
          <w:rStyle w:val="Hipervnculo"/>
          <w:rFonts w:cs="Arial"/>
          <w:color w:val="000000" w:themeColor="text1"/>
          <w:sz w:val="20"/>
          <w:szCs w:val="20"/>
          <w:u w:val="none"/>
        </w:rPr>
        <w:t xml:space="preserve"> ATENAS, 3 DÍAS CRUCERO 2 NOCHES SANTORINI</w:t>
      </w:r>
      <w:r w:rsidR="00F846D0" w:rsidRPr="00CD4ECB">
        <w:rPr>
          <w:rStyle w:val="Hipervnculo"/>
          <w:rFonts w:cs="Arial"/>
          <w:color w:val="000000" w:themeColor="text1"/>
          <w:sz w:val="20"/>
          <w:szCs w:val="20"/>
          <w:u w:val="none"/>
        </w:rPr>
        <w:tab/>
        <w:t>26</w:t>
      </w:r>
    </w:p>
    <w:p w14:paraId="52E3D50E" w14:textId="77777777" w:rsidR="00F846D0" w:rsidRPr="00CD4ECB" w:rsidRDefault="00F846D0" w:rsidP="00005B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Style w:val="Hipervnculo"/>
          <w:rFonts w:cs="Arial"/>
          <w:b/>
          <w:bCs/>
          <w:i/>
          <w:iCs/>
          <w:color w:val="000000" w:themeColor="text1"/>
          <w:spacing w:val="-1"/>
          <w:szCs w:val="24"/>
          <w:u w:val="none"/>
        </w:rPr>
        <w:sectPr w:rsidR="00F846D0" w:rsidRPr="00CD4ECB" w:rsidSect="00714A94">
          <w:headerReference w:type="default" r:id="rId8"/>
          <w:footerReference w:type="default" r:id="rId9"/>
          <w:pgSz w:w="12240" w:h="15840"/>
          <w:pgMar w:top="1418" w:right="1276" w:bottom="1418" w:left="1134" w:header="425" w:footer="0" w:gutter="0"/>
          <w:cols w:space="708"/>
          <w:docGrid w:linePitch="360"/>
        </w:sectPr>
      </w:pPr>
    </w:p>
    <w:bookmarkStart w:id="1" w:name="TRITON"/>
    <w:p w14:paraId="13CA7205" w14:textId="0DB86ADE" w:rsidR="00377365" w:rsidRPr="00AD0763" w:rsidRDefault="00CD4ECB" w:rsidP="00005B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CD4ECB">
        <w:rPr>
          <w:rStyle w:val="Hipervnculo"/>
          <w:rFonts w:cs="Arial"/>
          <w:color w:val="000000" w:themeColor="text1"/>
          <w:sz w:val="20"/>
          <w:szCs w:val="20"/>
          <w:u w:val="none"/>
        </w:rPr>
        <w:lastRenderedPageBreak/>
        <w:fldChar w:fldCharType="end"/>
      </w:r>
      <w:r w:rsidR="00E30808" w:rsidRPr="00AD0763">
        <w:rPr>
          <w:rFonts w:cs="Arial"/>
          <w:b/>
          <w:bCs/>
          <w:i/>
          <w:iCs/>
          <w:color w:val="1F487C"/>
          <w:spacing w:val="-1"/>
          <w:szCs w:val="24"/>
        </w:rPr>
        <w:t>“TRITÓ</w:t>
      </w:r>
      <w:r w:rsidR="00377365" w:rsidRPr="00AD0763">
        <w:rPr>
          <w:rFonts w:cs="Arial"/>
          <w:b/>
          <w:bCs/>
          <w:i/>
          <w:iCs/>
          <w:color w:val="1F487C"/>
          <w:spacing w:val="-1"/>
          <w:szCs w:val="24"/>
        </w:rPr>
        <w:t xml:space="preserve">N” 2 NOCHES ATENAS + 2 </w:t>
      </w:r>
      <w:r w:rsidR="00E30808" w:rsidRPr="00AD0763">
        <w:rPr>
          <w:rFonts w:cs="Arial"/>
          <w:b/>
          <w:bCs/>
          <w:i/>
          <w:iCs/>
          <w:color w:val="1F487C"/>
          <w:spacing w:val="-1"/>
          <w:szCs w:val="24"/>
        </w:rPr>
        <w:t>NOCHES MYKONOS</w:t>
      </w:r>
      <w:r w:rsidR="00377365" w:rsidRPr="00AD0763">
        <w:rPr>
          <w:rFonts w:cs="Arial"/>
          <w:b/>
          <w:bCs/>
          <w:i/>
          <w:iCs/>
          <w:color w:val="1F487C"/>
          <w:spacing w:val="-1"/>
          <w:szCs w:val="24"/>
        </w:rPr>
        <w:t xml:space="preserve"> + 4 </w:t>
      </w:r>
      <w:r w:rsidR="00E30808" w:rsidRPr="00AD0763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="00377365" w:rsidRPr="00AD0763">
        <w:rPr>
          <w:rFonts w:cs="Arial"/>
          <w:b/>
          <w:bCs/>
          <w:i/>
          <w:iCs/>
          <w:color w:val="1F487C"/>
          <w:spacing w:val="-1"/>
          <w:szCs w:val="24"/>
        </w:rPr>
        <w:t xml:space="preserve"> CRUCERO </w:t>
      </w:r>
    </w:p>
    <w:bookmarkEnd w:id="1"/>
    <w:p w14:paraId="14538D23" w14:textId="548C6193" w:rsidR="00005B13" w:rsidRPr="00AD0763" w:rsidRDefault="00377365" w:rsidP="00005B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AD0763">
        <w:rPr>
          <w:rFonts w:cs="Arial"/>
          <w:b/>
          <w:bCs/>
          <w:i/>
          <w:iCs/>
          <w:color w:val="1F487C"/>
          <w:spacing w:val="-1"/>
          <w:szCs w:val="24"/>
        </w:rPr>
        <w:t>(9</w:t>
      </w:r>
      <w:r w:rsidR="00E30808" w:rsidRPr="00AD0763">
        <w:rPr>
          <w:rFonts w:cs="Arial"/>
          <w:b/>
          <w:bCs/>
          <w:i/>
          <w:iCs/>
          <w:color w:val="1F487C"/>
          <w:spacing w:val="-1"/>
          <w:szCs w:val="24"/>
        </w:rPr>
        <w:t xml:space="preserve"> DÍ</w:t>
      </w:r>
      <w:r w:rsidRPr="00AD0763">
        <w:rPr>
          <w:rFonts w:cs="Arial"/>
          <w:b/>
          <w:bCs/>
          <w:i/>
          <w:iCs/>
          <w:color w:val="1F487C"/>
          <w:spacing w:val="-1"/>
          <w:szCs w:val="24"/>
        </w:rPr>
        <w:t>AS / 8</w:t>
      </w:r>
      <w:r w:rsidR="00E30808" w:rsidRPr="00AD0763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Pr="00AD0763">
        <w:rPr>
          <w:rFonts w:cs="Arial"/>
          <w:b/>
          <w:bCs/>
          <w:i/>
          <w:iCs/>
          <w:color w:val="1F487C"/>
          <w:spacing w:val="-1"/>
          <w:szCs w:val="24"/>
        </w:rPr>
        <w:t>NOCHES)</w:t>
      </w:r>
    </w:p>
    <w:p w14:paraId="511DC294" w14:textId="77777777" w:rsidR="00377365" w:rsidRPr="00AD0763" w:rsidRDefault="00377365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645A2438" w14:textId="77777777" w:rsidR="00005B13" w:rsidRPr="00AD0763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</w:pPr>
      <w:r w:rsidRPr="00AD0763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AD0763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AD0763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AD0763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AD0763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AD0763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AD0763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AD0763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  <w:r w:rsidRPr="00AD0763"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  <w:t xml:space="preserve"> </w:t>
      </w:r>
    </w:p>
    <w:p w14:paraId="1C0EDE6A" w14:textId="60416523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</w:pPr>
      <w:r w:rsidRPr="00AD0763">
        <w:rPr>
          <w:rFonts w:cs="Arial"/>
          <w:b/>
          <w:bCs/>
          <w:i/>
          <w:iCs/>
          <w:color w:val="000000" w:themeColor="text1"/>
          <w:sz w:val="20"/>
          <w:szCs w:val="20"/>
        </w:rPr>
        <w:t>1</w:t>
      </w:r>
      <w:r w:rsidRPr="00AD0763">
        <w:rPr>
          <w:rFonts w:cs="Arial"/>
          <w:b/>
          <w:bCs/>
          <w:i/>
          <w:iCs/>
          <w:color w:val="000000" w:themeColor="text1"/>
          <w:sz w:val="20"/>
          <w:szCs w:val="20"/>
          <w:vertAlign w:val="superscript"/>
        </w:rPr>
        <w:t>er</w:t>
      </w:r>
      <w:r w:rsidRPr="00AD0763">
        <w:rPr>
          <w:rFonts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AD0763">
        <w:rPr>
          <w:rFonts w:cs="Arial"/>
          <w:b/>
          <w:bCs/>
          <w:i/>
          <w:iCs/>
          <w:color w:val="000000" w:themeColor="text1"/>
          <w:sz w:val="20"/>
          <w:szCs w:val="20"/>
        </w:rPr>
        <w:t>día:</w:t>
      </w:r>
      <w:r w:rsidRPr="00AD0763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 xml:space="preserve"> JUEVES ATENAS</w:t>
      </w:r>
    </w:p>
    <w:p w14:paraId="017757B6" w14:textId="77777777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D0763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47D1D983" w14:textId="77777777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A6C945E" w14:textId="2068C5E6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AD0763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AD0763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AD0763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AD0763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VIERNES ATENAS - VISITA DE ½ DÍA ATENAS</w:t>
      </w:r>
    </w:p>
    <w:p w14:paraId="1284BD48" w14:textId="100D4F70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D0763">
        <w:rPr>
          <w:rFonts w:cs="Arial"/>
          <w:color w:val="000000"/>
          <w:position w:val="1"/>
          <w:sz w:val="20"/>
          <w:szCs w:val="20"/>
        </w:rPr>
        <w:t xml:space="preserve">Desayuno. Salida para realizar la Visita de Ciudad ½ Día: Acrópolis y Panorámica de Atenas. El Partenón, símbolo clásico de la arquitectura, construido totalmente en mármol blanco. El Partenón es el mayor Templo erigido en honor a la diosa Atenea. El tour panorámico nos lleva por las partes más importantes de la ciudad como la Tumba del Soldado Desconocido, el Parlamento y el Estadio Panatinaikon, </w:t>
      </w:r>
      <w:r w:rsidR="00E30808" w:rsidRPr="00AD0763">
        <w:rPr>
          <w:rFonts w:cs="Arial"/>
          <w:color w:val="000000"/>
          <w:position w:val="1"/>
          <w:sz w:val="20"/>
          <w:szCs w:val="20"/>
        </w:rPr>
        <w:t>donde se</w:t>
      </w:r>
      <w:r w:rsidRPr="00AD0763">
        <w:rPr>
          <w:rFonts w:cs="Arial"/>
          <w:color w:val="000000"/>
          <w:position w:val="1"/>
          <w:sz w:val="20"/>
          <w:szCs w:val="20"/>
        </w:rPr>
        <w:t xml:space="preserve"> celebraron </w:t>
      </w:r>
      <w:r w:rsidR="00E30808" w:rsidRPr="00AD0763">
        <w:rPr>
          <w:rFonts w:cs="Arial"/>
          <w:color w:val="000000"/>
          <w:position w:val="1"/>
          <w:sz w:val="20"/>
          <w:szCs w:val="20"/>
        </w:rPr>
        <w:t>los primeros</w:t>
      </w:r>
      <w:r w:rsidRPr="00AD0763">
        <w:rPr>
          <w:rFonts w:cs="Arial"/>
          <w:color w:val="000000"/>
          <w:position w:val="1"/>
          <w:sz w:val="20"/>
          <w:szCs w:val="20"/>
        </w:rPr>
        <w:t xml:space="preserve"> Juegos Olímpicos de la era moderna. Tarde libre. Alojamiento.</w:t>
      </w:r>
    </w:p>
    <w:p w14:paraId="589262B6" w14:textId="77777777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95E3E03" w14:textId="60BF1BEF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pacing w:val="1"/>
          <w:sz w:val="20"/>
          <w:szCs w:val="20"/>
        </w:rPr>
      </w:pPr>
      <w:r w:rsidRPr="00AD0763">
        <w:rPr>
          <w:rFonts w:cs="Arial"/>
          <w:b/>
          <w:bCs/>
          <w:i/>
          <w:iCs/>
          <w:sz w:val="20"/>
          <w:szCs w:val="20"/>
        </w:rPr>
        <w:t>3</w:t>
      </w:r>
      <w:r w:rsidRPr="00AD0763">
        <w:rPr>
          <w:rFonts w:cs="Arial"/>
          <w:b/>
          <w:bCs/>
          <w:i/>
          <w:iCs/>
          <w:sz w:val="20"/>
          <w:szCs w:val="20"/>
          <w:vertAlign w:val="superscript"/>
        </w:rPr>
        <w:t>er</w:t>
      </w:r>
      <w:r w:rsidRPr="00AD0763">
        <w:rPr>
          <w:rFonts w:cs="Arial"/>
          <w:b/>
          <w:bCs/>
          <w:i/>
          <w:iCs/>
          <w:sz w:val="20"/>
          <w:szCs w:val="20"/>
        </w:rPr>
        <w:t xml:space="preserve"> día:</w:t>
      </w:r>
      <w:r w:rsidRPr="00AD0763">
        <w:rPr>
          <w:rFonts w:cs="Arial"/>
          <w:b/>
          <w:bCs/>
          <w:i/>
          <w:iCs/>
          <w:spacing w:val="-3"/>
          <w:sz w:val="20"/>
          <w:szCs w:val="20"/>
        </w:rPr>
        <w:t xml:space="preserve"> </w:t>
      </w:r>
      <w:r w:rsidR="00E30808" w:rsidRPr="00AD0763">
        <w:rPr>
          <w:rFonts w:cs="Arial"/>
          <w:b/>
          <w:bCs/>
          <w:i/>
          <w:iCs/>
          <w:spacing w:val="-3"/>
          <w:sz w:val="20"/>
          <w:szCs w:val="20"/>
        </w:rPr>
        <w:t>SÁBADO ATENAS</w:t>
      </w:r>
      <w:r w:rsidRPr="00AD0763">
        <w:rPr>
          <w:rFonts w:cs="Arial"/>
          <w:b/>
          <w:bCs/>
          <w:i/>
          <w:iCs/>
          <w:spacing w:val="-3"/>
          <w:sz w:val="20"/>
          <w:szCs w:val="20"/>
        </w:rPr>
        <w:t>-MYKONOS</w:t>
      </w:r>
    </w:p>
    <w:p w14:paraId="7F7DBE2C" w14:textId="77777777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D0763">
        <w:rPr>
          <w:rFonts w:cs="Arial"/>
          <w:color w:val="000000"/>
          <w:position w:val="1"/>
          <w:sz w:val="20"/>
          <w:szCs w:val="20"/>
        </w:rPr>
        <w:t>Desayuno. Traslado al puerto de Pireo para embarcar con destino Mykonos. Llegada al puerto de Mykonos y traslado al hotel. Tarde libre. Alojamiento.</w:t>
      </w:r>
    </w:p>
    <w:p w14:paraId="02E1BE15" w14:textId="77777777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5F589F5" w14:textId="77777777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AD0763">
        <w:rPr>
          <w:rFonts w:cs="Arial"/>
          <w:b/>
          <w:bCs/>
          <w:i/>
          <w:iCs/>
          <w:color w:val="000000"/>
          <w:sz w:val="20"/>
          <w:szCs w:val="20"/>
        </w:rPr>
        <w:t>4º día: DOMINGO MYKONOS</w:t>
      </w:r>
    </w:p>
    <w:p w14:paraId="07BA4C1B" w14:textId="77777777" w:rsidR="00377365" w:rsidRPr="00AD0763" w:rsidRDefault="00377365" w:rsidP="0037736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D0763">
        <w:rPr>
          <w:rFonts w:cs="Arial"/>
          <w:color w:val="000000"/>
          <w:position w:val="1"/>
          <w:sz w:val="20"/>
          <w:szCs w:val="20"/>
        </w:rPr>
        <w:t>Desayuno. Día libre para disfrutar de la isla. Alojamiento.</w:t>
      </w:r>
    </w:p>
    <w:p w14:paraId="2945D691" w14:textId="77777777" w:rsidR="00377365" w:rsidRPr="00AD0763" w:rsidRDefault="00377365" w:rsidP="0037736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10661F5" w14:textId="77777777" w:rsidR="00377365" w:rsidRPr="00AD0763" w:rsidRDefault="00377365" w:rsidP="0037736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AD0763">
        <w:rPr>
          <w:rFonts w:cs="Arial"/>
          <w:b/>
          <w:bCs/>
          <w:i/>
          <w:iCs/>
          <w:color w:val="000000"/>
          <w:sz w:val="20"/>
          <w:szCs w:val="20"/>
        </w:rPr>
        <w:t>5º día: LUNES MYKONOS</w:t>
      </w:r>
    </w:p>
    <w:p w14:paraId="3CE8A5AF" w14:textId="77777777" w:rsidR="00377365" w:rsidRPr="00AD0763" w:rsidRDefault="00377365" w:rsidP="00377365">
      <w:pPr>
        <w:spacing w:after="120" w:line="240" w:lineRule="auto"/>
        <w:jc w:val="both"/>
        <w:rPr>
          <w:rFonts w:cs="Arial"/>
          <w:sz w:val="20"/>
          <w:szCs w:val="20"/>
        </w:rPr>
      </w:pPr>
      <w:r w:rsidRPr="00AD0763">
        <w:rPr>
          <w:rFonts w:cs="Arial"/>
          <w:sz w:val="20"/>
          <w:szCs w:val="20"/>
        </w:rPr>
        <w:t>Desayuno. Tiempo libre hasta realizar el traslado al puerto para embarcar por las 18.30 hrs. y empezar el crucero de 4 días por las islas del mar Egeo y Kusadasi (Turquía). Salida a las 23:00 hrs.</w:t>
      </w:r>
    </w:p>
    <w:p w14:paraId="77452F39" w14:textId="77777777" w:rsidR="00377365" w:rsidRPr="00AD0763" w:rsidRDefault="00377365" w:rsidP="00377365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4428EE76" w14:textId="44ECB20F" w:rsidR="00377365" w:rsidRPr="00AD0763" w:rsidRDefault="00377365" w:rsidP="0037736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AD0763">
        <w:rPr>
          <w:rFonts w:cs="Arial"/>
          <w:b/>
          <w:bCs/>
          <w:i/>
          <w:iCs/>
          <w:color w:val="000000"/>
          <w:sz w:val="20"/>
          <w:szCs w:val="20"/>
        </w:rPr>
        <w:t>6º día: MARTES KUSADASI - PATMOS</w:t>
      </w:r>
    </w:p>
    <w:p w14:paraId="7150EE12" w14:textId="77777777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D0763">
        <w:rPr>
          <w:rFonts w:cs="Arial"/>
          <w:color w:val="000000"/>
          <w:position w:val="1"/>
          <w:sz w:val="20"/>
          <w:szCs w:val="20"/>
        </w:rPr>
        <w:t>Llegada a Kusadasi a las 07:00 hrs. Excursión incluida en antigua Éfeso. Salida a las 13:00 hrs y llegada a Patmos a las 17:45 hrs. Tiempo libre hasta la salida a las 21:30 hrs.</w:t>
      </w:r>
    </w:p>
    <w:p w14:paraId="3431978B" w14:textId="77777777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</w:p>
    <w:p w14:paraId="48CA1423" w14:textId="77777777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z w:val="20"/>
          <w:szCs w:val="20"/>
        </w:rPr>
      </w:pPr>
      <w:r w:rsidRPr="00AD0763">
        <w:rPr>
          <w:rFonts w:cs="Arial"/>
          <w:b/>
          <w:bCs/>
          <w:i/>
          <w:iCs/>
          <w:color w:val="000000" w:themeColor="text1"/>
          <w:sz w:val="20"/>
          <w:szCs w:val="20"/>
        </w:rPr>
        <w:t>7º día: MIÉRCOLES RODAS</w:t>
      </w:r>
    </w:p>
    <w:p w14:paraId="0B735643" w14:textId="77777777" w:rsidR="00377365" w:rsidRPr="00AD0763" w:rsidRDefault="00377365" w:rsidP="0037736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D0763">
        <w:rPr>
          <w:rFonts w:cs="Arial"/>
          <w:color w:val="000000"/>
          <w:position w:val="1"/>
          <w:sz w:val="20"/>
          <w:szCs w:val="20"/>
        </w:rPr>
        <w:t>Llegada a Rodas a las 07:00 hrs. Excursión incluida en Rodas y en la Acrópolis de Lindos. Salida a las 18:00 hrs.</w:t>
      </w:r>
    </w:p>
    <w:p w14:paraId="6D8F7075" w14:textId="77777777" w:rsidR="00377365" w:rsidRPr="00AD0763" w:rsidRDefault="00377365" w:rsidP="0037736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2C1101F" w14:textId="33E45B9C" w:rsidR="00377365" w:rsidRPr="00AD0763" w:rsidRDefault="00377365" w:rsidP="0037736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AD0763">
        <w:rPr>
          <w:rFonts w:cs="Arial"/>
          <w:b/>
          <w:bCs/>
          <w:i/>
          <w:iCs/>
          <w:color w:val="000000"/>
          <w:sz w:val="20"/>
          <w:szCs w:val="20"/>
        </w:rPr>
        <w:t xml:space="preserve">8º día: </w:t>
      </w:r>
      <w:r w:rsidR="00E30808" w:rsidRPr="00AD0763">
        <w:rPr>
          <w:rFonts w:cs="Arial"/>
          <w:b/>
          <w:bCs/>
          <w:i/>
          <w:iCs/>
          <w:color w:val="000000"/>
          <w:sz w:val="20"/>
          <w:szCs w:val="20"/>
        </w:rPr>
        <w:t>JUEVES HERAKLION</w:t>
      </w:r>
      <w:r w:rsidRPr="00AD0763">
        <w:rPr>
          <w:rFonts w:cs="Arial"/>
          <w:b/>
          <w:bCs/>
          <w:i/>
          <w:iCs/>
          <w:color w:val="000000"/>
          <w:sz w:val="20"/>
          <w:szCs w:val="20"/>
        </w:rPr>
        <w:t>-SANTORINI</w:t>
      </w:r>
    </w:p>
    <w:p w14:paraId="23944F8D" w14:textId="77777777" w:rsidR="00377365" w:rsidRPr="00AD0763" w:rsidRDefault="00377365" w:rsidP="0037736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D0763">
        <w:rPr>
          <w:rFonts w:cs="Arial"/>
          <w:color w:val="000000"/>
          <w:position w:val="1"/>
          <w:sz w:val="20"/>
          <w:szCs w:val="20"/>
        </w:rPr>
        <w:t>Llegada a Heraklion (Creta) a las 07:00 hrs. A las 12:00 hrs salida y llegada a las 16:30 hrs a la isla de Santorini. Tiempo libre para contemplar la impresionante vista de la caldera. Salida a las 21:30 hrs.</w:t>
      </w:r>
    </w:p>
    <w:p w14:paraId="32DA24DA" w14:textId="77777777" w:rsidR="00377365" w:rsidRPr="00AD0763" w:rsidRDefault="00377365" w:rsidP="0037736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BBCA958" w14:textId="1035D6B5" w:rsidR="00377365" w:rsidRPr="00AD0763" w:rsidRDefault="00377365" w:rsidP="0037736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AD0763">
        <w:rPr>
          <w:rFonts w:cs="Arial"/>
          <w:b/>
          <w:bCs/>
          <w:i/>
          <w:iCs/>
          <w:color w:val="000000"/>
          <w:sz w:val="20"/>
          <w:szCs w:val="20"/>
        </w:rPr>
        <w:t>9º día</w:t>
      </w:r>
      <w:r w:rsidRPr="00AD0763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AD0763">
        <w:rPr>
          <w:rFonts w:cs="Arial"/>
          <w:b/>
          <w:bCs/>
          <w:i/>
          <w:iCs/>
          <w:color w:val="000000"/>
          <w:sz w:val="20"/>
          <w:szCs w:val="20"/>
        </w:rPr>
        <w:t>VIERNES PIREO (CRUCERO)-ATENAS-AEROPUERTO</w:t>
      </w:r>
    </w:p>
    <w:p w14:paraId="5FB955A1" w14:textId="77777777" w:rsidR="00377365" w:rsidRPr="00AD0763" w:rsidRDefault="00377365" w:rsidP="0037736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D0763">
        <w:rPr>
          <w:rFonts w:cs="Arial"/>
          <w:color w:val="000000"/>
          <w:position w:val="1"/>
          <w:sz w:val="20"/>
          <w:szCs w:val="20"/>
        </w:rPr>
        <w:t>Regreso al puerto de Pireo. Desayuno desembarque y traslado al aeropuerto. Fin de su estancia en Grecia.</w:t>
      </w:r>
    </w:p>
    <w:p w14:paraId="404699D0" w14:textId="77777777" w:rsidR="00005B13" w:rsidRPr="00AD0763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F879262" w14:textId="7C5029BC" w:rsidR="00005B13" w:rsidRPr="00AD0763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 w:rsidRPr="00AD0763">
        <w:rPr>
          <w:rFonts w:cs="Arial"/>
          <w:b/>
          <w:bCs/>
          <w:color w:val="1F487C"/>
          <w:sz w:val="20"/>
          <w:szCs w:val="20"/>
          <w:u w:val="single"/>
        </w:rPr>
        <w:lastRenderedPageBreak/>
        <w:t xml:space="preserve">PROGRAMA: </w:t>
      </w:r>
      <w:r w:rsidRPr="00AD0763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“</w:t>
      </w:r>
      <w:r w:rsidR="008F06A8" w:rsidRPr="00AD0763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TRITÓN</w:t>
      </w:r>
      <w:r w:rsidR="00AD0763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”</w:t>
      </w:r>
    </w:p>
    <w:p w14:paraId="3F07A0EE" w14:textId="77777777" w:rsidR="00005B13" w:rsidRPr="00AD0763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W w:w="9057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085"/>
      </w:tblGrid>
      <w:tr w:rsidR="00005B13" w:rsidRPr="00AD0763" w14:paraId="2A7611CA" w14:textId="77777777" w:rsidTr="00AD0763">
        <w:trPr>
          <w:trHeight w:hRule="exact" w:val="454"/>
          <w:jc w:val="center"/>
        </w:trPr>
        <w:tc>
          <w:tcPr>
            <w:tcW w:w="9057" w:type="dxa"/>
            <w:gridSpan w:val="2"/>
            <w:shd w:val="clear" w:color="auto" w:fill="B6DDE8"/>
            <w:vAlign w:val="center"/>
          </w:tcPr>
          <w:p w14:paraId="22B59085" w14:textId="12D2F317" w:rsidR="00005B13" w:rsidRPr="00AD0763" w:rsidRDefault="008F06A8" w:rsidP="0098736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LLEGADA ATENAS EL JUEVES</w:t>
            </w:r>
            <w:r w:rsidR="00005B13" w:rsidRPr="00AD0763">
              <w:rPr>
                <w:rFonts w:cs="Arial"/>
                <w:b/>
                <w:bCs/>
                <w:sz w:val="20"/>
                <w:szCs w:val="20"/>
              </w:rPr>
              <w:t xml:space="preserve"> CRUCERO DE 4 </w:t>
            </w:r>
            <w:r w:rsidR="00E30808" w:rsidRPr="00AD0763">
              <w:rPr>
                <w:rFonts w:cs="Arial"/>
                <w:b/>
                <w:bCs/>
                <w:sz w:val="20"/>
                <w:szCs w:val="20"/>
              </w:rPr>
              <w:t>DÍAS</w:t>
            </w:r>
            <w:r w:rsidR="00987367" w:rsidRPr="00AD0763">
              <w:rPr>
                <w:rFonts w:cs="Arial"/>
                <w:b/>
                <w:bCs/>
                <w:sz w:val="20"/>
                <w:szCs w:val="20"/>
              </w:rPr>
              <w:t xml:space="preserve"> 2020</w:t>
            </w:r>
          </w:p>
        </w:tc>
      </w:tr>
      <w:tr w:rsidR="00005B13" w:rsidRPr="00AD0763" w14:paraId="1DFC5326" w14:textId="77777777" w:rsidTr="00AD0763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E953333" w14:textId="77777777" w:rsidR="00005B13" w:rsidRPr="00AD0763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6085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CD9E394" w14:textId="1A50190D" w:rsidR="00005B13" w:rsidRPr="00AD0763" w:rsidRDefault="008F06A8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AD0763">
              <w:rPr>
                <w:rFonts w:cs="Arial"/>
                <w:bCs/>
                <w:i/>
                <w:sz w:val="20"/>
                <w:szCs w:val="20"/>
              </w:rPr>
              <w:t>ABRIL (02, 09, 16, 23)</w:t>
            </w:r>
          </w:p>
        </w:tc>
      </w:tr>
      <w:tr w:rsidR="00005B13" w:rsidRPr="00AD0763" w14:paraId="56E2F62B" w14:textId="77777777" w:rsidTr="00AD0763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40E9CFD" w14:textId="77777777" w:rsidR="00005B13" w:rsidRPr="00AD0763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6085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E168FD9" w14:textId="77777777" w:rsidR="008F06A8" w:rsidRPr="00AD0763" w:rsidRDefault="008F06A8" w:rsidP="008F06A8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AD0763">
              <w:rPr>
                <w:rFonts w:cs="Arial"/>
                <w:bCs/>
                <w:i/>
                <w:sz w:val="20"/>
                <w:szCs w:val="20"/>
              </w:rPr>
              <w:t>ABRIL (30) / MAYO (07, 14, 21, 28)</w:t>
            </w:r>
          </w:p>
          <w:p w14:paraId="53E01719" w14:textId="52994DA0" w:rsidR="00005B13" w:rsidRPr="00AD0763" w:rsidRDefault="008F06A8" w:rsidP="008F06A8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AD0763">
              <w:rPr>
                <w:rFonts w:cs="Arial"/>
                <w:bCs/>
                <w:i/>
                <w:sz w:val="20"/>
                <w:szCs w:val="20"/>
              </w:rPr>
              <w:t xml:space="preserve"> OCTUBRE (01, 08, 15, 22, 29)</w:t>
            </w:r>
          </w:p>
        </w:tc>
      </w:tr>
      <w:tr w:rsidR="00005B13" w:rsidRPr="00AD0763" w14:paraId="3A1AA371" w14:textId="77777777" w:rsidTr="00AD0763">
        <w:trPr>
          <w:trHeight w:hRule="exact" w:val="546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C0AB286" w14:textId="77777777" w:rsidR="00005B13" w:rsidRPr="00AD0763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sz w:val="20"/>
                <w:szCs w:val="20"/>
              </w:rPr>
              <w:t>PERIODO C</w:t>
            </w:r>
          </w:p>
        </w:tc>
        <w:tc>
          <w:tcPr>
            <w:tcW w:w="6085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5A1C54B" w14:textId="00E6F51F" w:rsidR="00005B13" w:rsidRPr="00AD0763" w:rsidRDefault="008F06A8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AD0763">
              <w:rPr>
                <w:rFonts w:cs="Arial"/>
                <w:bCs/>
                <w:i/>
                <w:sz w:val="20"/>
                <w:szCs w:val="20"/>
              </w:rPr>
              <w:t>JUNIO (04, 11, 18, 25) / JULIO (02, 09, 16)</w:t>
            </w:r>
          </w:p>
        </w:tc>
      </w:tr>
      <w:tr w:rsidR="00005B13" w:rsidRPr="00AD0763" w14:paraId="11AA4776" w14:textId="77777777" w:rsidTr="00AD0763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AFCEDAF" w14:textId="77777777" w:rsidR="00005B13" w:rsidRPr="00AD0763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AD0763">
              <w:rPr>
                <w:rFonts w:cs="Arial"/>
                <w:b/>
                <w:sz w:val="20"/>
                <w:szCs w:val="20"/>
              </w:rPr>
              <w:t>PERIODO D</w:t>
            </w:r>
          </w:p>
        </w:tc>
        <w:tc>
          <w:tcPr>
            <w:tcW w:w="6085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4371EED" w14:textId="3CFA9474" w:rsidR="00005B13" w:rsidRPr="00AD0763" w:rsidRDefault="008F06A8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AD0763">
              <w:rPr>
                <w:rFonts w:cs="Arial"/>
                <w:bCs/>
                <w:i/>
                <w:sz w:val="20"/>
                <w:szCs w:val="20"/>
              </w:rPr>
              <w:t>JULIO (23, 30) / AGOSTO (06, 13, 20, 27)</w:t>
            </w:r>
          </w:p>
        </w:tc>
      </w:tr>
      <w:tr w:rsidR="00987367" w:rsidRPr="00AD0763" w14:paraId="252F655E" w14:textId="77777777" w:rsidTr="00AD0763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1EEB746" w14:textId="72ECF47F" w:rsidR="00987367" w:rsidRPr="00AD0763" w:rsidRDefault="00987367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AD0763">
              <w:rPr>
                <w:rFonts w:cs="Arial"/>
                <w:b/>
                <w:sz w:val="20"/>
                <w:szCs w:val="20"/>
              </w:rPr>
              <w:t>PERIODO E</w:t>
            </w:r>
          </w:p>
        </w:tc>
        <w:tc>
          <w:tcPr>
            <w:tcW w:w="6085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DF9DA0F" w14:textId="33CB961B" w:rsidR="00987367" w:rsidRPr="00AD0763" w:rsidRDefault="00987367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AD0763">
              <w:rPr>
                <w:rFonts w:cs="Arial"/>
                <w:bCs/>
                <w:i/>
                <w:sz w:val="20"/>
                <w:szCs w:val="20"/>
              </w:rPr>
              <w:t xml:space="preserve">SEPTIEMBRE </w:t>
            </w:r>
            <w:r w:rsidR="008F06A8" w:rsidRPr="00AD0763">
              <w:rPr>
                <w:rFonts w:cs="Arial"/>
                <w:bCs/>
                <w:i/>
                <w:sz w:val="20"/>
                <w:szCs w:val="20"/>
              </w:rPr>
              <w:t>03, 10, 17, 24)</w:t>
            </w:r>
          </w:p>
        </w:tc>
      </w:tr>
    </w:tbl>
    <w:p w14:paraId="4C8439C8" w14:textId="77777777" w:rsidR="00005B13" w:rsidRPr="00AD0763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07A9852D" w14:textId="77777777" w:rsidR="00005B13" w:rsidRPr="00AD0763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29C762CC" w14:textId="58FB200D" w:rsidR="00005B13" w:rsidRPr="00AD0763" w:rsidRDefault="002633E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>
        <w:rPr>
          <w:rFonts w:cs="Arial"/>
          <w:b/>
          <w:bCs/>
          <w:color w:val="1F487C"/>
          <w:sz w:val="20"/>
          <w:szCs w:val="20"/>
          <w:u w:val="single"/>
        </w:rPr>
        <w:t>TARIFAS</w:t>
      </w:r>
      <w:r w:rsidRPr="00CC4D8A">
        <w:rPr>
          <w:rFonts w:cs="Arial"/>
          <w:b/>
          <w:bCs/>
          <w:color w:val="1F487C"/>
          <w:sz w:val="20"/>
          <w:szCs w:val="20"/>
          <w:u w:val="single"/>
        </w:rPr>
        <w:t xml:space="preserve"> POR PERSONA EN USD COMISIONABLES</w:t>
      </w:r>
      <w:r>
        <w:rPr>
          <w:rFonts w:cs="Arial"/>
          <w:b/>
          <w:bCs/>
          <w:color w:val="1F487C"/>
          <w:sz w:val="20"/>
          <w:szCs w:val="20"/>
          <w:u w:val="single"/>
        </w:rPr>
        <w:t xml:space="preserve"> AL 10 %</w:t>
      </w:r>
      <w:r w:rsidRPr="00AD0763">
        <w:rPr>
          <w:rFonts w:cs="Arial"/>
          <w:b/>
          <w:bCs/>
          <w:i/>
          <w:color w:val="1F487C"/>
          <w:sz w:val="20"/>
          <w:szCs w:val="20"/>
          <w:u w:val="single"/>
        </w:rPr>
        <w:t xml:space="preserve"> </w:t>
      </w:r>
      <w:r w:rsidR="00005B13" w:rsidRPr="00AD0763">
        <w:rPr>
          <w:rFonts w:cs="Arial"/>
          <w:b/>
          <w:bCs/>
          <w:i/>
          <w:color w:val="1F487C"/>
          <w:sz w:val="20"/>
          <w:szCs w:val="20"/>
          <w:u w:val="single"/>
        </w:rPr>
        <w:t>“</w:t>
      </w:r>
      <w:r w:rsidR="008F06A8" w:rsidRPr="00AD0763">
        <w:rPr>
          <w:rFonts w:cs="Arial"/>
          <w:b/>
          <w:bCs/>
          <w:i/>
          <w:color w:val="1F487C"/>
          <w:sz w:val="20"/>
          <w:szCs w:val="20"/>
          <w:u w:val="single"/>
        </w:rPr>
        <w:t>TRITÓN</w:t>
      </w:r>
      <w:r w:rsidR="00005B13" w:rsidRPr="00AD0763">
        <w:rPr>
          <w:rFonts w:cs="Arial"/>
          <w:b/>
          <w:bCs/>
          <w:i/>
          <w:color w:val="1F487C"/>
          <w:sz w:val="20"/>
          <w:szCs w:val="20"/>
          <w:u w:val="single"/>
        </w:rPr>
        <w:t>”</w:t>
      </w:r>
      <w:r w:rsidR="00AD0763">
        <w:rPr>
          <w:rFonts w:cs="Arial"/>
          <w:b/>
          <w:bCs/>
          <w:color w:val="1F487C"/>
          <w:sz w:val="20"/>
          <w:szCs w:val="20"/>
          <w:u w:val="single"/>
        </w:rPr>
        <w:t xml:space="preserve"> </w:t>
      </w:r>
    </w:p>
    <w:p w14:paraId="07BF8F7C" w14:textId="77777777" w:rsidR="00005B13" w:rsidRPr="00AD0763" w:rsidRDefault="00005B13" w:rsidP="00005B13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1057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796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005B13" w:rsidRPr="00AD0763" w14:paraId="290B4D06" w14:textId="77777777" w:rsidTr="00D23019">
        <w:trPr>
          <w:trHeight w:val="400"/>
          <w:jc w:val="center"/>
        </w:trPr>
        <w:tc>
          <w:tcPr>
            <w:tcW w:w="1516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F02EDC" w14:textId="4BF04A54" w:rsidR="00005B13" w:rsidRPr="00AD0763" w:rsidRDefault="00042F81" w:rsidP="00E30808">
            <w:pPr>
              <w:widowControl w:val="0"/>
              <w:autoSpaceDE w:val="0"/>
              <w:autoSpaceDN w:val="0"/>
              <w:adjustRightInd w:val="0"/>
              <w:ind w:left="-12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TRITÓN</w:t>
            </w:r>
            <w:r w:rsidR="00005B13" w:rsidRPr="00AD0763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428B35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E34F90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7022F2" w14:textId="31E0C60F" w:rsidR="00005B13" w:rsidRPr="00AD0763" w:rsidRDefault="00AD076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LUJO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F9A3BC" w14:textId="4E0BD5F1" w:rsidR="00005B13" w:rsidRPr="00AD0763" w:rsidRDefault="00AD076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  <w:r w:rsidR="00005B13" w:rsidRPr="00AD0763">
              <w:rPr>
                <w:rFonts w:cs="Arial"/>
                <w:b/>
                <w:color w:val="000000"/>
                <w:sz w:val="20"/>
                <w:szCs w:val="20"/>
              </w:rPr>
              <w:t>PLUS</w:t>
            </w:r>
          </w:p>
        </w:tc>
      </w:tr>
      <w:tr w:rsidR="00005B13" w:rsidRPr="00AD0763" w14:paraId="63F69168" w14:textId="77777777" w:rsidTr="00D23019">
        <w:trPr>
          <w:trHeight w:val="483"/>
          <w:jc w:val="center"/>
        </w:trPr>
        <w:tc>
          <w:tcPr>
            <w:tcW w:w="1516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969DF9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37152C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343046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2CA780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22AA94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Crucero Cat. XC</w:t>
            </w:r>
          </w:p>
        </w:tc>
      </w:tr>
      <w:tr w:rsidR="00005B13" w:rsidRPr="00AD0763" w14:paraId="631456DA" w14:textId="77777777" w:rsidTr="00D23019">
        <w:trPr>
          <w:trHeight w:val="400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3531FB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ind w:left="-123" w:right="-94"/>
              <w:jc w:val="center"/>
              <w:rPr>
                <w:rFonts w:cs="Arial"/>
                <w:b/>
                <w:color w:val="000000"/>
                <w:spacing w:val="-16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pacing w:val="-16"/>
                <w:sz w:val="20"/>
                <w:szCs w:val="20"/>
              </w:rPr>
              <w:t>TEMPORADA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CB2394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0C3D9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0648ED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897EB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58FAD3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9B2C12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F689F4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172031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3AEDBC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BF41C1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4A57B8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13CFB7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2024D9" w:rsidRPr="00AD0763" w14:paraId="0F52D8FB" w14:textId="77777777" w:rsidTr="00D23019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54CBF4" w14:textId="77777777" w:rsidR="002024D9" w:rsidRPr="00AD0763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21128D" w14:textId="7F8739C1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984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D18CEE" w14:textId="2E749E9E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405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185AE7" w14:textId="2756ECD3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264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6444F5" w14:textId="59E7854C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389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B63A34" w14:textId="017E4AE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695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E3B681" w14:textId="212F258F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499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DD55FE" w14:textId="5743B011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545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38D707" w14:textId="5447111F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781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9DF4A5" w14:textId="2DDBEADE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577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BF3442" w14:textId="09AA1931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2024D9">
              <w:rPr>
                <w:rFonts w:cs="Arial"/>
                <w:sz w:val="20"/>
                <w:szCs w:val="20"/>
              </w:rPr>
              <w:t>030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44AB68" w14:textId="49053DF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093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70900C" w14:textId="4C207801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859</w:t>
            </w:r>
          </w:p>
        </w:tc>
      </w:tr>
      <w:tr w:rsidR="002024D9" w:rsidRPr="00AD0763" w14:paraId="7C26E6CD" w14:textId="77777777" w:rsidTr="00D23019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5AC6A2" w14:textId="77777777" w:rsidR="002024D9" w:rsidRPr="00AD0763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83308F" w14:textId="2FCD4FE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171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EAB398" w14:textId="582228C1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547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F8994D" w14:textId="7C2B3BE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374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1DD299" w14:textId="4B9C3BD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640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251731" w14:textId="011640B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921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F783F3" w14:textId="00D4D938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640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8DD042" w14:textId="09C13C6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842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7B1252" w14:textId="5B65B5B4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030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7AC349" w14:textId="44D88311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718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A29140" w14:textId="3DF2AABB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2024D9">
              <w:rPr>
                <w:rFonts w:cs="Arial"/>
                <w:sz w:val="20"/>
                <w:szCs w:val="20"/>
              </w:rPr>
              <w:t>342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AB13E7" w14:textId="195EFEC6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264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273B9F" w14:textId="20C1AD23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984</w:t>
            </w:r>
          </w:p>
        </w:tc>
      </w:tr>
      <w:tr w:rsidR="002024D9" w:rsidRPr="00AD0763" w14:paraId="06905A52" w14:textId="77777777" w:rsidTr="00D23019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712E79" w14:textId="77777777" w:rsidR="002024D9" w:rsidRPr="00AD0763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PERIODO C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10C4AE" w14:textId="0EC714A3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249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561044" w14:textId="6E9C3F5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608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BADE5E" w14:textId="40BA70FA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F17192" w14:textId="468E57CF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030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9EDB6F" w14:textId="58E2508B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077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5512A8" w14:textId="459E857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811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B98F12" w14:textId="19B06FD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2024D9">
              <w:rPr>
                <w:rFonts w:cs="Arial"/>
                <w:sz w:val="20"/>
                <w:szCs w:val="20"/>
              </w:rPr>
              <w:t>358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B28FCA" w14:textId="4724A40D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430197" w14:textId="5DEF439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842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0C317" w14:textId="2B9155D1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2024D9">
              <w:rPr>
                <w:rFonts w:cs="Arial"/>
                <w:sz w:val="20"/>
                <w:szCs w:val="20"/>
              </w:rPr>
              <w:t>748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91CE7" w14:textId="54E11F7E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623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8691B3" w14:textId="64994E1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155</w:t>
            </w:r>
          </w:p>
        </w:tc>
      </w:tr>
      <w:tr w:rsidR="002024D9" w:rsidRPr="00AD0763" w14:paraId="1B8DA53C" w14:textId="77777777" w:rsidTr="00D23019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E5AA8B" w14:textId="77777777" w:rsidR="002024D9" w:rsidRPr="00AD0763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PERIODO D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CC7D87" w14:textId="798536D5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670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F84E3A" w14:textId="647DAB3A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796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DDEB07" w14:textId="5D77AAAB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608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8E2ADC" w14:textId="6354B4F3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186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0F000F" w14:textId="05AB5241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186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81F386" w14:textId="524751B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937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683EBC" w14:textId="6312F456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2024D9">
              <w:rPr>
                <w:rFonts w:cs="Arial"/>
                <w:sz w:val="20"/>
                <w:szCs w:val="20"/>
              </w:rPr>
              <w:t>436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3B9115" w14:textId="695526F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233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39A3DA" w14:textId="021966A3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967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4FB823" w14:textId="7488ABF8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Pr="002024D9">
              <w:rPr>
                <w:rFonts w:cs="Arial"/>
                <w:sz w:val="20"/>
                <w:szCs w:val="20"/>
              </w:rPr>
              <w:t>060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57FDAA" w14:textId="268D0DA3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686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AB52A0" w14:textId="38A964EC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296</w:t>
            </w:r>
          </w:p>
        </w:tc>
      </w:tr>
      <w:tr w:rsidR="002024D9" w:rsidRPr="00AD0763" w14:paraId="04DDEF5E" w14:textId="77777777" w:rsidTr="00D23019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BDE732" w14:textId="3F9A7599" w:rsidR="002024D9" w:rsidRPr="00AD0763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PERIODO E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5B2602" w14:textId="31DD2A1A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421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CDE116" w14:textId="6C42E97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718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40D1F9" w14:textId="32BBAF30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530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C41427" w14:textId="1ED3344E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092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45D5B6" w14:textId="62DA00BC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249423" w14:textId="06C6A68E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874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53E793" w14:textId="19F02F21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2024D9">
              <w:rPr>
                <w:rFonts w:cs="Arial"/>
                <w:sz w:val="20"/>
                <w:szCs w:val="20"/>
              </w:rPr>
              <w:t>279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E7923F" w14:textId="3268CF14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186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E25C4D" w14:textId="79F695BB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905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FB9F2F" w14:textId="64B6D86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2024D9">
              <w:rPr>
                <w:rFonts w:cs="Arial"/>
                <w:sz w:val="20"/>
                <w:szCs w:val="20"/>
              </w:rPr>
              <w:t>748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16A42C" w14:textId="1962376F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562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A4EB26" w14:textId="4B1A5E48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201</w:t>
            </w:r>
          </w:p>
        </w:tc>
      </w:tr>
      <w:tr w:rsidR="00005B13" w:rsidRPr="00AD0763" w14:paraId="7C9C0E33" w14:textId="77777777" w:rsidTr="00D23019">
        <w:trPr>
          <w:trHeight w:val="400"/>
          <w:jc w:val="center"/>
        </w:trPr>
        <w:tc>
          <w:tcPr>
            <w:tcW w:w="11057" w:type="dxa"/>
            <w:gridSpan w:val="1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08B1DC" w14:textId="4C29A1DC" w:rsidR="00005B13" w:rsidRPr="00AD0763" w:rsidRDefault="00005B13" w:rsidP="00987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color w:val="000000"/>
                <w:sz w:val="20"/>
                <w:szCs w:val="20"/>
              </w:rPr>
              <w:t xml:space="preserve">Impuestos de embarque y propinas obligatorias se pagan con la reserva: </w:t>
            </w:r>
            <w:r w:rsidR="00987367" w:rsidRPr="00AD0763">
              <w:rPr>
                <w:rFonts w:cs="Arial"/>
                <w:color w:val="000000"/>
                <w:sz w:val="20"/>
                <w:szCs w:val="20"/>
              </w:rPr>
              <w:t>209</w:t>
            </w:r>
            <w:r w:rsidRPr="00AD076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87367" w:rsidRPr="00AD0763">
              <w:rPr>
                <w:rFonts w:cs="Arial"/>
                <w:color w:val="000000"/>
                <w:sz w:val="20"/>
                <w:szCs w:val="20"/>
              </w:rPr>
              <w:t>USD</w:t>
            </w:r>
            <w:r w:rsidRPr="00AD0763">
              <w:rPr>
                <w:rFonts w:cs="Arial"/>
                <w:color w:val="000000"/>
                <w:sz w:val="20"/>
                <w:szCs w:val="20"/>
              </w:rPr>
              <w:t xml:space="preserve"> Precio por persona</w:t>
            </w:r>
            <w:r w:rsidR="003F56EC" w:rsidRPr="00AD0763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  <w:r w:rsidR="008F06A8" w:rsidRPr="00AD076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F56EC" w:rsidRPr="00AD0763">
              <w:rPr>
                <w:rFonts w:cs="Arial"/>
                <w:color w:val="000000"/>
                <w:sz w:val="20"/>
                <w:szCs w:val="20"/>
              </w:rPr>
              <w:t>comisionable</w:t>
            </w:r>
          </w:p>
        </w:tc>
      </w:tr>
    </w:tbl>
    <w:p w14:paraId="09D9AD19" w14:textId="77777777" w:rsidR="00005B13" w:rsidRPr="00AD0763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13B01143" w14:textId="77777777" w:rsidR="00005B13" w:rsidRPr="00AD0763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536"/>
        <w:gridCol w:w="1843"/>
        <w:gridCol w:w="1842"/>
      </w:tblGrid>
      <w:tr w:rsidR="00005B13" w:rsidRPr="00AD0763" w14:paraId="30E50AAE" w14:textId="77777777" w:rsidTr="00E30808">
        <w:trPr>
          <w:trHeight w:val="201"/>
          <w:jc w:val="center"/>
        </w:trPr>
        <w:tc>
          <w:tcPr>
            <w:tcW w:w="10773" w:type="dxa"/>
            <w:gridSpan w:val="4"/>
            <w:shd w:val="clear" w:color="auto" w:fill="B6DDE8"/>
            <w:vAlign w:val="center"/>
          </w:tcPr>
          <w:p w14:paraId="3EC0163C" w14:textId="7FD177A2" w:rsidR="00005B13" w:rsidRPr="00AD0763" w:rsidRDefault="00AD076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CRUCERO DE 4 DÍAS</w:t>
            </w:r>
            <w:r w:rsidR="00005B13" w:rsidRPr="00AD0763">
              <w:rPr>
                <w:rFonts w:cs="Arial"/>
                <w:b/>
                <w:bCs/>
                <w:sz w:val="20"/>
                <w:szCs w:val="20"/>
              </w:rPr>
              <w:t xml:space="preserve"> “ICONIC AEGEAN” ITINERARIO 20</w:t>
            </w:r>
            <w:r w:rsidR="00987367" w:rsidRPr="00AD0763"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  <w:p w14:paraId="6A21E1EC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M/V CELESTYAL OLYMPIA</w:t>
            </w:r>
          </w:p>
        </w:tc>
      </w:tr>
      <w:tr w:rsidR="00005B13" w:rsidRPr="00AD0763" w14:paraId="41AF6EA5" w14:textId="77777777" w:rsidTr="00E30808">
        <w:trPr>
          <w:trHeight w:val="201"/>
          <w:jc w:val="center"/>
        </w:trPr>
        <w:tc>
          <w:tcPr>
            <w:tcW w:w="2552" w:type="dxa"/>
            <w:shd w:val="clear" w:color="auto" w:fill="B6DDE8"/>
            <w:vAlign w:val="center"/>
          </w:tcPr>
          <w:p w14:paraId="5DD776EC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4536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2DFA210A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PUERTO</w:t>
            </w:r>
          </w:p>
        </w:tc>
        <w:tc>
          <w:tcPr>
            <w:tcW w:w="1843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6FD24649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tcW w:w="1842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70DF4D90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SALIDA</w:t>
            </w:r>
          </w:p>
        </w:tc>
      </w:tr>
      <w:tr w:rsidR="00005B13" w:rsidRPr="00AD0763" w14:paraId="52068A6B" w14:textId="77777777" w:rsidTr="00D23019">
        <w:trPr>
          <w:trHeight w:hRule="exact" w:val="340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23487FC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451926F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D0763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86B7588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D88BEA5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11:30</w:t>
            </w:r>
          </w:p>
        </w:tc>
      </w:tr>
      <w:tr w:rsidR="00005B13" w:rsidRPr="00AD0763" w14:paraId="7A767F35" w14:textId="77777777" w:rsidTr="00D23019">
        <w:trPr>
          <w:trHeight w:hRule="exact" w:val="340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FF919D7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2612751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D0763">
              <w:rPr>
                <w:rFonts w:cs="Arial"/>
                <w:bCs/>
                <w:color w:val="000000" w:themeColor="text1"/>
                <w:sz w:val="20"/>
                <w:szCs w:val="20"/>
              </w:rPr>
              <w:t>MYKONOS*,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42E42F1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18:00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DCADC69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23:00</w:t>
            </w:r>
          </w:p>
        </w:tc>
      </w:tr>
      <w:tr w:rsidR="00005B13" w:rsidRPr="00AD0763" w14:paraId="2653FFF8" w14:textId="77777777" w:rsidTr="00D23019">
        <w:trPr>
          <w:trHeight w:hRule="exact" w:val="340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EFB1701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1AE59DA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D0763">
              <w:rPr>
                <w:rFonts w:cs="Arial"/>
                <w:bCs/>
                <w:color w:val="000000" w:themeColor="text1"/>
                <w:sz w:val="20"/>
                <w:szCs w:val="20"/>
              </w:rPr>
              <w:t>KUSADASI (</w:t>
            </w:r>
            <w:proofErr w:type="spellStart"/>
            <w:r w:rsidRPr="00AD0763">
              <w:rPr>
                <w:rFonts w:cs="Arial"/>
                <w:bCs/>
                <w:color w:val="000000" w:themeColor="text1"/>
                <w:sz w:val="20"/>
                <w:szCs w:val="20"/>
              </w:rPr>
              <w:t>Ephesus</w:t>
            </w:r>
            <w:proofErr w:type="spellEnd"/>
            <w:r w:rsidRPr="00AD0763">
              <w:rPr>
                <w:rFonts w:cs="Arial"/>
                <w:bCs/>
                <w:color w:val="000000" w:themeColor="text1"/>
                <w:sz w:val="20"/>
                <w:szCs w:val="20"/>
              </w:rPr>
              <w:t>), Turquía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8B9EDE4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07:30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FE81AAC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13:00</w:t>
            </w:r>
          </w:p>
        </w:tc>
      </w:tr>
      <w:tr w:rsidR="00005B13" w:rsidRPr="00AD0763" w14:paraId="5431D7C4" w14:textId="77777777" w:rsidTr="00D23019">
        <w:trPr>
          <w:trHeight w:hRule="exact" w:val="340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F8F8B81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0E7DFD4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D0763">
              <w:rPr>
                <w:rFonts w:cs="Arial"/>
                <w:bCs/>
                <w:color w:val="000000" w:themeColor="text1"/>
                <w:sz w:val="20"/>
                <w:szCs w:val="20"/>
              </w:rPr>
              <w:t>PATMOS*,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A82AD8C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17:45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2488C0F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21:30</w:t>
            </w:r>
          </w:p>
        </w:tc>
      </w:tr>
      <w:tr w:rsidR="00005B13" w:rsidRPr="00AD0763" w14:paraId="14A76961" w14:textId="77777777" w:rsidTr="00D23019">
        <w:trPr>
          <w:trHeight w:hRule="exact" w:val="340"/>
          <w:jc w:val="center"/>
        </w:trPr>
        <w:tc>
          <w:tcPr>
            <w:tcW w:w="255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72F5C83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EFCCD0F" w14:textId="1F852790" w:rsidR="00005B13" w:rsidRPr="00AD0763" w:rsidRDefault="00987367" w:rsidP="002024D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D0763">
              <w:rPr>
                <w:rFonts w:cs="Arial"/>
                <w:bCs/>
                <w:color w:val="000000" w:themeColor="text1"/>
                <w:sz w:val="20"/>
                <w:szCs w:val="20"/>
              </w:rPr>
              <w:t>RODAS</w:t>
            </w:r>
            <w:r w:rsidR="00005B13" w:rsidRPr="00AD0763">
              <w:rPr>
                <w:rFonts w:cs="Arial"/>
                <w:bCs/>
                <w:color w:val="000000" w:themeColor="text1"/>
                <w:sz w:val="20"/>
                <w:szCs w:val="20"/>
              </w:rPr>
              <w:t>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536629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182DEBB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18:00</w:t>
            </w:r>
          </w:p>
        </w:tc>
      </w:tr>
      <w:tr w:rsidR="00005B13" w:rsidRPr="00AD0763" w14:paraId="774473D6" w14:textId="77777777" w:rsidTr="00D23019">
        <w:trPr>
          <w:trHeight w:hRule="exact" w:val="340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5825F9D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59B0A47" w14:textId="77777777" w:rsidR="00005B13" w:rsidRPr="00AD0763" w:rsidRDefault="00005B13" w:rsidP="002024D9">
            <w:pPr>
              <w:tabs>
                <w:tab w:val="left" w:pos="599"/>
              </w:tabs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D0763">
              <w:rPr>
                <w:rFonts w:cs="Arial"/>
                <w:bCs/>
                <w:color w:val="000000" w:themeColor="text1"/>
                <w:sz w:val="20"/>
                <w:szCs w:val="20"/>
              </w:rPr>
              <w:t>CRETA (HERAKLION),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7E607CE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EC644A6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12:00</w:t>
            </w:r>
          </w:p>
        </w:tc>
      </w:tr>
      <w:tr w:rsidR="00005B13" w:rsidRPr="00AD0763" w14:paraId="4FB3968E" w14:textId="77777777" w:rsidTr="00D23019">
        <w:trPr>
          <w:trHeight w:hRule="exact" w:val="340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81CC94A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362C8C4" w14:textId="77777777" w:rsidR="00005B13" w:rsidRPr="00AD0763" w:rsidRDefault="00005B13" w:rsidP="002024D9">
            <w:pPr>
              <w:tabs>
                <w:tab w:val="left" w:pos="599"/>
              </w:tabs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D0763">
              <w:rPr>
                <w:rFonts w:cs="Arial"/>
                <w:bCs/>
                <w:color w:val="000000" w:themeColor="text1"/>
                <w:sz w:val="20"/>
                <w:szCs w:val="20"/>
              </w:rPr>
              <w:t>SANTORINI*,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FBCD97A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16:30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AEFE1BB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21:30</w:t>
            </w:r>
          </w:p>
        </w:tc>
      </w:tr>
      <w:tr w:rsidR="00005B13" w:rsidRPr="00AD0763" w14:paraId="6931CF13" w14:textId="77777777" w:rsidTr="00D23019">
        <w:trPr>
          <w:trHeight w:hRule="exact" w:val="340"/>
          <w:jc w:val="center"/>
        </w:trPr>
        <w:tc>
          <w:tcPr>
            <w:tcW w:w="255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37A39456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97E7D6A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D0763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49DFAA4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BA522B8" w14:textId="50809146" w:rsidR="00005B13" w:rsidRPr="00AD0763" w:rsidRDefault="00BE27BA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-</w:t>
            </w:r>
          </w:p>
        </w:tc>
      </w:tr>
    </w:tbl>
    <w:p w14:paraId="13F81309" w14:textId="148C9929" w:rsidR="00005B13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D0763">
        <w:rPr>
          <w:rFonts w:cs="Arial"/>
          <w:color w:val="000000"/>
          <w:position w:val="1"/>
          <w:sz w:val="20"/>
          <w:szCs w:val="20"/>
        </w:rPr>
        <w:t xml:space="preserve"> *Desembarque con lanchas o barquitas en los puertos si el tiempo lo permite</w:t>
      </w:r>
    </w:p>
    <w:p w14:paraId="5BEC1230" w14:textId="77777777" w:rsidR="002024D9" w:rsidRDefault="002024D9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A829129" w14:textId="77777777" w:rsidR="002024D9" w:rsidRPr="00AD0763" w:rsidRDefault="002024D9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7371"/>
      </w:tblGrid>
      <w:tr w:rsidR="00005B13" w:rsidRPr="00AD0763" w14:paraId="691CB0A2" w14:textId="77777777" w:rsidTr="002024D9">
        <w:trPr>
          <w:trHeight w:val="69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04A625E6" w14:textId="4938C7A0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lastRenderedPageBreak/>
              <w:t>4 DÍAS</w:t>
            </w:r>
            <w:r w:rsidR="00AD076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AD0763">
              <w:rPr>
                <w:rFonts w:cs="Arial"/>
                <w:b/>
                <w:bCs/>
                <w:sz w:val="20"/>
                <w:szCs w:val="20"/>
              </w:rPr>
              <w:t>“</w:t>
            </w:r>
            <w:r w:rsidRPr="00AD0763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ICONIC </w:t>
            </w:r>
            <w:r w:rsidRPr="00AD0763">
              <w:rPr>
                <w:rFonts w:cs="Arial"/>
                <w:b/>
                <w:bCs/>
                <w:sz w:val="20"/>
                <w:szCs w:val="20"/>
              </w:rPr>
              <w:t>AEGEAN”</w: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399AB5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7508AE89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Bebidas y 2 excursiones incluidas en el precio por persona :</w:t>
            </w:r>
          </w:p>
        </w:tc>
      </w:tr>
      <w:tr w:rsidR="00005B13" w:rsidRPr="00AD0763" w14:paraId="3B991F43" w14:textId="77777777" w:rsidTr="002024D9">
        <w:trPr>
          <w:trHeight w:val="53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0CB1223A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sz w:val="20"/>
                <w:szCs w:val="20"/>
              </w:rPr>
              <w:t>RHODES – RHO 01</w:t>
            </w:r>
          </w:p>
        </w:tc>
        <w:tc>
          <w:tcPr>
            <w:tcW w:w="7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27AC9B7" w14:textId="77777777" w:rsidR="00005B13" w:rsidRPr="00AD0763" w:rsidRDefault="00005B13" w:rsidP="001C27E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0763">
              <w:rPr>
                <w:rFonts w:ascii="Arial" w:hAnsi="Arial" w:cs="Arial"/>
                <w:sz w:val="20"/>
                <w:szCs w:val="20"/>
              </w:rPr>
              <w:t>Recorrido por Rodas Medieval y la Acrópolis de Lindos</w:t>
            </w:r>
          </w:p>
        </w:tc>
      </w:tr>
      <w:tr w:rsidR="00005B13" w:rsidRPr="00AD0763" w14:paraId="1FC40546" w14:textId="77777777" w:rsidTr="002024D9">
        <w:trPr>
          <w:trHeight w:val="530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7C512681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sz w:val="20"/>
                <w:szCs w:val="20"/>
              </w:rPr>
              <w:t>KUSADASI – KUS 02</w:t>
            </w:r>
          </w:p>
        </w:tc>
        <w:tc>
          <w:tcPr>
            <w:tcW w:w="7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03F198D" w14:textId="77777777" w:rsidR="00005B13" w:rsidRPr="00AD0763" w:rsidRDefault="00005B13" w:rsidP="001C27E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076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Antigua Éfeso a través de la edad Helenística y Romana</w:t>
            </w:r>
          </w:p>
        </w:tc>
      </w:tr>
    </w:tbl>
    <w:p w14:paraId="3E0B1A1C" w14:textId="77777777" w:rsidR="00005B13" w:rsidRPr="00AD0763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4AF5692E" w14:textId="77777777" w:rsidR="00005B13" w:rsidRPr="00AD0763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43D0EEB7" w14:textId="77777777" w:rsidR="00005B13" w:rsidRPr="00AD0763" w:rsidRDefault="00005B13" w:rsidP="00005B13">
      <w:pPr>
        <w:widowControl w:val="0"/>
        <w:autoSpaceDE w:val="0"/>
        <w:autoSpaceDN w:val="0"/>
        <w:adjustRightInd w:val="0"/>
        <w:rPr>
          <w:rFonts w:eastAsia="MS UI Gothic" w:cs="Arial"/>
          <w:sz w:val="20"/>
          <w:szCs w:val="20"/>
        </w:rPr>
      </w:pPr>
      <w:r w:rsidRPr="00AD0763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AD0763">
        <w:rPr>
          <w:rFonts w:eastAsia="MS UI Gothic" w:cs="Arial"/>
          <w:b/>
          <w:bCs/>
          <w:sz w:val="20"/>
          <w:szCs w:val="20"/>
        </w:rPr>
        <w:t>L</w:t>
      </w:r>
      <w:r w:rsidRPr="00AD0763">
        <w:rPr>
          <w:rFonts w:eastAsia="MS UI Gothic" w:cs="Arial"/>
          <w:b/>
          <w:bCs/>
          <w:spacing w:val="-2"/>
          <w:sz w:val="20"/>
          <w:szCs w:val="20"/>
        </w:rPr>
        <w:t xml:space="preserve"> </w:t>
      </w:r>
      <w:r w:rsidRPr="00AD0763">
        <w:rPr>
          <w:rFonts w:eastAsia="MS UI Gothic" w:cs="Arial"/>
          <w:b/>
          <w:bCs/>
          <w:sz w:val="20"/>
          <w:szCs w:val="20"/>
        </w:rPr>
        <w:t>P</w:t>
      </w:r>
      <w:r w:rsidRPr="00AD0763">
        <w:rPr>
          <w:rFonts w:eastAsia="MS UI Gothic" w:cs="Arial"/>
          <w:b/>
          <w:bCs/>
          <w:spacing w:val="3"/>
          <w:sz w:val="20"/>
          <w:szCs w:val="20"/>
        </w:rPr>
        <w:t>R</w:t>
      </w:r>
      <w:r w:rsidRPr="00AD0763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AD0763">
        <w:rPr>
          <w:rFonts w:eastAsia="MS UI Gothic" w:cs="Arial"/>
          <w:b/>
          <w:bCs/>
          <w:sz w:val="20"/>
          <w:szCs w:val="20"/>
        </w:rPr>
        <w:t>CIO</w:t>
      </w:r>
      <w:r w:rsidRPr="00AD0763">
        <w:rPr>
          <w:rFonts w:eastAsia="MS UI Gothic" w:cs="Arial"/>
          <w:b/>
          <w:bCs/>
          <w:spacing w:val="-6"/>
          <w:sz w:val="20"/>
          <w:szCs w:val="20"/>
        </w:rPr>
        <w:t xml:space="preserve"> </w:t>
      </w:r>
      <w:r w:rsidRPr="00AD0763">
        <w:rPr>
          <w:rFonts w:eastAsia="MS UI Gothic" w:cs="Arial"/>
          <w:b/>
          <w:bCs/>
          <w:sz w:val="20"/>
          <w:szCs w:val="20"/>
        </w:rPr>
        <w:t>IN</w:t>
      </w:r>
      <w:r w:rsidRPr="00AD0763">
        <w:rPr>
          <w:rFonts w:eastAsia="MS UI Gothic" w:cs="Arial"/>
          <w:b/>
          <w:bCs/>
          <w:spacing w:val="3"/>
          <w:sz w:val="20"/>
          <w:szCs w:val="20"/>
        </w:rPr>
        <w:t>C</w:t>
      </w:r>
      <w:r w:rsidRPr="00AD0763">
        <w:rPr>
          <w:rFonts w:eastAsia="MS UI Gothic" w:cs="Arial"/>
          <w:b/>
          <w:bCs/>
          <w:sz w:val="20"/>
          <w:szCs w:val="20"/>
        </w:rPr>
        <w:t>L</w:t>
      </w:r>
      <w:r w:rsidRPr="00AD0763">
        <w:rPr>
          <w:rFonts w:eastAsia="MS UI Gothic" w:cs="Arial"/>
          <w:b/>
          <w:bCs/>
          <w:spacing w:val="-1"/>
          <w:sz w:val="20"/>
          <w:szCs w:val="20"/>
        </w:rPr>
        <w:t>U</w:t>
      </w:r>
      <w:r w:rsidRPr="00AD0763">
        <w:rPr>
          <w:rFonts w:eastAsia="MS UI Gothic" w:cs="Arial"/>
          <w:b/>
          <w:bCs/>
          <w:spacing w:val="2"/>
          <w:sz w:val="20"/>
          <w:szCs w:val="20"/>
        </w:rPr>
        <w:t>Y</w:t>
      </w:r>
      <w:r w:rsidRPr="00AD0763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AD0763">
        <w:rPr>
          <w:rFonts w:eastAsia="MS UI Gothic" w:cs="Arial"/>
          <w:b/>
          <w:bCs/>
          <w:sz w:val="20"/>
          <w:szCs w:val="20"/>
        </w:rPr>
        <w:t>:</w:t>
      </w:r>
    </w:p>
    <w:p w14:paraId="10187436" w14:textId="77777777" w:rsidR="00BE27BA" w:rsidRPr="00AD0763" w:rsidRDefault="00BE27BA" w:rsidP="00E3080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cs="Arial"/>
          <w:sz w:val="20"/>
          <w:szCs w:val="20"/>
        </w:rPr>
      </w:pPr>
      <w:r w:rsidRPr="00AD0763">
        <w:rPr>
          <w:rFonts w:cs="Arial"/>
          <w:sz w:val="20"/>
          <w:szCs w:val="20"/>
        </w:rPr>
        <w:t>Todos los traslados del itinerario.</w:t>
      </w:r>
    </w:p>
    <w:p w14:paraId="152F0666" w14:textId="77777777" w:rsidR="00BE27BA" w:rsidRPr="00AD0763" w:rsidRDefault="00BE27BA" w:rsidP="00E3080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cs="Arial"/>
          <w:sz w:val="20"/>
          <w:szCs w:val="20"/>
        </w:rPr>
      </w:pPr>
      <w:r w:rsidRPr="00AD0763">
        <w:rPr>
          <w:rFonts w:cs="Arial"/>
          <w:sz w:val="20"/>
          <w:szCs w:val="20"/>
        </w:rPr>
        <w:t xml:space="preserve">2 noches en Atenas en régimen de alojamiento y desayuno. </w:t>
      </w:r>
    </w:p>
    <w:p w14:paraId="4815352C" w14:textId="77777777" w:rsidR="00BE27BA" w:rsidRPr="00AD0763" w:rsidRDefault="00BE27BA" w:rsidP="00E3080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jc w:val="both"/>
        <w:rPr>
          <w:rFonts w:eastAsia="Times New Roman" w:cs="Arial"/>
          <w:sz w:val="20"/>
          <w:szCs w:val="20"/>
          <w:lang w:eastAsia="es-MX"/>
        </w:rPr>
      </w:pPr>
      <w:r w:rsidRPr="00AD0763">
        <w:rPr>
          <w:rFonts w:eastAsia="Times New Roman" w:cs="Arial"/>
          <w:sz w:val="20"/>
          <w:szCs w:val="20"/>
          <w:lang w:eastAsia="es-MX"/>
        </w:rPr>
        <w:t>Visita 1/2 Día: panorámica de Atenas y visita al recinto de Acrópolis, con guía oficial en español y entradas.</w:t>
      </w:r>
    </w:p>
    <w:p w14:paraId="70A5A2B6" w14:textId="77777777" w:rsidR="00BE27BA" w:rsidRPr="00AD0763" w:rsidRDefault="00BE27BA" w:rsidP="00E3080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Times New Roman" w:cs="Arial"/>
          <w:sz w:val="20"/>
          <w:szCs w:val="20"/>
          <w:lang w:eastAsia="es-MX"/>
        </w:rPr>
      </w:pPr>
      <w:r w:rsidRPr="00AD0763">
        <w:rPr>
          <w:rFonts w:eastAsia="Times New Roman" w:cs="Arial"/>
          <w:sz w:val="20"/>
          <w:szCs w:val="20"/>
          <w:lang w:eastAsia="es-MX"/>
        </w:rPr>
        <w:t>2 noches en Mykonos en régimen de alojamiento y desayuno.</w:t>
      </w:r>
    </w:p>
    <w:p w14:paraId="1D601622" w14:textId="0DFF9E11" w:rsidR="00BE27BA" w:rsidRPr="00AD0763" w:rsidRDefault="00BE27BA" w:rsidP="00E30808">
      <w:pPr>
        <w:numPr>
          <w:ilvl w:val="1"/>
          <w:numId w:val="1"/>
        </w:numPr>
        <w:spacing w:after="120" w:line="240" w:lineRule="auto"/>
        <w:ind w:left="426"/>
        <w:jc w:val="both"/>
        <w:rPr>
          <w:rFonts w:eastAsia="Times New Roman" w:cs="Arial"/>
          <w:sz w:val="20"/>
          <w:szCs w:val="20"/>
          <w:lang w:eastAsia="es-MX"/>
        </w:rPr>
      </w:pPr>
      <w:r w:rsidRPr="00AD0763">
        <w:rPr>
          <w:rFonts w:eastAsia="Times New Roman" w:cs="Arial"/>
          <w:sz w:val="20"/>
          <w:szCs w:val="20"/>
          <w:lang w:eastAsia="es-MX"/>
        </w:rPr>
        <w:t xml:space="preserve">Crucero de 4 Días por las islas del mar Egeo y Kusadasi (Turquía), en régimen de </w:t>
      </w:r>
      <w:r w:rsidR="00C42B89" w:rsidRPr="00AD0763">
        <w:rPr>
          <w:rFonts w:eastAsia="Times New Roman" w:cs="Arial"/>
          <w:sz w:val="20"/>
          <w:szCs w:val="20"/>
          <w:lang w:eastAsia="es-MX"/>
        </w:rPr>
        <w:t>“Todo incluido”</w:t>
      </w:r>
      <w:r w:rsidRPr="00AD0763">
        <w:rPr>
          <w:rFonts w:eastAsia="Times New Roman" w:cs="Arial"/>
          <w:sz w:val="20"/>
          <w:szCs w:val="20"/>
          <w:lang w:eastAsia="es-MX"/>
        </w:rPr>
        <w:t>: paquete de bebidas, 2 excursiones (arriba mencionadas) en Crucero, animación a bordo.</w:t>
      </w:r>
    </w:p>
    <w:p w14:paraId="0A3DCD21" w14:textId="77777777" w:rsidR="00BE27BA" w:rsidRPr="00AD0763" w:rsidRDefault="00BE27BA" w:rsidP="00E3080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Times New Roman" w:cs="Arial"/>
          <w:sz w:val="20"/>
          <w:szCs w:val="20"/>
          <w:lang w:eastAsia="es-MX"/>
        </w:rPr>
      </w:pPr>
      <w:r w:rsidRPr="00AD0763">
        <w:rPr>
          <w:rFonts w:eastAsia="Times New Roman" w:cs="Arial"/>
          <w:sz w:val="20"/>
          <w:szCs w:val="20"/>
          <w:lang w:eastAsia="es-MX"/>
        </w:rPr>
        <w:t>Barco: Ferry PIREO/MYKONOS en clase económica numerada.</w:t>
      </w:r>
    </w:p>
    <w:p w14:paraId="3612786F" w14:textId="77777777" w:rsidR="003F56EC" w:rsidRPr="00AD0763" w:rsidRDefault="003F56EC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z w:val="20"/>
          <w:szCs w:val="20"/>
        </w:rPr>
      </w:pPr>
    </w:p>
    <w:p w14:paraId="3EE60032" w14:textId="77777777" w:rsidR="00005B13" w:rsidRPr="00AD0763" w:rsidRDefault="00005B13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AD0763">
        <w:rPr>
          <w:rFonts w:eastAsia="MS UI Gothic" w:cs="Arial"/>
          <w:b/>
          <w:bCs/>
          <w:color w:val="000000"/>
          <w:sz w:val="20"/>
          <w:szCs w:val="20"/>
        </w:rPr>
        <w:t>EL PRECIO NO INCLUYE:</w:t>
      </w:r>
    </w:p>
    <w:p w14:paraId="18A266D7" w14:textId="61EA4423" w:rsidR="00005B13" w:rsidRPr="00AD0763" w:rsidRDefault="00005B13" w:rsidP="00E30808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AD0763">
        <w:rPr>
          <w:rFonts w:ascii="Arial" w:eastAsiaTheme="minorHAnsi" w:hAnsi="Arial" w:cs="Arial"/>
          <w:sz w:val="20"/>
          <w:szCs w:val="20"/>
          <w:lang w:eastAsia="en-US"/>
        </w:rPr>
        <w:t xml:space="preserve">Impuestos Portuarios y Propinas que están separadamente indicadas cuyo importe se carga automáticamente </w:t>
      </w:r>
      <w:r w:rsidR="00C42B89" w:rsidRPr="00AD0763">
        <w:rPr>
          <w:rFonts w:ascii="Arial" w:eastAsiaTheme="minorHAnsi" w:hAnsi="Arial" w:cs="Arial"/>
          <w:sz w:val="20"/>
          <w:szCs w:val="20"/>
          <w:lang w:eastAsia="en-US"/>
        </w:rPr>
        <w:t>con la</w:t>
      </w:r>
      <w:r w:rsidRPr="00AD0763">
        <w:rPr>
          <w:rFonts w:ascii="Arial" w:eastAsiaTheme="minorHAnsi" w:hAnsi="Arial" w:cs="Arial"/>
          <w:sz w:val="20"/>
          <w:szCs w:val="20"/>
          <w:lang w:eastAsia="en-US"/>
        </w:rPr>
        <w:t xml:space="preserve"> confirmación de la </w:t>
      </w:r>
      <w:r w:rsidR="00C42B89" w:rsidRPr="00AD0763">
        <w:rPr>
          <w:rFonts w:ascii="Arial" w:eastAsiaTheme="minorHAnsi" w:hAnsi="Arial" w:cs="Arial"/>
          <w:sz w:val="20"/>
          <w:szCs w:val="20"/>
          <w:lang w:eastAsia="en-US"/>
        </w:rPr>
        <w:t>reserva de</w:t>
      </w:r>
      <w:r w:rsidRPr="00AD0763">
        <w:rPr>
          <w:rFonts w:ascii="Arial" w:eastAsiaTheme="minorHAnsi" w:hAnsi="Arial" w:cs="Arial"/>
          <w:sz w:val="20"/>
          <w:szCs w:val="20"/>
          <w:lang w:eastAsia="en-US"/>
        </w:rPr>
        <w:t xml:space="preserve"> camarote. </w:t>
      </w:r>
    </w:p>
    <w:p w14:paraId="2950166E" w14:textId="77777777" w:rsidR="00005B13" w:rsidRPr="00AD0763" w:rsidRDefault="00005B13" w:rsidP="00E30808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AD0763">
        <w:rPr>
          <w:rFonts w:ascii="Arial" w:eastAsiaTheme="minorHAnsi" w:hAnsi="Arial" w:cs="Arial"/>
          <w:sz w:val="20"/>
          <w:szCs w:val="20"/>
          <w:lang w:eastAsia="en-US"/>
        </w:rPr>
        <w:t>Todos los extra, así como, extra bebidas, excursiones opcionales fuera de las incluidas según crucero, gastos de orden personal u otros no señalados como incluidos.</w:t>
      </w:r>
    </w:p>
    <w:p w14:paraId="00794904" w14:textId="77777777" w:rsidR="00005B13" w:rsidRPr="00AD0763" w:rsidRDefault="00005B13" w:rsidP="00E30808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hAnsi="Arial" w:cs="Arial"/>
          <w:sz w:val="20"/>
          <w:szCs w:val="20"/>
        </w:rPr>
        <w:t>Extras personales ni cualquier otro servicio no mencionado</w:t>
      </w:r>
    </w:p>
    <w:p w14:paraId="027C1774" w14:textId="77777777" w:rsidR="00E30808" w:rsidRPr="00AD0763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color w:val="000000"/>
          <w:sz w:val="20"/>
          <w:szCs w:val="20"/>
        </w:rPr>
      </w:pPr>
    </w:p>
    <w:p w14:paraId="30C6E03B" w14:textId="2A312F73" w:rsidR="006575A0" w:rsidRPr="00AD0763" w:rsidRDefault="00BE27BA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color w:val="000000"/>
          <w:sz w:val="20"/>
          <w:szCs w:val="20"/>
        </w:rPr>
      </w:pPr>
      <w:r w:rsidRPr="00AD0763">
        <w:rPr>
          <w:rFonts w:eastAsia="MS UI Gothic" w:cs="Arial"/>
          <w:b/>
          <w:color w:val="000000"/>
          <w:sz w:val="20"/>
          <w:szCs w:val="20"/>
        </w:rPr>
        <w:t>SUPLEMENTO:</w:t>
      </w:r>
    </w:p>
    <w:p w14:paraId="6AE62512" w14:textId="230083BD" w:rsidR="00BE27BA" w:rsidRPr="00AD0763" w:rsidRDefault="00BE27BA" w:rsidP="001C27E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BARCO Rápido en clase económica </w:t>
      </w:r>
      <w:r w:rsidR="00E30808" w:rsidRPr="00AD0763">
        <w:rPr>
          <w:rFonts w:ascii="Arial" w:eastAsia="MS UI Gothic" w:hAnsi="Arial" w:cs="Arial"/>
          <w:color w:val="000000"/>
          <w:sz w:val="20"/>
          <w:szCs w:val="20"/>
        </w:rPr>
        <w:t>numerada 23 USD</w:t>
      </w: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E30808" w:rsidRPr="00AD0763">
        <w:rPr>
          <w:rFonts w:ascii="Arial" w:eastAsia="MS UI Gothic" w:hAnsi="Arial" w:cs="Arial"/>
          <w:color w:val="000000"/>
          <w:sz w:val="20"/>
          <w:szCs w:val="20"/>
        </w:rPr>
        <w:t>por persona no comisionable.</w:t>
      </w:r>
    </w:p>
    <w:p w14:paraId="48ECA497" w14:textId="77777777" w:rsidR="00E30808" w:rsidRPr="00AD0763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3ACBA128" w14:textId="3F758BFE" w:rsidR="00E30808" w:rsidRPr="00AD0763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  <w:r w:rsidRPr="00AD0763">
        <w:rPr>
          <w:rFonts w:eastAsia="MS UI Gothic" w:cs="Arial"/>
          <w:b/>
          <w:bCs/>
          <w:color w:val="000000"/>
          <w:spacing w:val="1"/>
          <w:sz w:val="20"/>
          <w:szCs w:val="20"/>
        </w:rPr>
        <w:t>EXCURSIONES OPCIONALES:</w:t>
      </w:r>
    </w:p>
    <w:p w14:paraId="1B8866CB" w14:textId="7344DDEF" w:rsidR="00E30808" w:rsidRPr="00AD0763" w:rsidRDefault="00E30808" w:rsidP="001C27E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bCs/>
          <w:color w:val="000000"/>
          <w:spacing w:val="1"/>
          <w:sz w:val="20"/>
          <w:szCs w:val="20"/>
        </w:rPr>
      </w:pPr>
      <w:r w:rsidRPr="00AD0763">
        <w:rPr>
          <w:rFonts w:ascii="Arial" w:eastAsia="MS UI Gothic" w:hAnsi="Arial" w:cs="Arial"/>
          <w:bCs/>
          <w:color w:val="000000"/>
          <w:spacing w:val="1"/>
          <w:sz w:val="20"/>
          <w:szCs w:val="20"/>
        </w:rPr>
        <w:t>Mykonos: Crucero semiprivado: Crucero de 7horas, con traslados y almuerzo incluido (no incluido la entrada en Delos y toallas) 111 USD por persona (no comisionable).</w:t>
      </w:r>
    </w:p>
    <w:p w14:paraId="11A6D957" w14:textId="77777777" w:rsidR="00E30808" w:rsidRPr="00AD0763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589502BC" w14:textId="77777777" w:rsidR="006575A0" w:rsidRPr="00AD0763" w:rsidRDefault="006575A0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AD0763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AD0763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AD0763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AD0763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AD0763" w:rsidRDefault="006575A0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207D8C0C" w14:textId="759FF526" w:rsidR="006575A0" w:rsidRPr="00AD0763" w:rsidRDefault="006575A0" w:rsidP="001C27EE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El Gobierno anuncia que a partir del 1 de enero 2018, según la ley 4389/2016 todos los viajeros en cualquier tipo de alojamiento en todo Grecia, están </w:t>
      </w:r>
      <w:r w:rsidR="00C42B89" w:rsidRPr="00AD0763">
        <w:rPr>
          <w:rFonts w:ascii="Arial" w:eastAsia="MS UI Gothic" w:hAnsi="Arial" w:cs="Arial"/>
          <w:color w:val="000000"/>
          <w:sz w:val="20"/>
          <w:szCs w:val="20"/>
        </w:rPr>
        <w:t>obligados a</w:t>
      </w: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AD0763" w:rsidRDefault="006575A0" w:rsidP="001C27EE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AD0763" w:rsidRDefault="006575A0" w:rsidP="001C27EE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AD0763" w:rsidRDefault="006575A0" w:rsidP="001C27E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lastRenderedPageBreak/>
        <w:t xml:space="preserve">Hoteles 5*: 4,00 </w:t>
      </w:r>
      <w:r w:rsidR="00310EB9" w:rsidRPr="00AD0763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AD0763" w:rsidRDefault="006575A0" w:rsidP="001C27E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Hoteles 4*: 3,00 </w:t>
      </w:r>
      <w:r w:rsidR="00310EB9" w:rsidRPr="00AD0763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AD0763" w:rsidRDefault="006575A0" w:rsidP="001C27E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AD0763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AD0763" w:rsidRDefault="006575A0" w:rsidP="001C27E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310EB9" w:rsidRPr="00AD0763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AD0763" w:rsidRDefault="006575A0" w:rsidP="001C27EE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3966199A" w14:textId="77777777" w:rsidR="006575A0" w:rsidRPr="00AD0763" w:rsidRDefault="006575A0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Hoteles Básico, en el circuito alojamiento en Hoteles Cat. Turista. </w:t>
      </w:r>
    </w:p>
    <w:p w14:paraId="1CF0EC4F" w14:textId="77A3E06F" w:rsidR="006575A0" w:rsidRPr="00AD0763" w:rsidRDefault="001804CD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AD0763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Programa, </w:t>
      </w: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="00A72E67" w:rsidRPr="00AD0763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AD0763" w:rsidRDefault="006575A0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MS UI Gothic" w:hAnsi="Arial" w:cs="Arial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AD0763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AD0763" w:rsidRDefault="006575A0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AD0763">
        <w:rPr>
          <w:rFonts w:ascii="Arial" w:eastAsia="MS UI Gothic" w:hAnsi="Arial" w:cs="Arial"/>
          <w:sz w:val="20"/>
          <w:szCs w:val="20"/>
        </w:rPr>
        <w:t xml:space="preserve">Mayores </w:t>
      </w: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Pr="00AD0763" w:rsidRDefault="006575A0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AD0763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AD0763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AD0763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0A5A111A" w14:textId="77777777" w:rsidR="006575A0" w:rsidRPr="00AD0763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8B2C9F7" w14:textId="77777777" w:rsidR="006575A0" w:rsidRPr="00AD0763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AD0763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AD0763">
        <w:rPr>
          <w:rFonts w:cs="Arial"/>
          <w:b/>
          <w:bCs/>
          <w:color w:val="17365D"/>
          <w:sz w:val="20"/>
          <w:szCs w:val="20"/>
        </w:rPr>
        <w:t>OT</w:t>
      </w:r>
      <w:r w:rsidRPr="00AD0763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AD0763">
        <w:rPr>
          <w:rFonts w:cs="Arial"/>
          <w:b/>
          <w:bCs/>
          <w:color w:val="17365D"/>
          <w:sz w:val="20"/>
          <w:szCs w:val="20"/>
        </w:rPr>
        <w:t>L</w:t>
      </w:r>
      <w:r w:rsidRPr="00AD0763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AD0763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2024D9" w:rsidRPr="00B534E8" w14:paraId="050F5A8F" w14:textId="77777777" w:rsidTr="00A4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568FA88A" w14:textId="77777777" w:rsidR="002024D9" w:rsidRPr="00B534E8" w:rsidRDefault="002024D9" w:rsidP="00A432E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41A76C" w14:textId="77777777" w:rsidR="002024D9" w:rsidRPr="00B534E8" w:rsidRDefault="002024D9" w:rsidP="00A432E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C0CCA6" w14:textId="77777777" w:rsidR="002024D9" w:rsidRPr="00B534E8" w:rsidRDefault="002024D9" w:rsidP="00A432E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77E427" w14:textId="77777777" w:rsidR="002024D9" w:rsidRPr="00B534E8" w:rsidRDefault="002024D9" w:rsidP="00A432E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78A2EE" w14:textId="77777777" w:rsidR="002024D9" w:rsidRPr="00B534E8" w:rsidRDefault="002024D9" w:rsidP="00A432E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2024D9" w:rsidRPr="00B94D64" w14:paraId="7F43F2A2" w14:textId="77777777" w:rsidTr="00A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3911C81D" w14:textId="77777777" w:rsidR="002024D9" w:rsidRPr="00B94D64" w:rsidRDefault="002024D9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0F2429">
              <w:rPr>
                <w:rFonts w:cs="Arial"/>
                <w:bCs w:val="0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7A36C1CB" w14:textId="77777777" w:rsidR="002024D9" w:rsidRPr="00933B32" w:rsidRDefault="002024D9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21B590F8" w14:textId="77777777" w:rsidR="002024D9" w:rsidRPr="00933B32" w:rsidRDefault="002024D9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4D873643" w14:textId="77777777" w:rsidR="002024D9" w:rsidRPr="00933B32" w:rsidRDefault="002024D9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57397CB5" w14:textId="77777777" w:rsidR="002024D9" w:rsidRPr="00933B32" w:rsidRDefault="002024D9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537219D3" w14:textId="77777777" w:rsidR="002024D9" w:rsidRPr="00B94D64" w:rsidRDefault="002024D9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5B5586F9" w14:textId="77777777" w:rsidR="002024D9" w:rsidRPr="00B94D64" w:rsidRDefault="002024D9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B27D7B1" w14:textId="77777777" w:rsidR="002024D9" w:rsidRPr="00B94D64" w:rsidRDefault="002024D9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428AAE51" w14:textId="77777777" w:rsidR="002024D9" w:rsidRPr="00B94D64" w:rsidRDefault="002024D9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5D4E2D92" w14:textId="77777777" w:rsidR="002024D9" w:rsidRPr="00B94D64" w:rsidRDefault="002024D9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B371335" w14:textId="77777777" w:rsidR="002024D9" w:rsidRPr="00B94D64" w:rsidRDefault="002024D9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2AE89193" w14:textId="77777777" w:rsidR="002024D9" w:rsidRPr="00B94D64" w:rsidRDefault="002024D9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7258C85" w14:textId="77777777" w:rsidR="002024D9" w:rsidRDefault="002024D9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368C952C" w14:textId="77777777" w:rsidR="002024D9" w:rsidRDefault="002024D9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A437E11" w14:textId="77777777" w:rsidR="002024D9" w:rsidRPr="00B94D64" w:rsidRDefault="002024D9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  <w:proofErr w:type="spellEnd"/>
          </w:p>
          <w:p w14:paraId="1A483E26" w14:textId="77777777" w:rsidR="002024D9" w:rsidRPr="00B94D64" w:rsidRDefault="002024D9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08507D4" w14:textId="77777777" w:rsidR="002024D9" w:rsidRPr="00B94D64" w:rsidRDefault="002024D9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6A8A298D" w14:textId="77777777" w:rsidR="002024D9" w:rsidRPr="00B94D64" w:rsidRDefault="002024D9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516908BF" w14:textId="77777777" w:rsidR="002024D9" w:rsidRPr="00B94D64" w:rsidRDefault="002024D9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5817143" w14:textId="77777777" w:rsidR="002024D9" w:rsidRPr="00B94D64" w:rsidRDefault="002024D9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11E2E412" w14:textId="77777777" w:rsidR="002024D9" w:rsidRPr="00B94D64" w:rsidRDefault="002024D9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8543A04" w14:textId="77777777" w:rsidR="002024D9" w:rsidRPr="00B94D64" w:rsidRDefault="002024D9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62427D20" w14:textId="77777777" w:rsidR="002024D9" w:rsidRPr="00B94D64" w:rsidRDefault="002024D9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2BC70E04" w14:textId="77777777" w:rsidR="002024D9" w:rsidRPr="00B94D64" w:rsidRDefault="002024D9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E717DAE" w14:textId="77777777" w:rsidR="002024D9" w:rsidRPr="00B94D64" w:rsidRDefault="002024D9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 xml:space="preserve">ROYAL </w:t>
            </w:r>
            <w:proofErr w:type="spellStart"/>
            <w:r w:rsidRPr="00B94D64">
              <w:rPr>
                <w:rFonts w:cs="Arial"/>
                <w:b/>
                <w:bCs/>
                <w:sz w:val="20"/>
                <w:szCs w:val="20"/>
              </w:rPr>
              <w:t>OLYMPIC</w:t>
            </w:r>
            <w:proofErr w:type="spellEnd"/>
          </w:p>
          <w:p w14:paraId="32EF47F7" w14:textId="77777777" w:rsidR="002024D9" w:rsidRPr="00B94D64" w:rsidRDefault="002024D9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0A89AB6" w14:textId="77777777" w:rsidR="002024D9" w:rsidRPr="00B94D64" w:rsidRDefault="002024D9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D7101DF" w14:textId="77777777" w:rsidR="006575A0" w:rsidRPr="00AD0763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A5FA947" w14:textId="77777777" w:rsidR="00E30808" w:rsidRPr="00AD0763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0F360CE" w14:textId="77777777" w:rsidR="00E30808" w:rsidRPr="00AD0763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AD0763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AD0763">
        <w:rPr>
          <w:rFonts w:cs="Arial"/>
          <w:b/>
          <w:bCs/>
          <w:color w:val="17365D"/>
          <w:sz w:val="20"/>
          <w:szCs w:val="20"/>
        </w:rPr>
        <w:t>OT</w:t>
      </w:r>
      <w:r w:rsidRPr="00AD0763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AD0763">
        <w:rPr>
          <w:rFonts w:cs="Arial"/>
          <w:b/>
          <w:bCs/>
          <w:color w:val="17365D"/>
          <w:sz w:val="20"/>
          <w:szCs w:val="20"/>
        </w:rPr>
        <w:t>L</w:t>
      </w:r>
      <w:r w:rsidRPr="00AD0763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AD0763">
        <w:rPr>
          <w:rFonts w:cs="Arial"/>
          <w:b/>
          <w:bCs/>
          <w:color w:val="17365D"/>
          <w:sz w:val="20"/>
          <w:szCs w:val="20"/>
        </w:rPr>
        <w:t>S COTIZADOS EN LAS ISLAS:</w:t>
      </w:r>
    </w:p>
    <w:tbl>
      <w:tblPr>
        <w:tblStyle w:val="Tabladecuadrcula4-nfasis111"/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0"/>
        <w:gridCol w:w="2283"/>
        <w:gridCol w:w="2268"/>
        <w:gridCol w:w="2551"/>
        <w:gridCol w:w="2126"/>
      </w:tblGrid>
      <w:tr w:rsidR="002024D9" w:rsidRPr="002024D9" w14:paraId="14F5BF99" w14:textId="77777777" w:rsidTr="00A4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38447752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35A247C7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BÁSICO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2DA85F9B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SELECCIÓN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2F688DA2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LUJO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590E4EE6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LUJO PLUS</w:t>
            </w:r>
          </w:p>
        </w:tc>
      </w:tr>
      <w:tr w:rsidR="002024D9" w:rsidRPr="002024D9" w14:paraId="5EE3ECA5" w14:textId="77777777" w:rsidTr="00A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32C41598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MYKONOS</w:t>
            </w:r>
          </w:p>
        </w:tc>
        <w:tc>
          <w:tcPr>
            <w:tcW w:w="2283" w:type="dxa"/>
            <w:vAlign w:val="center"/>
          </w:tcPr>
          <w:p w14:paraId="277D26DC" w14:textId="77777777" w:rsidR="002024D9" w:rsidRPr="002024D9" w:rsidRDefault="002024D9" w:rsidP="0020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024D9">
              <w:rPr>
                <w:rFonts w:cs="Arial"/>
                <w:bCs/>
                <w:sz w:val="20"/>
                <w:szCs w:val="20"/>
              </w:rPr>
              <w:t>KAMARI 3*</w:t>
            </w:r>
          </w:p>
          <w:p w14:paraId="07489A12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024D9">
              <w:rPr>
                <w:rFonts w:cs="Arial"/>
                <w:bCs/>
                <w:sz w:val="20"/>
                <w:szCs w:val="20"/>
              </w:rPr>
              <w:t>o</w:t>
            </w:r>
          </w:p>
          <w:p w14:paraId="074B5758" w14:textId="77777777" w:rsidR="002024D9" w:rsidRPr="002024D9" w:rsidRDefault="002024D9" w:rsidP="0020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024D9">
              <w:rPr>
                <w:rFonts w:cs="Arial"/>
                <w:bCs/>
                <w:sz w:val="20"/>
                <w:szCs w:val="20"/>
              </w:rPr>
              <w:t>PAOLAS</w:t>
            </w:r>
            <w:proofErr w:type="spellEnd"/>
            <w:r w:rsidRPr="002024D9">
              <w:rPr>
                <w:rFonts w:cs="Arial"/>
                <w:bCs/>
                <w:sz w:val="20"/>
                <w:szCs w:val="20"/>
              </w:rPr>
              <w:t xml:space="preserve"> TOWN 3*</w:t>
            </w:r>
          </w:p>
          <w:p w14:paraId="70628449" w14:textId="77777777" w:rsidR="002024D9" w:rsidRPr="002024D9" w:rsidRDefault="002024D9" w:rsidP="0020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024D9">
              <w:rPr>
                <w:rFonts w:cs="Arial"/>
                <w:bCs/>
                <w:sz w:val="20"/>
                <w:szCs w:val="20"/>
              </w:rPr>
              <w:t>o</w:t>
            </w:r>
          </w:p>
          <w:p w14:paraId="0E79E300" w14:textId="77777777" w:rsidR="002024D9" w:rsidRPr="002024D9" w:rsidRDefault="002024D9" w:rsidP="0020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024D9">
              <w:rPr>
                <w:rFonts w:cs="Arial"/>
                <w:bCs/>
                <w:sz w:val="20"/>
                <w:szCs w:val="20"/>
              </w:rPr>
              <w:t xml:space="preserve">NEW </w:t>
            </w:r>
            <w:proofErr w:type="spellStart"/>
            <w:r w:rsidRPr="002024D9">
              <w:rPr>
                <w:rFonts w:cs="Arial"/>
                <w:bCs/>
                <w:sz w:val="20"/>
                <w:szCs w:val="20"/>
              </w:rPr>
              <w:t>AEOLOS</w:t>
            </w:r>
            <w:proofErr w:type="spellEnd"/>
            <w:r w:rsidRPr="002024D9">
              <w:rPr>
                <w:rFonts w:cs="Arial"/>
                <w:bCs/>
                <w:sz w:val="20"/>
                <w:szCs w:val="20"/>
              </w:rPr>
              <w:t xml:space="preserve"> 3*</w:t>
            </w:r>
          </w:p>
          <w:p w14:paraId="750641DA" w14:textId="77777777" w:rsidR="002024D9" w:rsidRPr="002024D9" w:rsidRDefault="002024D9" w:rsidP="0020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024D9">
              <w:rPr>
                <w:rFonts w:cs="Arial"/>
                <w:bCs/>
                <w:sz w:val="20"/>
                <w:szCs w:val="20"/>
              </w:rPr>
              <w:t>o</w:t>
            </w:r>
          </w:p>
          <w:p w14:paraId="0C1933A5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2024D9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vAlign w:val="center"/>
          </w:tcPr>
          <w:p w14:paraId="3DDF06B3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2024D9">
              <w:rPr>
                <w:rFonts w:cs="Arial"/>
                <w:bCs/>
                <w:sz w:val="20"/>
                <w:szCs w:val="20"/>
                <w:lang w:val="en-CA"/>
              </w:rPr>
              <w:t>GEORGE 4*</w:t>
            </w:r>
          </w:p>
          <w:p w14:paraId="3010DEFD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2024D9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12476136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proofErr w:type="spellStart"/>
            <w:r w:rsidRPr="002024D9">
              <w:rPr>
                <w:rFonts w:cs="Arial"/>
                <w:bCs/>
                <w:sz w:val="20"/>
                <w:szCs w:val="20"/>
                <w:lang w:val="en-CA"/>
              </w:rPr>
              <w:t>AKROGIALI</w:t>
            </w:r>
            <w:proofErr w:type="spellEnd"/>
            <w:r w:rsidRPr="002024D9">
              <w:rPr>
                <w:rFonts w:cs="Arial"/>
                <w:bCs/>
                <w:sz w:val="20"/>
                <w:szCs w:val="20"/>
                <w:lang w:val="en-CA"/>
              </w:rPr>
              <w:t xml:space="preserve"> 4*</w:t>
            </w:r>
          </w:p>
          <w:p w14:paraId="57690B2A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2024D9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73DE2D16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proofErr w:type="spellStart"/>
            <w:r w:rsidRPr="002024D9">
              <w:rPr>
                <w:rFonts w:cs="Arial"/>
                <w:bCs/>
                <w:sz w:val="20"/>
                <w:szCs w:val="20"/>
                <w:lang w:val="en-CA"/>
              </w:rPr>
              <w:t>AFRODITI</w:t>
            </w:r>
            <w:proofErr w:type="spellEnd"/>
            <w:r w:rsidRPr="002024D9">
              <w:rPr>
                <w:rFonts w:cs="Arial"/>
                <w:bCs/>
                <w:sz w:val="20"/>
                <w:szCs w:val="20"/>
                <w:lang w:val="en-CA"/>
              </w:rPr>
              <w:t xml:space="preserve"> BEACH 4*</w:t>
            </w:r>
          </w:p>
          <w:p w14:paraId="2D74953C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024D9">
              <w:rPr>
                <w:rFonts w:cs="Arial"/>
                <w:bCs/>
                <w:sz w:val="20"/>
                <w:szCs w:val="20"/>
              </w:rPr>
              <w:t>o</w:t>
            </w:r>
          </w:p>
          <w:p w14:paraId="6C8DFC88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2024D9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551" w:type="dxa"/>
            <w:vAlign w:val="center"/>
          </w:tcPr>
          <w:p w14:paraId="1E1DD02A" w14:textId="77777777" w:rsidR="002024D9" w:rsidRPr="002024D9" w:rsidRDefault="002024D9" w:rsidP="002024D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bCs/>
                <w:color w:val="000000"/>
                <w:sz w:val="20"/>
                <w:szCs w:val="20"/>
              </w:rPr>
              <w:t>GRAND BEACH  4*</w:t>
            </w:r>
          </w:p>
          <w:p w14:paraId="78C79E51" w14:textId="77777777" w:rsidR="002024D9" w:rsidRPr="002024D9" w:rsidRDefault="002024D9" w:rsidP="002024D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024D9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1D117912" w14:textId="77777777" w:rsidR="002024D9" w:rsidRPr="002024D9" w:rsidRDefault="002024D9" w:rsidP="002024D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2024D9">
              <w:rPr>
                <w:rFonts w:cs="Arial"/>
                <w:bCs/>
                <w:color w:val="000000"/>
                <w:sz w:val="20"/>
                <w:szCs w:val="20"/>
              </w:rPr>
              <w:t>PETINOS</w:t>
            </w:r>
            <w:proofErr w:type="spellEnd"/>
            <w:r w:rsidRPr="002024D9">
              <w:rPr>
                <w:rFonts w:cs="Arial"/>
                <w:bCs/>
                <w:color w:val="000000"/>
                <w:sz w:val="20"/>
                <w:szCs w:val="20"/>
              </w:rPr>
              <w:t xml:space="preserve"> 4*</w:t>
            </w:r>
          </w:p>
          <w:p w14:paraId="425E73E4" w14:textId="77777777" w:rsidR="002024D9" w:rsidRPr="002024D9" w:rsidRDefault="002024D9" w:rsidP="002024D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024D9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3C90CF30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2024D9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126" w:type="dxa"/>
            <w:vAlign w:val="center"/>
          </w:tcPr>
          <w:p w14:paraId="1A694AB8" w14:textId="77777777" w:rsidR="002024D9" w:rsidRPr="002024D9" w:rsidRDefault="002024D9" w:rsidP="0020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024D9">
              <w:rPr>
                <w:rFonts w:cs="Arial"/>
                <w:bCs/>
                <w:sz w:val="20"/>
                <w:szCs w:val="20"/>
              </w:rPr>
              <w:t>SAINT JOHN 5*</w:t>
            </w:r>
          </w:p>
          <w:p w14:paraId="546425FF" w14:textId="77777777" w:rsidR="002024D9" w:rsidRPr="002024D9" w:rsidRDefault="002024D9" w:rsidP="0020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024D9">
              <w:rPr>
                <w:rFonts w:cs="Arial"/>
                <w:bCs/>
                <w:sz w:val="20"/>
                <w:szCs w:val="20"/>
              </w:rPr>
              <w:t>o</w:t>
            </w:r>
          </w:p>
          <w:p w14:paraId="21128779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2024D9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</w:tbl>
    <w:p w14:paraId="1361962A" w14:textId="77777777" w:rsidR="006575A0" w:rsidRPr="00AD0763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715DBF5B" w14:textId="77777777" w:rsidR="006575A0" w:rsidRPr="00AD0763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70DC722A" w14:textId="77777777" w:rsidR="00C42B89" w:rsidRPr="00AD0763" w:rsidRDefault="00C42B89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54149EE8" w14:textId="77777777" w:rsidR="00C42B89" w:rsidRPr="00AD0763" w:rsidRDefault="00C42B89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3621089E" w14:textId="77777777" w:rsidR="00C42B89" w:rsidRPr="00AD0763" w:rsidRDefault="00C42B89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77F46D63" w14:textId="77777777" w:rsidR="00A12EDD" w:rsidRPr="00AD0763" w:rsidRDefault="00A12EDD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</w:pPr>
      <w:r w:rsidRPr="00AD0763"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  <w:lastRenderedPageBreak/>
        <w:t xml:space="preserve">TIPOS DE CAMAROTES BARCO </w:t>
      </w:r>
      <w:r w:rsidRPr="00AD0763"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  <w:t>“CELESTYAL OLYMPIA”</w:t>
      </w:r>
    </w:p>
    <w:p w14:paraId="771557F0" w14:textId="77777777" w:rsidR="00A12EDD" w:rsidRPr="00AD0763" w:rsidRDefault="00A12EDD" w:rsidP="00A12E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Style w:val="Tabladecuadrcula4-nfasis5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213"/>
      </w:tblGrid>
      <w:tr w:rsidR="00A12EDD" w:rsidRPr="00AD0763" w14:paraId="7CC32A57" w14:textId="77777777" w:rsidTr="00E30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08DB7E76" w14:textId="77777777" w:rsidR="00A12EDD" w:rsidRPr="00AD0763" w:rsidRDefault="00A12EDD" w:rsidP="00E30808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678F3A79" w14:textId="77777777" w:rsidR="00A12EDD" w:rsidRPr="00AD0763" w:rsidRDefault="00A12EDD" w:rsidP="00E30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BUENOS LUGARES PARA COMER</w:t>
            </w:r>
          </w:p>
        </w:tc>
      </w:tr>
      <w:tr w:rsidR="00A12EDD" w:rsidRPr="00AD0763" w14:paraId="007E1DB7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</w:tcBorders>
            <w:vAlign w:val="center"/>
          </w:tcPr>
          <w:p w14:paraId="663C4B82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</w:tcBorders>
            <w:vAlign w:val="center"/>
          </w:tcPr>
          <w:p w14:paraId="32299677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“Aura Grill” – “Leda Casual Dining”</w:t>
            </w:r>
          </w:p>
        </w:tc>
      </w:tr>
      <w:tr w:rsidR="00A12EDD" w:rsidRPr="00AD0763" w14:paraId="4593FEE2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14697BA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0C376E6D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Restaurante “Aegean”</w:t>
            </w:r>
          </w:p>
        </w:tc>
      </w:tr>
      <w:tr w:rsidR="00A12EDD" w:rsidRPr="00AD0763" w14:paraId="7919BB48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59A606E7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5163B4BE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12EDD" w:rsidRPr="00AD0763" w14:paraId="214AD1D4" w14:textId="77777777" w:rsidTr="00E30808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6B32A653" w14:textId="77777777" w:rsidR="00A12EDD" w:rsidRPr="00AD0763" w:rsidRDefault="00A12EDD" w:rsidP="00E30808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1123B105" w14:textId="77777777" w:rsidR="00A12EDD" w:rsidRPr="00AD0763" w:rsidRDefault="00A12EDD" w:rsidP="00E30808">
            <w:pPr>
              <w:ind w:left="-113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LUGARES PARA DIVERTIRSE</w:t>
            </w:r>
          </w:p>
        </w:tc>
      </w:tr>
      <w:tr w:rsidR="00A12EDD" w:rsidRPr="00AD0763" w14:paraId="686FE483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E6070A8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213" w:type="dxa"/>
            <w:vAlign w:val="center"/>
          </w:tcPr>
          <w:p w14:paraId="64CEB12C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“Horizons Lounge &amp; Bar”</w:t>
            </w:r>
          </w:p>
        </w:tc>
      </w:tr>
      <w:tr w:rsidR="00A12EDD" w:rsidRPr="00AD0763" w14:paraId="544B63B6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79E5546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213" w:type="dxa"/>
            <w:vAlign w:val="center"/>
          </w:tcPr>
          <w:p w14:paraId="003A368D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“Thalassa Bar”</w:t>
            </w:r>
          </w:p>
        </w:tc>
      </w:tr>
      <w:tr w:rsidR="00A12EDD" w:rsidRPr="00AD0763" w14:paraId="49548FC9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B3D2890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244A16AC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“Helios Bar”</w:t>
            </w:r>
          </w:p>
        </w:tc>
      </w:tr>
      <w:tr w:rsidR="00A12EDD" w:rsidRPr="00F846D0" w14:paraId="431963E2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C1D00EA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0FB8E442" w14:textId="77777777" w:rsidR="00A12EDD" w:rsidRPr="002024D9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2024D9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“Eclipse Lounge &amp; Bar” – “Sports Deck”</w:t>
            </w:r>
          </w:p>
        </w:tc>
      </w:tr>
      <w:tr w:rsidR="00A12EDD" w:rsidRPr="00F846D0" w14:paraId="351F5063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019BFE0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36E2C7FF" w14:textId="77777777" w:rsidR="00A12EDD" w:rsidRPr="002024D9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2024D9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“Muses Lounge &amp; Bar” – “Argo Lounge &amp; Bar” – “Casino” – “Selene Lounge &amp; Bar”</w:t>
            </w:r>
          </w:p>
        </w:tc>
      </w:tr>
      <w:tr w:rsidR="00A12EDD" w:rsidRPr="00F846D0" w14:paraId="14B0F6FA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0D5BBC23" w14:textId="77777777" w:rsidR="00A12EDD" w:rsidRPr="002024D9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134D39D9" w14:textId="77777777" w:rsidR="00A12EDD" w:rsidRPr="002024D9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</w:tr>
      <w:tr w:rsidR="00A12EDD" w:rsidRPr="00AD0763" w14:paraId="6C99004C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63FF90B0" w14:textId="77777777" w:rsidR="00A12EDD" w:rsidRPr="00AD0763" w:rsidRDefault="00A12EDD" w:rsidP="00E30808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5E5E8ECC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PARA CONSENTIRSE</w:t>
            </w:r>
          </w:p>
        </w:tc>
      </w:tr>
      <w:tr w:rsidR="00A12EDD" w:rsidRPr="00AD0763" w14:paraId="356A38E3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4AD5BCB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49A76212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Albercas– Massage Cabana</w:t>
            </w:r>
          </w:p>
        </w:tc>
      </w:tr>
      <w:tr w:rsidR="00A12EDD" w:rsidRPr="00AD0763" w14:paraId="2BD02594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71528F7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213" w:type="dxa"/>
            <w:vAlign w:val="center"/>
          </w:tcPr>
          <w:p w14:paraId="11D17708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Sauna – Sala de Masaje – Gym</w:t>
            </w:r>
          </w:p>
        </w:tc>
      </w:tr>
      <w:tr w:rsidR="00A12EDD" w:rsidRPr="00AD0763" w14:paraId="1FC9FDF2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B3E7707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566946B2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Kid´s Club – Salón de Video Juegos</w:t>
            </w:r>
          </w:p>
        </w:tc>
      </w:tr>
      <w:tr w:rsidR="00A12EDD" w:rsidRPr="00AD0763" w14:paraId="6E0643AA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31FFA3E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1CCFE163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Photo Shop – Agora Shop – Centro de Belleza</w:t>
            </w:r>
          </w:p>
        </w:tc>
      </w:tr>
      <w:tr w:rsidR="00A12EDD" w:rsidRPr="00F846D0" w14:paraId="44732C2D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15ED383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2DE4FAB8" w14:textId="77777777" w:rsidR="00A12EDD" w:rsidRPr="002024D9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2024D9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Recepción – Shore Excursions – Library – Duty Free &amp; Value Shop</w:t>
            </w:r>
          </w:p>
        </w:tc>
      </w:tr>
      <w:tr w:rsidR="00A12EDD" w:rsidRPr="00AD0763" w14:paraId="043BB917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1729CB2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213" w:type="dxa"/>
            <w:vAlign w:val="center"/>
          </w:tcPr>
          <w:p w14:paraId="74F20877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Centro Médico</w:t>
            </w:r>
          </w:p>
        </w:tc>
      </w:tr>
    </w:tbl>
    <w:p w14:paraId="02386493" w14:textId="77777777" w:rsidR="00A12EDD" w:rsidRPr="00AD0763" w:rsidRDefault="00A12EDD" w:rsidP="00A12EDD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tbl>
      <w:tblPr>
        <w:tblStyle w:val="Tabladecuadrcula4-nfasis51"/>
        <w:tblW w:w="10176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5361"/>
        <w:gridCol w:w="1701"/>
      </w:tblGrid>
      <w:tr w:rsidR="00A12EDD" w:rsidRPr="00AD0763" w14:paraId="22616E78" w14:textId="77777777" w:rsidTr="00E30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48771E3D" w14:textId="77777777" w:rsidR="00A12EDD" w:rsidRPr="00AD0763" w:rsidRDefault="00A12EDD" w:rsidP="00E30808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Categoría</w:t>
            </w:r>
          </w:p>
        </w:tc>
        <w:tc>
          <w:tcPr>
            <w:tcW w:w="1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1CCFE4E7" w14:textId="77777777" w:rsidR="00A12EDD" w:rsidRPr="00AD0763" w:rsidRDefault="00A12EDD" w:rsidP="00E30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5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6E8D3B1F" w14:textId="77777777" w:rsidR="00A12EDD" w:rsidRPr="00AD0763" w:rsidRDefault="00A12EDD" w:rsidP="00E30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Descripción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3B21FFDC" w14:textId="77777777" w:rsidR="00A12EDD" w:rsidRPr="00AD0763" w:rsidRDefault="00A12EDD" w:rsidP="00E30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No. de Cabinas</w:t>
            </w:r>
          </w:p>
        </w:tc>
      </w:tr>
      <w:tr w:rsidR="00A12EDD" w:rsidRPr="00AD0763" w14:paraId="7CF86BE6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ED7B961" w14:textId="77777777" w:rsidR="00A12EDD" w:rsidRPr="00AD0763" w:rsidRDefault="00A12EDD" w:rsidP="00E30808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INTERIORES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4EF722B" w14:textId="77777777" w:rsidR="00A12EDD" w:rsidRPr="00AD0763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70FB8A60" w14:textId="77777777" w:rsidR="00A12EDD" w:rsidRPr="00AD0763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AD0763" w14:paraId="1C772F88" w14:textId="77777777" w:rsidTr="00E30808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1504D77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0B8B242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89B7AA0" w14:textId="77777777" w:rsidR="00A12EDD" w:rsidRPr="00AD0763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FBC0E22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114</w:t>
            </w:r>
          </w:p>
        </w:tc>
      </w:tr>
      <w:tr w:rsidR="00A12EDD" w:rsidRPr="00AD0763" w14:paraId="1D97BC40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3672D94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484C50F2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2CA2703" w14:textId="77777777" w:rsidR="00A12EDD" w:rsidRPr="00AD0763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047626D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124</w:t>
            </w:r>
          </w:p>
        </w:tc>
      </w:tr>
      <w:tr w:rsidR="00A12EDD" w:rsidRPr="00AD0763" w14:paraId="4EA1B229" w14:textId="77777777" w:rsidTr="00E30808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0F4FA"/>
            <w:vAlign w:val="center"/>
          </w:tcPr>
          <w:p w14:paraId="611DB61E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IC</w:t>
            </w:r>
          </w:p>
        </w:tc>
        <w:tc>
          <w:tcPr>
            <w:tcW w:w="1270" w:type="dxa"/>
            <w:shd w:val="clear" w:color="auto" w:fill="F0F4FA"/>
            <w:vAlign w:val="center"/>
          </w:tcPr>
          <w:p w14:paraId="4BE0990E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shd w:val="clear" w:color="auto" w:fill="F0F4FA"/>
            <w:vAlign w:val="center"/>
          </w:tcPr>
          <w:p w14:paraId="025C871B" w14:textId="77777777" w:rsidR="00A12EDD" w:rsidRPr="00AD0763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shd w:val="clear" w:color="auto" w:fill="F0F4FA"/>
            <w:vAlign w:val="center"/>
          </w:tcPr>
          <w:p w14:paraId="32B7C231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</w:tr>
      <w:tr w:rsidR="00A12EDD" w:rsidRPr="00AD0763" w14:paraId="3A0DCAF1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C3CB001" w14:textId="77777777" w:rsidR="00A12EDD" w:rsidRPr="00AD0763" w:rsidRDefault="00A12EDD" w:rsidP="00E30808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EXTERIORES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F38D96D" w14:textId="77777777" w:rsidR="00A12EDD" w:rsidRPr="00AD0763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2F9F3E1" w14:textId="77777777" w:rsidR="00A12EDD" w:rsidRPr="00AD0763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AD0763" w14:paraId="171E950D" w14:textId="77777777" w:rsidTr="00E30808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E2F4EFA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7F594FA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3611196" w14:textId="77777777" w:rsidR="00A12EDD" w:rsidRPr="00AD0763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DEC8E5F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160</w:t>
            </w:r>
          </w:p>
        </w:tc>
      </w:tr>
      <w:tr w:rsidR="00A12EDD" w:rsidRPr="00AD0763" w14:paraId="5644546C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B48D297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3C3AD8C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4E57A4D" w14:textId="77777777" w:rsidR="00A12EDD" w:rsidRPr="00AD0763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291966A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146</w:t>
            </w:r>
          </w:p>
        </w:tc>
      </w:tr>
      <w:tr w:rsidR="00A12EDD" w:rsidRPr="00AD0763" w14:paraId="08812037" w14:textId="77777777" w:rsidTr="00E30808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6678D14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XC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D9BE394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07657CC" w14:textId="77777777" w:rsidR="00A12EDD" w:rsidRPr="00AD0763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712D4F8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</w:tr>
      <w:tr w:rsidR="00A12EDD" w:rsidRPr="00AD0763" w14:paraId="35697479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5CBD8F0F" w14:textId="77777777" w:rsidR="00A12EDD" w:rsidRPr="00AD0763" w:rsidRDefault="00A12EDD" w:rsidP="00E30808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SUITES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6F260B50" w14:textId="77777777" w:rsidR="00A12EDD" w:rsidRPr="00AD0763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18CE63D" w14:textId="77777777" w:rsidR="00A12EDD" w:rsidRPr="00AD0763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AD0763" w14:paraId="696E03BE" w14:textId="77777777" w:rsidTr="00E30808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9A61648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SJ </w:t>
            </w:r>
          </w:p>
          <w:p w14:paraId="63B19734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Junior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F0297EF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18B70D6" w14:textId="77777777" w:rsidR="00A12EDD" w:rsidRPr="00AD0763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D748062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</w:tr>
      <w:tr w:rsidR="00A12EDD" w:rsidRPr="00AD0763" w14:paraId="48CC987D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C928F8D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SB</w:t>
            </w:r>
          </w:p>
          <w:p w14:paraId="5D99F3E8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Balcony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62EE365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FD68AE8" w14:textId="77777777" w:rsidR="00A12EDD" w:rsidRPr="00AD0763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49BD1CD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</w:tr>
      <w:tr w:rsidR="00A12EDD" w:rsidRPr="00AD0763" w14:paraId="6254FB28" w14:textId="77777777" w:rsidTr="00E30808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C02C647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SG</w:t>
            </w:r>
          </w:p>
          <w:p w14:paraId="417D8DF3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Grand Suite 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8BB7C5F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B9EFADE" w14:textId="77777777" w:rsidR="00A12EDD" w:rsidRPr="00AD0763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 y bañera,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D0ACC86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</w:tbl>
    <w:p w14:paraId="71341C7F" w14:textId="77777777" w:rsidR="00A12EDD" w:rsidRPr="00AD0763" w:rsidRDefault="00A12EDD" w:rsidP="00A12ED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7B1CF13B" w14:textId="77777777" w:rsidR="002805CE" w:rsidRPr="00AD0763" w:rsidRDefault="002805CE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0D9D27B" w14:textId="494AE0A4" w:rsidR="00805489" w:rsidRPr="00AD0763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AD0763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lastRenderedPageBreak/>
        <w:t xml:space="preserve">CONDICIONES PARA LOS CRUCEROS DE 3, 4 y 7 </w:t>
      </w:r>
      <w:r w:rsidR="000452FC" w:rsidRPr="00AD0763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>DÍAS</w:t>
      </w:r>
    </w:p>
    <w:p w14:paraId="7F6C8794" w14:textId="77777777" w:rsidR="00805489" w:rsidRPr="00AD0763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019A433D" w14:textId="77777777" w:rsidR="00805489" w:rsidRPr="00AD0763" w:rsidRDefault="00805489" w:rsidP="00805489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1612220D" w14:textId="4102EE8C" w:rsidR="00805489" w:rsidRPr="00AD0763" w:rsidRDefault="00805489" w:rsidP="001C27EE">
      <w:pPr>
        <w:pStyle w:val="Sinespaciado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AD0763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</w:t>
      </w:r>
      <w:r w:rsidR="00233027" w:rsidRPr="00AD0763">
        <w:rPr>
          <w:rFonts w:ascii="Arial" w:hAnsi="Arial" w:cs="Arial"/>
          <w:color w:val="000000"/>
          <w:sz w:val="20"/>
          <w:szCs w:val="20"/>
          <w:lang w:val="es-MX"/>
        </w:rPr>
        <w:t xml:space="preserve">y 4 Días: Iconic Aegean Cruises, </w:t>
      </w:r>
      <w:r w:rsidRPr="00AD0763">
        <w:rPr>
          <w:rFonts w:ascii="Arial" w:hAnsi="Arial" w:cs="Arial"/>
          <w:color w:val="000000"/>
          <w:sz w:val="20"/>
          <w:szCs w:val="20"/>
          <w:lang w:val="es-MX"/>
        </w:rPr>
        <w:t xml:space="preserve">régimen </w:t>
      </w:r>
      <w:r w:rsidR="000452FC" w:rsidRPr="00AD0763">
        <w:rPr>
          <w:rFonts w:ascii="Arial" w:hAnsi="Arial" w:cs="Arial"/>
          <w:color w:val="000000"/>
          <w:sz w:val="20"/>
          <w:szCs w:val="20"/>
          <w:lang w:val="es-MX"/>
        </w:rPr>
        <w:t>Todo</w:t>
      </w:r>
      <w:r w:rsidRPr="00AD0763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0452FC" w:rsidRPr="00AD0763">
        <w:rPr>
          <w:rFonts w:ascii="Arial" w:hAnsi="Arial" w:cs="Arial"/>
          <w:color w:val="000000"/>
          <w:sz w:val="20"/>
          <w:szCs w:val="20"/>
          <w:lang w:val="es-MX"/>
        </w:rPr>
        <w:t>Incluido</w:t>
      </w:r>
      <w:r w:rsidRPr="00AD0763">
        <w:rPr>
          <w:rFonts w:ascii="Arial" w:hAnsi="Arial" w:cs="Arial"/>
          <w:color w:val="000000"/>
          <w:sz w:val="20"/>
          <w:szCs w:val="20"/>
          <w:lang w:val="es-MX"/>
        </w:rPr>
        <w:t>: paquete de bebidas, (2) excursiones y</w:t>
      </w:r>
      <w:r w:rsidR="008751C4" w:rsidRPr="00AD0763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AD0763">
        <w:rPr>
          <w:rFonts w:ascii="Arial" w:hAnsi="Arial" w:cs="Arial"/>
          <w:color w:val="000000"/>
          <w:sz w:val="20"/>
          <w:szCs w:val="20"/>
          <w:lang w:val="es-MX"/>
        </w:rPr>
        <w:t xml:space="preserve">entretenimiento a bordo </w:t>
      </w:r>
    </w:p>
    <w:p w14:paraId="32F10FBA" w14:textId="679F7799" w:rsidR="00805489" w:rsidRPr="00AD0763" w:rsidRDefault="00805489" w:rsidP="001C27EE">
      <w:pPr>
        <w:pStyle w:val="Sinespaciado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AD0763">
        <w:rPr>
          <w:rFonts w:ascii="Arial" w:hAnsi="Arial" w:cs="Arial"/>
          <w:color w:val="000000"/>
          <w:sz w:val="20"/>
          <w:szCs w:val="20"/>
          <w:lang w:val="es-MX"/>
        </w:rPr>
        <w:t xml:space="preserve">En Mykonos el servicio de trasporte Puerto-Poblado-Puerto es ofrecido de forma gratuita </w:t>
      </w:r>
    </w:p>
    <w:p w14:paraId="64F516E7" w14:textId="02E75E1B" w:rsidR="00805489" w:rsidRPr="00AD0763" w:rsidRDefault="00805489" w:rsidP="001C27EE">
      <w:pPr>
        <w:pStyle w:val="Sinespaciado"/>
        <w:numPr>
          <w:ilvl w:val="0"/>
          <w:numId w:val="11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>Para las salidas del crucero de 3 días desde Kusadasi, 1 excursión incluida</w:t>
      </w:r>
      <w:r w:rsidR="002805CE" w:rsidRPr="00AD0763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2A8439B2" w14:textId="77777777" w:rsidR="00805489" w:rsidRPr="00AD0763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2DA63775" w14:textId="77777777" w:rsidR="00805489" w:rsidRPr="00AD0763" w:rsidRDefault="00805489" w:rsidP="00805489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AD0763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5CAA5C84" w14:textId="4D582E55" w:rsidR="00805489" w:rsidRPr="00AD0763" w:rsidRDefault="00233027" w:rsidP="001C27EE">
      <w:pPr>
        <w:pStyle w:val="Default"/>
        <w:numPr>
          <w:ilvl w:val="0"/>
          <w:numId w:val="16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>Impuestos Portuario</w:t>
      </w:r>
      <w:r w:rsidR="00805489" w:rsidRPr="00AD0763">
        <w:rPr>
          <w:rFonts w:ascii="Arial" w:hAnsi="Arial" w:cs="Arial"/>
          <w:sz w:val="20"/>
          <w:szCs w:val="20"/>
          <w:lang w:val="es-MX"/>
        </w:rPr>
        <w:t>s y Propinas que están separadamente indicadas cuyo importe se carga automáticamente con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AD0763">
        <w:rPr>
          <w:rFonts w:ascii="Arial" w:hAnsi="Arial" w:cs="Arial"/>
          <w:sz w:val="20"/>
          <w:szCs w:val="20"/>
          <w:lang w:val="es-MX"/>
        </w:rPr>
        <w:t>la confirmación de la reserva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AD0763">
        <w:rPr>
          <w:rFonts w:ascii="Arial" w:hAnsi="Arial" w:cs="Arial"/>
          <w:sz w:val="20"/>
          <w:szCs w:val="20"/>
          <w:lang w:val="es-MX"/>
        </w:rPr>
        <w:t>de camarote</w:t>
      </w:r>
    </w:p>
    <w:p w14:paraId="0EAC2C11" w14:textId="647A1111" w:rsidR="00805489" w:rsidRPr="00AD0763" w:rsidRDefault="00805489" w:rsidP="001C27EE">
      <w:pPr>
        <w:pStyle w:val="Default"/>
        <w:numPr>
          <w:ilvl w:val="0"/>
          <w:numId w:val="16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>Todos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  <w:r w:rsidRPr="00AD0763">
        <w:rPr>
          <w:rFonts w:ascii="Arial" w:hAnsi="Arial" w:cs="Arial"/>
          <w:sz w:val="20"/>
          <w:szCs w:val="20"/>
          <w:lang w:val="es-MX"/>
        </w:rPr>
        <w:t>los extra, así como, extra bebidas, excursiones opcionales fuera de las incluidas según crucero, gastos de orden personal u otros no señalados como incluidos</w:t>
      </w:r>
    </w:p>
    <w:p w14:paraId="7E23422B" w14:textId="34D2E17E" w:rsidR="00805489" w:rsidRPr="00AD0763" w:rsidRDefault="00805489" w:rsidP="001C27EE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10" w:history="1">
        <w:r w:rsidRPr="00AD0763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AD0763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9AE5C17" w14:textId="6E6C613D" w:rsidR="00805489" w:rsidRPr="00AD0763" w:rsidRDefault="00805489" w:rsidP="001C27EE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>Los precios están sujetos a aumentos debido a fluctuaciones cambiarias, aumentos de los precios de combustible, tasas portuarias y otros servicios, impuestos de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  <w:r w:rsidRPr="00AD0763">
        <w:rPr>
          <w:rFonts w:ascii="Arial" w:hAnsi="Arial" w:cs="Arial"/>
          <w:sz w:val="20"/>
          <w:szCs w:val="20"/>
          <w:lang w:val="es-MX"/>
        </w:rPr>
        <w:t>Gobierno, IVA</w:t>
      </w:r>
    </w:p>
    <w:p w14:paraId="210FAA8F" w14:textId="77777777" w:rsidR="00805489" w:rsidRPr="00AD0763" w:rsidRDefault="00805489" w:rsidP="00805489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10EFF5F" w14:textId="77777777" w:rsidR="00805489" w:rsidRPr="00AD0763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b/>
          <w:sz w:val="20"/>
          <w:szCs w:val="20"/>
          <w:lang w:val="es-MX"/>
        </w:rPr>
        <w:t>Recargos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6767CE07" w14:textId="042195E1" w:rsidR="00805489" w:rsidRPr="00AD0763" w:rsidRDefault="00805489" w:rsidP="001C27EE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 xml:space="preserve">Los precios de 2019 </w:t>
      </w:r>
      <w:r w:rsidR="00BD6DE5" w:rsidRPr="00AD0763">
        <w:rPr>
          <w:rFonts w:ascii="Arial" w:hAnsi="Arial" w:cs="Arial"/>
          <w:sz w:val="20"/>
          <w:szCs w:val="20"/>
          <w:lang w:val="es-MX"/>
        </w:rPr>
        <w:t>están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basados en los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costos, tipo cambiario, </w:t>
      </w:r>
      <w:r w:rsidR="00BD6DE5" w:rsidRPr="00AD0763">
        <w:rPr>
          <w:rFonts w:ascii="Arial" w:hAnsi="Arial" w:cs="Arial"/>
          <w:sz w:val="20"/>
          <w:szCs w:val="20"/>
          <w:lang w:val="es-MX"/>
        </w:rPr>
        <w:t>etc.</w:t>
      </w:r>
      <w:r w:rsidRPr="00AD0763">
        <w:rPr>
          <w:rFonts w:ascii="Arial" w:hAnsi="Arial" w:cs="Arial"/>
          <w:sz w:val="20"/>
          <w:szCs w:val="20"/>
          <w:lang w:val="es-MX"/>
        </w:rPr>
        <w:t>, válidos en la fecha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31 de </w:t>
      </w:r>
      <w:r w:rsidR="00A17DE3" w:rsidRPr="00AD0763">
        <w:rPr>
          <w:rFonts w:ascii="Arial" w:hAnsi="Arial" w:cs="Arial"/>
          <w:sz w:val="20"/>
          <w:szCs w:val="20"/>
          <w:lang w:val="es-MX"/>
        </w:rPr>
        <w:t>marzo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2018 y </w:t>
      </w:r>
      <w:r w:rsidR="00BD6DE5" w:rsidRPr="00AD0763">
        <w:rPr>
          <w:rFonts w:ascii="Arial" w:hAnsi="Arial" w:cs="Arial"/>
          <w:sz w:val="20"/>
          <w:szCs w:val="20"/>
          <w:lang w:val="es-MX"/>
        </w:rPr>
        <w:t>están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sujetos a </w:t>
      </w:r>
      <w:r w:rsidR="00BD6DE5" w:rsidRPr="00AD0763">
        <w:rPr>
          <w:rFonts w:ascii="Arial" w:hAnsi="Arial" w:cs="Arial"/>
          <w:sz w:val="20"/>
          <w:szCs w:val="20"/>
          <w:lang w:val="es-MX"/>
        </w:rPr>
        <w:t>modificación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en caso de cualquier cambio significativo de los mismos.</w:t>
      </w:r>
    </w:p>
    <w:p w14:paraId="1457DFC0" w14:textId="5CFC37AE" w:rsidR="00805489" w:rsidRPr="00AD0763" w:rsidRDefault="00335234" w:rsidP="001C27EE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AD0763">
        <w:rPr>
          <w:rFonts w:ascii="Arial" w:hAnsi="Arial" w:cs="Arial"/>
          <w:sz w:val="20"/>
          <w:szCs w:val="20"/>
          <w:lang w:val="es-MX"/>
        </w:rPr>
        <w:t xml:space="preserve"> reserva el derecho de imponer recargo por combustible: </w:t>
      </w:r>
    </w:p>
    <w:p w14:paraId="0A2F903C" w14:textId="7229FCD1" w:rsidR="00805489" w:rsidRPr="00AD0763" w:rsidRDefault="00487186" w:rsidP="00420497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 xml:space="preserve">3,00 </w:t>
      </w:r>
      <w:r w:rsidR="003F56EC" w:rsidRPr="00AD0763">
        <w:rPr>
          <w:rFonts w:ascii="Arial" w:hAnsi="Arial" w:cs="Arial"/>
          <w:sz w:val="20"/>
          <w:szCs w:val="20"/>
          <w:lang w:val="es-MX"/>
        </w:rPr>
        <w:t>USD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AD0763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AD0763">
        <w:rPr>
          <w:rFonts w:ascii="Arial" w:hAnsi="Arial" w:cs="Arial"/>
          <w:sz w:val="20"/>
          <w:szCs w:val="20"/>
          <w:lang w:val="es-MX"/>
        </w:rPr>
        <w:t>día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AD0763">
        <w:rPr>
          <w:rFonts w:ascii="Arial" w:hAnsi="Arial" w:cs="Arial"/>
          <w:sz w:val="20"/>
          <w:szCs w:val="20"/>
          <w:lang w:val="es-MX"/>
        </w:rPr>
        <w:t xml:space="preserve">si el </w:t>
      </w:r>
      <w:r w:rsidR="00233027" w:rsidRPr="00AD0763">
        <w:rPr>
          <w:rFonts w:ascii="Arial" w:hAnsi="Arial" w:cs="Arial"/>
          <w:sz w:val="20"/>
          <w:szCs w:val="20"/>
          <w:lang w:val="es-MX"/>
        </w:rPr>
        <w:t xml:space="preserve">precio de ICE Brent excediese </w:t>
      </w:r>
      <w:r w:rsidR="00805489" w:rsidRPr="00AD0763">
        <w:rPr>
          <w:rFonts w:ascii="Arial" w:hAnsi="Arial" w:cs="Arial"/>
          <w:sz w:val="20"/>
          <w:szCs w:val="20"/>
          <w:lang w:val="es-MX"/>
        </w:rPr>
        <w:t>los US</w:t>
      </w:r>
      <w:r w:rsidR="003F56EC" w:rsidRPr="00AD0763">
        <w:rPr>
          <w:rFonts w:ascii="Arial" w:hAnsi="Arial" w:cs="Arial"/>
          <w:sz w:val="20"/>
          <w:szCs w:val="20"/>
          <w:lang w:val="es-MX"/>
        </w:rPr>
        <w:t xml:space="preserve">D </w:t>
      </w:r>
      <w:r w:rsidR="00805489" w:rsidRPr="00AD0763">
        <w:rPr>
          <w:rFonts w:ascii="Arial" w:hAnsi="Arial" w:cs="Arial"/>
          <w:sz w:val="20"/>
          <w:szCs w:val="20"/>
          <w:lang w:val="es-MX"/>
        </w:rPr>
        <w:t>90</w:t>
      </w:r>
    </w:p>
    <w:p w14:paraId="5DBD0C36" w14:textId="0BF1A91C" w:rsidR="00805489" w:rsidRPr="00AD0763" w:rsidRDefault="00805489" w:rsidP="00420497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>6,00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  <w:r w:rsidR="003F56EC" w:rsidRPr="00AD0763">
        <w:rPr>
          <w:rFonts w:ascii="Arial" w:hAnsi="Arial" w:cs="Arial"/>
          <w:sz w:val="20"/>
          <w:szCs w:val="20"/>
          <w:lang w:val="es-MX"/>
        </w:rPr>
        <w:t>USD</w:t>
      </w:r>
      <w:r w:rsidR="00227F45" w:rsidRPr="00AD076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AD0763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AD0763">
        <w:rPr>
          <w:rFonts w:ascii="Arial" w:hAnsi="Arial" w:cs="Arial"/>
          <w:sz w:val="20"/>
          <w:szCs w:val="20"/>
          <w:lang w:val="es-MX"/>
        </w:rPr>
        <w:t>día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  <w:r w:rsidR="00233027" w:rsidRPr="00AD0763">
        <w:rPr>
          <w:rFonts w:ascii="Arial" w:hAnsi="Arial" w:cs="Arial"/>
          <w:sz w:val="20"/>
          <w:szCs w:val="20"/>
          <w:lang w:val="es-MX"/>
        </w:rPr>
        <w:t xml:space="preserve">si el precio de </w:t>
      </w:r>
      <w:r w:rsidRPr="00AD0763">
        <w:rPr>
          <w:rFonts w:ascii="Arial" w:hAnsi="Arial" w:cs="Arial"/>
          <w:sz w:val="20"/>
          <w:szCs w:val="20"/>
          <w:lang w:val="es-MX"/>
        </w:rPr>
        <w:t>ICE Brent excedie</w:t>
      </w:r>
      <w:r w:rsidR="00233027" w:rsidRPr="00AD0763">
        <w:rPr>
          <w:rFonts w:ascii="Arial" w:hAnsi="Arial" w:cs="Arial"/>
          <w:sz w:val="20"/>
          <w:szCs w:val="20"/>
          <w:lang w:val="es-MX"/>
        </w:rPr>
        <w:t xml:space="preserve">se los </w:t>
      </w:r>
      <w:r w:rsidRPr="00AD0763">
        <w:rPr>
          <w:rFonts w:ascii="Arial" w:hAnsi="Arial" w:cs="Arial"/>
          <w:sz w:val="20"/>
          <w:szCs w:val="20"/>
          <w:lang w:val="es-MX"/>
        </w:rPr>
        <w:t>US</w:t>
      </w:r>
      <w:r w:rsidR="003F56EC" w:rsidRPr="00AD0763">
        <w:rPr>
          <w:rFonts w:ascii="Arial" w:hAnsi="Arial" w:cs="Arial"/>
          <w:sz w:val="20"/>
          <w:szCs w:val="20"/>
          <w:lang w:val="es-MX"/>
        </w:rPr>
        <w:t xml:space="preserve">D </w:t>
      </w:r>
      <w:r w:rsidRPr="00AD0763">
        <w:rPr>
          <w:rFonts w:ascii="Arial" w:hAnsi="Arial" w:cs="Arial"/>
          <w:sz w:val="20"/>
          <w:szCs w:val="20"/>
          <w:lang w:val="es-MX"/>
        </w:rPr>
        <w:t>110</w:t>
      </w:r>
      <w:r w:rsidR="008751C4" w:rsidRPr="00AD0763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C9A5652" w14:textId="77777777" w:rsidR="00BD6DE5" w:rsidRPr="00AD0763" w:rsidRDefault="00BD6DE5" w:rsidP="00BD6DE5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C5B126" w14:textId="287E10D7" w:rsidR="00233027" w:rsidRPr="00AD0763" w:rsidRDefault="00335234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AD0763">
        <w:rPr>
          <w:rFonts w:ascii="Arial" w:hAnsi="Arial" w:cs="Arial"/>
          <w:sz w:val="20"/>
          <w:szCs w:val="20"/>
          <w:lang w:val="es-MX"/>
        </w:rPr>
        <w:t xml:space="preserve">, si estuviese obligada a aplicar el suplemento, </w:t>
      </w:r>
      <w:r w:rsidR="00BD6DE5" w:rsidRPr="00AD0763">
        <w:rPr>
          <w:rFonts w:ascii="Arial" w:hAnsi="Arial" w:cs="Arial"/>
          <w:sz w:val="20"/>
          <w:szCs w:val="20"/>
          <w:lang w:val="es-MX"/>
        </w:rPr>
        <w:t>informaría</w:t>
      </w:r>
      <w:r w:rsidR="00805489" w:rsidRPr="00AD0763">
        <w:rPr>
          <w:rFonts w:ascii="Arial" w:hAnsi="Arial" w:cs="Arial"/>
          <w:sz w:val="20"/>
          <w:szCs w:val="20"/>
          <w:lang w:val="es-MX"/>
        </w:rPr>
        <w:t xml:space="preserve"> al</w:t>
      </w:r>
      <w:r w:rsidR="00233027" w:rsidRPr="00AD0763">
        <w:rPr>
          <w:rFonts w:ascii="Arial" w:hAnsi="Arial" w:cs="Arial"/>
          <w:sz w:val="20"/>
          <w:szCs w:val="20"/>
          <w:lang w:val="es-MX"/>
        </w:rPr>
        <w:t xml:space="preserve"> respecto por escrito, dando a </w:t>
      </w:r>
      <w:r w:rsidR="00805489" w:rsidRPr="00AD0763">
        <w:rPr>
          <w:rFonts w:ascii="Arial" w:hAnsi="Arial" w:cs="Arial"/>
          <w:sz w:val="20"/>
          <w:szCs w:val="20"/>
          <w:lang w:val="es-MX"/>
        </w:rPr>
        <w:t>las agencias de viaje el período de 7 días laborables (desde el día del anuncio de FS) para comunicar los nombres de los pas</w:t>
      </w:r>
      <w:r w:rsidR="00233027" w:rsidRPr="00AD0763">
        <w:rPr>
          <w:rFonts w:ascii="Arial" w:hAnsi="Arial" w:cs="Arial"/>
          <w:sz w:val="20"/>
          <w:szCs w:val="20"/>
          <w:lang w:val="es-MX"/>
        </w:rPr>
        <w:t xml:space="preserve">ajeros reservados en </w:t>
      </w:r>
      <w:r w:rsidR="00805489" w:rsidRPr="00AD0763">
        <w:rPr>
          <w:rFonts w:ascii="Arial" w:hAnsi="Arial" w:cs="Arial"/>
          <w:sz w:val="20"/>
          <w:szCs w:val="20"/>
          <w:lang w:val="es-MX"/>
        </w:rPr>
        <w:t xml:space="preserve">las diversas salidas de cruceros. </w:t>
      </w:r>
    </w:p>
    <w:p w14:paraId="388A5939" w14:textId="6429D87E" w:rsidR="00805489" w:rsidRPr="00AD0763" w:rsidRDefault="00805489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>No se permitirá cambio de nombres</w:t>
      </w:r>
      <w:r w:rsidR="00233027" w:rsidRPr="00AD0763">
        <w:rPr>
          <w:rFonts w:ascii="Arial" w:hAnsi="Arial" w:cs="Arial"/>
          <w:sz w:val="20"/>
          <w:szCs w:val="20"/>
          <w:lang w:val="es-MX"/>
        </w:rPr>
        <w:t>.</w:t>
      </w:r>
    </w:p>
    <w:p w14:paraId="2E8D9EDF" w14:textId="77777777" w:rsidR="00805489" w:rsidRPr="00AD0763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0A14AF93" w14:textId="2AFED24B" w:rsidR="00805489" w:rsidRPr="00AD0763" w:rsidRDefault="000452FC" w:rsidP="001C27EE">
      <w:pPr>
        <w:pStyle w:val="Sinespaciado"/>
        <w:numPr>
          <w:ilvl w:val="0"/>
          <w:numId w:val="14"/>
        </w:numPr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AD0763">
        <w:rPr>
          <w:rFonts w:ascii="Arial" w:eastAsiaTheme="minorHAnsi" w:hAnsi="Arial" w:cs="Arial"/>
          <w:b/>
          <w:sz w:val="20"/>
          <w:szCs w:val="20"/>
          <w:lang w:val="es-MX"/>
        </w:rPr>
        <w:t>POLÍTICA</w:t>
      </w:r>
      <w:r w:rsidR="00805489" w:rsidRPr="00AD0763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</w:t>
      </w:r>
      <w:r w:rsidRPr="00AD0763">
        <w:rPr>
          <w:rFonts w:ascii="Arial" w:eastAsiaTheme="minorHAnsi" w:hAnsi="Arial" w:cs="Arial"/>
          <w:b/>
          <w:sz w:val="20"/>
          <w:szCs w:val="20"/>
          <w:lang w:val="es-MX"/>
        </w:rPr>
        <w:t>CANCELACIÓN</w:t>
      </w:r>
      <w:r w:rsidR="00805489" w:rsidRPr="00AD0763">
        <w:rPr>
          <w:rFonts w:ascii="Arial" w:eastAsiaTheme="minorHAnsi" w:hAnsi="Arial" w:cs="Arial"/>
          <w:b/>
          <w:sz w:val="20"/>
          <w:szCs w:val="20"/>
          <w:lang w:val="es-MX"/>
        </w:rPr>
        <w:t xml:space="preserve"> para reservas Individuales: </w:t>
      </w:r>
      <w:r w:rsidR="00805489" w:rsidRPr="00AD0763">
        <w:rPr>
          <w:rFonts w:ascii="Arial" w:eastAsiaTheme="minorHAnsi" w:hAnsi="Arial" w:cs="Arial"/>
          <w:sz w:val="20"/>
          <w:szCs w:val="20"/>
          <w:lang w:val="es-MX"/>
        </w:rPr>
        <w:t xml:space="preserve">La cancelación de reserva </w:t>
      </w:r>
      <w:r w:rsidR="00416864" w:rsidRPr="00AD0763">
        <w:rPr>
          <w:rFonts w:ascii="Arial" w:eastAsiaTheme="minorHAnsi" w:hAnsi="Arial" w:cs="Arial"/>
          <w:sz w:val="20"/>
          <w:szCs w:val="20"/>
          <w:lang w:val="es-MX"/>
        </w:rPr>
        <w:t>está</w:t>
      </w:r>
      <w:r w:rsidR="00805489" w:rsidRPr="00AD0763">
        <w:rPr>
          <w:rFonts w:ascii="Arial" w:eastAsiaTheme="minorHAnsi" w:hAnsi="Arial" w:cs="Arial"/>
          <w:sz w:val="20"/>
          <w:szCs w:val="20"/>
          <w:lang w:val="es-MX"/>
        </w:rPr>
        <w:t xml:space="preserve"> sujeta a las siguientes penalidades:</w:t>
      </w:r>
    </w:p>
    <w:p w14:paraId="56A056B8" w14:textId="77777777" w:rsidR="00805489" w:rsidRPr="00AD0763" w:rsidRDefault="00805489" w:rsidP="00805489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805489" w:rsidRPr="00AD0763" w14:paraId="05C680ED" w14:textId="77777777" w:rsidTr="00D23019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B326" w14:textId="3676F677" w:rsidR="00805489" w:rsidRPr="00AD0763" w:rsidRDefault="00402A5A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D0763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</w:t>
            </w:r>
            <w:r w:rsidR="00805489" w:rsidRPr="00AD076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AD0763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  <w:r w:rsidR="00805489" w:rsidRPr="00AD076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9EA3" w14:textId="24903913" w:rsidR="00805489" w:rsidRPr="00AD0763" w:rsidRDefault="00805489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D076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Gastos de </w:t>
            </w:r>
            <w:r w:rsidR="00402A5A" w:rsidRPr="00AD0763">
              <w:rPr>
                <w:rFonts w:ascii="Arial" w:hAnsi="Arial" w:cs="Arial"/>
                <w:b/>
                <w:sz w:val="20"/>
                <w:szCs w:val="20"/>
                <w:lang w:val="es-MX"/>
              </w:rPr>
              <w:t>cancelación</w:t>
            </w:r>
            <w:r w:rsidRPr="00AD076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por persona</w:t>
            </w:r>
          </w:p>
        </w:tc>
      </w:tr>
      <w:tr w:rsidR="00805489" w:rsidRPr="00AD0763" w14:paraId="5E370571" w14:textId="77777777" w:rsidTr="00D23019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AFEF" w14:textId="508CCDEE" w:rsidR="00805489" w:rsidRPr="00AD0763" w:rsidRDefault="000452FC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0763">
              <w:rPr>
                <w:rFonts w:ascii="Arial" w:hAnsi="Arial" w:cs="Arial"/>
                <w:sz w:val="20"/>
                <w:szCs w:val="20"/>
                <w:lang w:val="es-MX"/>
              </w:rPr>
              <w:t>Más</w:t>
            </w:r>
            <w:r w:rsidR="00402A5A" w:rsidRPr="00AD0763">
              <w:rPr>
                <w:rFonts w:ascii="Arial" w:hAnsi="Arial" w:cs="Arial"/>
                <w:sz w:val="20"/>
                <w:szCs w:val="20"/>
                <w:lang w:val="es-MX"/>
              </w:rPr>
              <w:t xml:space="preserve"> de </w:t>
            </w:r>
            <w:r w:rsidR="00805489" w:rsidRPr="00AD0763">
              <w:rPr>
                <w:rFonts w:ascii="Arial" w:hAnsi="Arial" w:cs="Arial"/>
                <w:sz w:val="20"/>
                <w:szCs w:val="20"/>
                <w:lang w:val="es-MX"/>
              </w:rPr>
              <w:t>90</w:t>
            </w:r>
            <w:r w:rsidR="008751C4" w:rsidRPr="00AD076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02A5A" w:rsidRPr="00AD0763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2144" w14:textId="77777777" w:rsidR="00805489" w:rsidRPr="00AD0763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0763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805489" w:rsidRPr="00AD0763" w14:paraId="0A5D33B7" w14:textId="77777777" w:rsidTr="00D23019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B4C9" w14:textId="465F367A" w:rsidR="00805489" w:rsidRPr="00AD0763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0763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="00402A5A" w:rsidRPr="00AD0763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8313" w14:textId="77777777" w:rsidR="00805489" w:rsidRPr="00AD0763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0763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805489" w:rsidRPr="00AD0763" w14:paraId="519200B2" w14:textId="77777777" w:rsidTr="00D23019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B5B8" w14:textId="49982BC2" w:rsidR="00805489" w:rsidRPr="00AD0763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0763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="00402A5A" w:rsidRPr="00AD076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="000452FC" w:rsidRPr="00AD0763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AD0763">
              <w:rPr>
                <w:rFonts w:ascii="Arial" w:hAnsi="Arial" w:cs="Arial"/>
                <w:sz w:val="20"/>
                <w:szCs w:val="20"/>
                <w:lang w:val="es-MX"/>
              </w:rPr>
              <w:t xml:space="preserve">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1D32" w14:textId="29FEEED0" w:rsidR="00805489" w:rsidRPr="00AD0763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0763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69319E7A" w14:textId="77777777" w:rsidR="00805489" w:rsidRPr="00AD0763" w:rsidRDefault="00805489" w:rsidP="00805489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2F99AB27" w14:textId="77777777" w:rsidR="00805489" w:rsidRPr="00AD0763" w:rsidRDefault="00805489" w:rsidP="00805489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3547C22C" w14:textId="49534522" w:rsidR="00805489" w:rsidRPr="00AD0763" w:rsidRDefault="00805489" w:rsidP="001C27E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D0763">
        <w:rPr>
          <w:rFonts w:ascii="Arial" w:hAnsi="Arial" w:cs="Arial"/>
          <w:b/>
          <w:sz w:val="20"/>
          <w:szCs w:val="20"/>
          <w:lang w:val="es-MX"/>
        </w:rPr>
        <w:t xml:space="preserve">Los pasajeros son responsables de tener su pasaporte actualizado, así como todos los visados necesarios para los </w:t>
      </w:r>
      <w:r w:rsidR="00402A5A" w:rsidRPr="00AD0763">
        <w:rPr>
          <w:rFonts w:ascii="Arial" w:hAnsi="Arial" w:cs="Arial"/>
          <w:b/>
          <w:sz w:val="20"/>
          <w:szCs w:val="20"/>
          <w:lang w:val="es-MX"/>
        </w:rPr>
        <w:t>países</w:t>
      </w:r>
      <w:r w:rsidRPr="00AD0763">
        <w:rPr>
          <w:rFonts w:ascii="Arial" w:hAnsi="Arial" w:cs="Arial"/>
          <w:b/>
          <w:sz w:val="20"/>
          <w:szCs w:val="20"/>
          <w:lang w:val="es-MX"/>
        </w:rPr>
        <w:t xml:space="preserve"> que van a </w:t>
      </w:r>
      <w:r w:rsidR="00402A5A" w:rsidRPr="00AD0763">
        <w:rPr>
          <w:rFonts w:ascii="Arial" w:hAnsi="Arial" w:cs="Arial"/>
          <w:b/>
          <w:sz w:val="20"/>
          <w:szCs w:val="20"/>
          <w:lang w:val="es-MX"/>
        </w:rPr>
        <w:t>visitar. Consultar</w:t>
      </w:r>
      <w:r w:rsidRPr="00AD0763">
        <w:rPr>
          <w:rFonts w:ascii="Arial" w:hAnsi="Arial" w:cs="Arial"/>
          <w:b/>
          <w:sz w:val="20"/>
          <w:szCs w:val="20"/>
          <w:lang w:val="es-MX"/>
        </w:rPr>
        <w:t xml:space="preserve"> con los consulados correspondientes.</w:t>
      </w:r>
    </w:p>
    <w:p w14:paraId="608E3B17" w14:textId="7ADF45EF" w:rsidR="00805489" w:rsidRPr="00AD0763" w:rsidRDefault="00805489" w:rsidP="001C27E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lastRenderedPageBreak/>
        <w:t xml:space="preserve">Todas las reservas </w:t>
      </w:r>
      <w:r w:rsidR="00402A5A" w:rsidRPr="00AD0763">
        <w:rPr>
          <w:rFonts w:ascii="Arial" w:hAnsi="Arial" w:cs="Arial"/>
          <w:sz w:val="20"/>
          <w:szCs w:val="20"/>
          <w:lang w:val="es-MX"/>
        </w:rPr>
        <w:t>están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sujetas a “Condiciones y Términos de transporte de pasajeros y sus equipajes” que </w:t>
      </w:r>
      <w:r w:rsidR="00402A5A" w:rsidRPr="00AD0763">
        <w:rPr>
          <w:rFonts w:ascii="Arial" w:hAnsi="Arial" w:cs="Arial"/>
          <w:sz w:val="20"/>
          <w:szCs w:val="20"/>
          <w:lang w:val="es-MX"/>
        </w:rPr>
        <w:t>deberán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ser entregados a los pasajeros como </w:t>
      </w:r>
      <w:r w:rsidR="00402A5A" w:rsidRPr="00AD0763">
        <w:rPr>
          <w:rFonts w:ascii="Arial" w:hAnsi="Arial" w:cs="Arial"/>
          <w:sz w:val="20"/>
          <w:szCs w:val="20"/>
          <w:lang w:val="es-MX"/>
        </w:rPr>
        <w:t>mínimo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21 </w:t>
      </w:r>
      <w:r w:rsidR="00402A5A" w:rsidRPr="00AD0763">
        <w:rPr>
          <w:rFonts w:ascii="Arial" w:hAnsi="Arial" w:cs="Arial"/>
          <w:sz w:val="20"/>
          <w:szCs w:val="20"/>
          <w:lang w:val="es-MX"/>
        </w:rPr>
        <w:t>días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antes del </w:t>
      </w:r>
      <w:r w:rsidR="00402A5A" w:rsidRPr="00AD0763">
        <w:rPr>
          <w:rFonts w:ascii="Arial" w:hAnsi="Arial" w:cs="Arial"/>
          <w:sz w:val="20"/>
          <w:szCs w:val="20"/>
          <w:lang w:val="es-MX"/>
        </w:rPr>
        <w:t>embarque. Se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pueden encontrar en:</w:t>
      </w:r>
    </w:p>
    <w:p w14:paraId="4B7DD87E" w14:textId="1D68B775" w:rsidR="00805489" w:rsidRPr="002024D9" w:rsidRDefault="00A432E5" w:rsidP="00C421B0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11" w:history="1">
        <w:r w:rsidR="00C164D0" w:rsidRPr="002024D9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009A2C63" w14:textId="37172A58" w:rsidR="00805489" w:rsidRPr="00AD0763" w:rsidRDefault="00402A5A" w:rsidP="001C27E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>L</w:t>
      </w:r>
      <w:r w:rsidR="00805489" w:rsidRPr="00AD0763">
        <w:rPr>
          <w:rFonts w:ascii="Arial" w:hAnsi="Arial" w:cs="Arial"/>
          <w:sz w:val="20"/>
          <w:szCs w:val="20"/>
          <w:lang w:val="es-MX"/>
        </w:rPr>
        <w:t xml:space="preserve">os barcos indicados </w:t>
      </w:r>
      <w:r w:rsidRPr="00AD0763">
        <w:rPr>
          <w:rFonts w:ascii="Arial" w:hAnsi="Arial" w:cs="Arial"/>
          <w:sz w:val="20"/>
          <w:szCs w:val="20"/>
          <w:lang w:val="es-MX"/>
        </w:rPr>
        <w:t>están</w:t>
      </w:r>
      <w:r w:rsidR="00805489" w:rsidRPr="00AD0763">
        <w:rPr>
          <w:rFonts w:ascii="Arial" w:hAnsi="Arial" w:cs="Arial"/>
          <w:sz w:val="20"/>
          <w:szCs w:val="20"/>
          <w:lang w:val="es-MX"/>
        </w:rPr>
        <w:t xml:space="preserve"> sujetos a cambios, retiro y/o sustitución por otros barcos, </w:t>
      </w:r>
      <w:r w:rsidRPr="00AD0763">
        <w:rPr>
          <w:rFonts w:ascii="Arial" w:hAnsi="Arial" w:cs="Arial"/>
          <w:sz w:val="20"/>
          <w:szCs w:val="20"/>
          <w:lang w:val="es-MX"/>
        </w:rPr>
        <w:t>así</w:t>
      </w:r>
      <w:r w:rsidR="00805489" w:rsidRPr="00AD0763">
        <w:rPr>
          <w:rFonts w:ascii="Arial" w:hAnsi="Arial" w:cs="Arial"/>
          <w:sz w:val="20"/>
          <w:szCs w:val="20"/>
          <w:lang w:val="es-MX"/>
        </w:rPr>
        <w:t xml:space="preserve"> mismo, los itinerarios se pueden modificar y en este caso la </w:t>
      </w:r>
      <w:r w:rsidRPr="00AD0763">
        <w:rPr>
          <w:rFonts w:ascii="Arial" w:hAnsi="Arial" w:cs="Arial"/>
          <w:sz w:val="20"/>
          <w:szCs w:val="20"/>
          <w:lang w:val="es-MX"/>
        </w:rPr>
        <w:t>compañía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AD0763">
        <w:rPr>
          <w:rFonts w:ascii="Arial" w:hAnsi="Arial" w:cs="Arial"/>
          <w:sz w:val="20"/>
          <w:szCs w:val="20"/>
          <w:lang w:val="es-MX"/>
        </w:rPr>
        <w:t>informará de cualquier cambio debidamente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73431CC" w14:textId="6CCA3E57" w:rsidR="00805489" w:rsidRPr="00AD0763" w:rsidRDefault="00805489" w:rsidP="001C27E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 xml:space="preserve">Al </w:t>
      </w:r>
      <w:r w:rsidR="00402A5A" w:rsidRPr="00AD0763">
        <w:rPr>
          <w:rFonts w:ascii="Arial" w:hAnsi="Arial" w:cs="Arial"/>
          <w:sz w:val="20"/>
          <w:szCs w:val="20"/>
          <w:lang w:val="es-MX"/>
        </w:rPr>
        <w:t>día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26/04 la </w:t>
      </w:r>
      <w:r w:rsidR="00402A5A" w:rsidRPr="00AD0763">
        <w:rPr>
          <w:rFonts w:ascii="Arial" w:hAnsi="Arial" w:cs="Arial"/>
          <w:sz w:val="20"/>
          <w:szCs w:val="20"/>
          <w:lang w:val="es-MX"/>
        </w:rPr>
        <w:t>compañía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realiza el Crucero Eastern y tiene un programa diferente: </w:t>
      </w:r>
      <w:r w:rsidR="00402A5A" w:rsidRPr="00AD0763">
        <w:rPr>
          <w:rFonts w:ascii="Arial" w:hAnsi="Arial" w:cs="Arial"/>
          <w:sz w:val="20"/>
          <w:szCs w:val="20"/>
          <w:lang w:val="es-MX"/>
        </w:rPr>
        <w:t>Después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de Kusadasi el barco ancla en el puerto de Patmos en el Domingo de Pascua a las 17:45 hasta las 02:00 de la noche para que los pasajeros puedan visitar la </w:t>
      </w:r>
      <w:r w:rsidR="00402A5A" w:rsidRPr="00AD0763">
        <w:rPr>
          <w:rFonts w:ascii="Arial" w:hAnsi="Arial" w:cs="Arial"/>
          <w:sz w:val="20"/>
          <w:szCs w:val="20"/>
          <w:lang w:val="es-MX"/>
        </w:rPr>
        <w:t>iglesia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ortodoxa de San Juan. El resto del programa del crucero sigue igual como los otros.</w:t>
      </w:r>
    </w:p>
    <w:p w14:paraId="0111EA02" w14:textId="77777777" w:rsidR="002805CE" w:rsidRPr="00AD0763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B4BF55C" w14:textId="77777777" w:rsidR="002805CE" w:rsidRPr="00AD0763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67B132CD" w:rsidR="00AA5B72" w:rsidRPr="00AD0763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AD0763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AA5B72" w:rsidRPr="00AD0763">
        <w:rPr>
          <w:rFonts w:cs="Arial"/>
          <w:b/>
          <w:bCs/>
          <w:color w:val="17365D"/>
          <w:spacing w:val="1"/>
          <w:sz w:val="20"/>
          <w:szCs w:val="20"/>
        </w:rPr>
        <w:t xml:space="preserve"> 01/11/201</w:t>
      </w:r>
      <w:r w:rsidR="00122415" w:rsidRPr="00AD0763">
        <w:rPr>
          <w:rFonts w:cs="Arial"/>
          <w:b/>
          <w:bCs/>
          <w:color w:val="17365D"/>
          <w:spacing w:val="1"/>
          <w:sz w:val="20"/>
          <w:szCs w:val="20"/>
        </w:rPr>
        <w:t>9</w:t>
      </w:r>
      <w:r w:rsidR="00AA5B72" w:rsidRPr="00AD0763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122415" w:rsidRPr="00AD0763">
        <w:rPr>
          <w:rFonts w:cs="Arial"/>
          <w:b/>
          <w:bCs/>
          <w:color w:val="17365D"/>
          <w:spacing w:val="1"/>
          <w:sz w:val="20"/>
          <w:szCs w:val="20"/>
        </w:rPr>
        <w:t>20</w:t>
      </w:r>
    </w:p>
    <w:tbl>
      <w:tblPr>
        <w:tblW w:w="10201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512"/>
      </w:tblGrid>
      <w:tr w:rsidR="00AA5B72" w:rsidRPr="00AD0763" w14:paraId="7AC18F90" w14:textId="77777777" w:rsidTr="00AD0763">
        <w:trPr>
          <w:trHeight w:val="164"/>
          <w:jc w:val="center"/>
        </w:trPr>
        <w:tc>
          <w:tcPr>
            <w:tcW w:w="10201" w:type="dxa"/>
            <w:gridSpan w:val="2"/>
            <w:shd w:val="clear" w:color="auto" w:fill="B6DDE8"/>
            <w:vAlign w:val="center"/>
          </w:tcPr>
          <w:p w14:paraId="628DF374" w14:textId="1574A73B" w:rsidR="00AA5B72" w:rsidRPr="00AD0763" w:rsidRDefault="00D23019" w:rsidP="00D23019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D0763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AD0763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AD0763">
              <w:rPr>
                <w:rFonts w:cs="Arial"/>
                <w:sz w:val="20"/>
                <w:szCs w:val="20"/>
              </w:rPr>
              <w:t xml:space="preserve"> </w:t>
            </w:r>
            <w:r w:rsidRPr="00AD0763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AD0763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AD0763" w14:paraId="4D444462" w14:textId="77777777" w:rsidTr="00AD0763">
        <w:trPr>
          <w:trHeight w:val="236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AD0763" w:rsidRDefault="00AA5B72" w:rsidP="00D23019">
            <w:pPr>
              <w:spacing w:before="120"/>
              <w:ind w:right="199"/>
              <w:rPr>
                <w:rFonts w:cs="Arial"/>
                <w:b/>
                <w:sz w:val="20"/>
                <w:szCs w:val="20"/>
              </w:rPr>
            </w:pPr>
            <w:r w:rsidRPr="00AD0763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AD0763">
              <w:rPr>
                <w:rFonts w:cs="Arial"/>
                <w:b/>
                <w:sz w:val="20"/>
                <w:szCs w:val="20"/>
              </w:rPr>
              <w:t>DÍA</w:t>
            </w:r>
            <w:r w:rsidRPr="00AD0763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1F1D9742" w:rsidR="00AA5B72" w:rsidRPr="00AD0763" w:rsidRDefault="00AA5B72" w:rsidP="00D23019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AD0763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AD0763">
              <w:rPr>
                <w:rFonts w:cs="Arial"/>
                <w:sz w:val="20"/>
                <w:szCs w:val="20"/>
              </w:rPr>
              <w:t>9</w:t>
            </w:r>
            <w:r w:rsidRPr="00AD0763">
              <w:rPr>
                <w:rFonts w:cs="Arial"/>
                <w:sz w:val="20"/>
                <w:szCs w:val="20"/>
              </w:rPr>
              <w:t xml:space="preserve"> - 30/03/</w:t>
            </w:r>
            <w:r w:rsidR="00122415" w:rsidRPr="00AD0763">
              <w:rPr>
                <w:rFonts w:cs="Arial"/>
                <w:sz w:val="20"/>
                <w:szCs w:val="20"/>
              </w:rPr>
              <w:t>20</w:t>
            </w:r>
          </w:p>
        </w:tc>
      </w:tr>
      <w:tr w:rsidR="00AA5B72" w:rsidRPr="00AD0763" w14:paraId="49B7DBA6" w14:textId="77777777" w:rsidTr="00AD0763">
        <w:trPr>
          <w:trHeight w:val="200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AD0763" w:rsidRDefault="00AA5B72" w:rsidP="00D23019">
            <w:pPr>
              <w:spacing w:before="120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7A90080E" w:rsidR="00AA5B72" w:rsidRPr="00AD0763" w:rsidRDefault="00122415" w:rsidP="00D23019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AD0763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AD0763">
              <w:rPr>
                <w:rFonts w:cs="Arial"/>
                <w:sz w:val="20"/>
                <w:szCs w:val="20"/>
              </w:rPr>
              <w:t>DÍAS</w:t>
            </w:r>
            <w:r w:rsidRPr="00AD0763">
              <w:rPr>
                <w:rFonts w:cs="Arial"/>
                <w:sz w:val="20"/>
                <w:szCs w:val="20"/>
              </w:rPr>
              <w:t>: 0</w:t>
            </w:r>
            <w:r w:rsidR="00AA5B72" w:rsidRPr="00AD0763">
              <w:rPr>
                <w:rFonts w:cs="Arial"/>
                <w:sz w:val="20"/>
                <w:szCs w:val="20"/>
              </w:rPr>
              <w:t>1/0</w:t>
            </w:r>
            <w:r w:rsidRPr="00AD0763">
              <w:rPr>
                <w:rFonts w:cs="Arial"/>
                <w:sz w:val="20"/>
                <w:szCs w:val="20"/>
              </w:rPr>
              <w:t>4</w:t>
            </w:r>
            <w:r w:rsidR="00AA5B72" w:rsidRPr="00AD0763">
              <w:rPr>
                <w:rFonts w:cs="Arial"/>
                <w:sz w:val="20"/>
                <w:szCs w:val="20"/>
              </w:rPr>
              <w:t>/</w:t>
            </w:r>
            <w:r w:rsidRPr="00AD0763">
              <w:rPr>
                <w:rFonts w:cs="Arial"/>
                <w:sz w:val="20"/>
                <w:szCs w:val="20"/>
              </w:rPr>
              <w:t>2020</w:t>
            </w:r>
            <w:r w:rsidR="00AA5B72" w:rsidRPr="00AD0763">
              <w:rPr>
                <w:rFonts w:cs="Arial"/>
                <w:sz w:val="20"/>
                <w:szCs w:val="20"/>
              </w:rPr>
              <w:t xml:space="preserve"> - 31/10/</w:t>
            </w:r>
            <w:r w:rsidRPr="00AD0763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AD0763" w14:paraId="5DDB9B1A" w14:textId="77777777" w:rsidTr="00AD0763">
        <w:trPr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AD0763" w:rsidRDefault="00AA5B72" w:rsidP="00D23019">
            <w:pPr>
              <w:spacing w:before="120"/>
              <w:ind w:right="-360"/>
              <w:rPr>
                <w:rFonts w:cs="Arial"/>
                <w:b/>
                <w:sz w:val="20"/>
                <w:szCs w:val="20"/>
              </w:rPr>
            </w:pPr>
            <w:r w:rsidRPr="00AD0763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AD0763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AD076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D0763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AD0763">
              <w:rPr>
                <w:rFonts w:cs="Arial"/>
                <w:b/>
                <w:sz w:val="20"/>
                <w:szCs w:val="20"/>
              </w:rPr>
              <w:t>DÍA</w:t>
            </w:r>
            <w:r w:rsidRPr="00AD0763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3E7F9940" w:rsidR="00AA5B72" w:rsidRPr="00AD0763" w:rsidRDefault="00AA5B72" w:rsidP="00D23019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AD0763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AD0763">
              <w:rPr>
                <w:rFonts w:cs="Arial"/>
                <w:sz w:val="20"/>
                <w:szCs w:val="20"/>
              </w:rPr>
              <w:t>9</w:t>
            </w:r>
            <w:r w:rsidRPr="00AD0763">
              <w:rPr>
                <w:rFonts w:cs="Arial"/>
                <w:sz w:val="20"/>
                <w:szCs w:val="20"/>
              </w:rPr>
              <w:t xml:space="preserve"> - </w:t>
            </w:r>
            <w:r w:rsidR="00122415" w:rsidRPr="00AD0763">
              <w:rPr>
                <w:rFonts w:cs="Arial"/>
                <w:sz w:val="20"/>
                <w:szCs w:val="20"/>
              </w:rPr>
              <w:t>31</w:t>
            </w:r>
            <w:r w:rsidRPr="00AD0763">
              <w:rPr>
                <w:rFonts w:cs="Arial"/>
                <w:sz w:val="20"/>
                <w:szCs w:val="20"/>
              </w:rPr>
              <w:t>/03/</w:t>
            </w:r>
            <w:r w:rsidR="00122415" w:rsidRPr="00AD0763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AD0763" w14:paraId="05577019" w14:textId="77777777" w:rsidTr="00AD0763">
        <w:trPr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AD0763" w:rsidRDefault="00AA5B72" w:rsidP="00D23019">
            <w:pPr>
              <w:spacing w:before="120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22388F5A" w:rsidR="00AA5B72" w:rsidRPr="00AD0763" w:rsidRDefault="00AA5B72" w:rsidP="00D23019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AD0763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AD0763">
              <w:rPr>
                <w:rFonts w:cs="Arial"/>
                <w:sz w:val="20"/>
                <w:szCs w:val="20"/>
              </w:rPr>
              <w:t>DÍAS</w:t>
            </w:r>
            <w:r w:rsidRPr="00AD0763">
              <w:rPr>
                <w:rFonts w:cs="Arial"/>
                <w:sz w:val="20"/>
                <w:szCs w:val="20"/>
              </w:rPr>
              <w:t xml:space="preserve">: </w:t>
            </w:r>
            <w:r w:rsidR="00122415" w:rsidRPr="00AD0763">
              <w:rPr>
                <w:rFonts w:cs="Arial"/>
                <w:sz w:val="20"/>
                <w:szCs w:val="20"/>
              </w:rPr>
              <w:t>01</w:t>
            </w:r>
            <w:r w:rsidRPr="00AD0763">
              <w:rPr>
                <w:rFonts w:cs="Arial"/>
                <w:sz w:val="20"/>
                <w:szCs w:val="20"/>
              </w:rPr>
              <w:t>/0</w:t>
            </w:r>
            <w:r w:rsidR="00122415" w:rsidRPr="00AD0763">
              <w:rPr>
                <w:rFonts w:cs="Arial"/>
                <w:sz w:val="20"/>
                <w:szCs w:val="20"/>
              </w:rPr>
              <w:t>4</w:t>
            </w:r>
            <w:r w:rsidRPr="00AD0763">
              <w:rPr>
                <w:rFonts w:cs="Arial"/>
                <w:sz w:val="20"/>
                <w:szCs w:val="20"/>
              </w:rPr>
              <w:t>/</w:t>
            </w:r>
            <w:r w:rsidR="00122415" w:rsidRPr="00AD0763">
              <w:rPr>
                <w:rFonts w:cs="Arial"/>
                <w:sz w:val="20"/>
                <w:szCs w:val="20"/>
              </w:rPr>
              <w:t>20</w:t>
            </w:r>
            <w:r w:rsidRPr="00AD0763">
              <w:rPr>
                <w:rFonts w:cs="Arial"/>
                <w:sz w:val="20"/>
                <w:szCs w:val="20"/>
              </w:rPr>
              <w:t>-31/10/</w:t>
            </w:r>
            <w:r w:rsidR="00122415" w:rsidRPr="00AD0763">
              <w:rPr>
                <w:rFonts w:cs="Arial"/>
                <w:sz w:val="20"/>
                <w:szCs w:val="20"/>
              </w:rPr>
              <w:t>20</w:t>
            </w:r>
          </w:p>
        </w:tc>
      </w:tr>
    </w:tbl>
    <w:p w14:paraId="1CFF66A6" w14:textId="77777777" w:rsidR="00AA5B72" w:rsidRPr="00AD0763" w:rsidRDefault="00AA5B72" w:rsidP="00AA5B72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AD0763" w:rsidRDefault="00AA5B72" w:rsidP="00AA5B72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AD0763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AD0763" w:rsidRDefault="00AA5B72" w:rsidP="001C27EE">
      <w:pPr>
        <w:pStyle w:val="Prrafodelista"/>
        <w:numPr>
          <w:ilvl w:val="0"/>
          <w:numId w:val="6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AD0763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AD0763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AD0763">
        <w:rPr>
          <w:rStyle w:val="informtitle"/>
          <w:rFonts w:ascii="Arial" w:hAnsi="Arial" w:cs="Arial"/>
          <w:sz w:val="20"/>
          <w:szCs w:val="20"/>
        </w:rPr>
        <w:t>aumento de las entradas a sitios arqueológicos y museos así como a modificaciones del i.v.a o impuestos oficiales.</w:t>
      </w:r>
    </w:p>
    <w:p w14:paraId="57D1538D" w14:textId="42368A2F" w:rsidR="00AA5B72" w:rsidRPr="00AD0763" w:rsidRDefault="00AA5B72" w:rsidP="001C27EE">
      <w:pPr>
        <w:pStyle w:val="Prrafodelista"/>
        <w:numPr>
          <w:ilvl w:val="0"/>
          <w:numId w:val="5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AD0763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8751C4" w:rsidRPr="00AD0763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AD0763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508346B8" w:rsidR="00AA5B72" w:rsidRPr="00AD0763" w:rsidRDefault="00AA5B72" w:rsidP="001C27EE">
      <w:pPr>
        <w:pStyle w:val="Prrafodelista"/>
        <w:numPr>
          <w:ilvl w:val="0"/>
          <w:numId w:val="5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AD0763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6D19882C" w14:textId="50F142B4" w:rsidR="00AA5B72" w:rsidRPr="00AD0763" w:rsidRDefault="00AA5B72" w:rsidP="001C27EE">
      <w:pPr>
        <w:pStyle w:val="Prrafodelista"/>
        <w:numPr>
          <w:ilvl w:val="0"/>
          <w:numId w:val="5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AD0763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3ED41926" w14:textId="77777777" w:rsidR="00AA5B72" w:rsidRPr="00AD0763" w:rsidRDefault="00AA5B72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AD0763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AD0763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AD0763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AD0763" w:rsidRDefault="007B6275" w:rsidP="001C27EE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19D36486" w14:textId="65A30D03" w:rsidR="007B6275" w:rsidRPr="00AD0763" w:rsidRDefault="007B6275" w:rsidP="001C27EE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AD0763" w:rsidRDefault="007B6275" w:rsidP="001C27EE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AD0763" w:rsidRDefault="007B6275" w:rsidP="001C27EE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AD0763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AD0763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AD0763" w:rsidRDefault="002A5722" w:rsidP="001C27EE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AD0763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AD0763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AD0763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AD0763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AD0763" w:rsidRDefault="007B6275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28F11475" w14:textId="77777777" w:rsidR="00B541A8" w:rsidRPr="00AD0763" w:rsidRDefault="00B541A8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77A9386D" w14:textId="77777777" w:rsidR="00D23019" w:rsidRDefault="00D23019" w:rsidP="00B541A8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AD0763" w:rsidRDefault="007B6275" w:rsidP="00B541A8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AD0763">
        <w:rPr>
          <w:rFonts w:ascii="Arial" w:hAnsi="Arial" w:cs="Arial"/>
          <w:b/>
          <w:bCs/>
          <w:sz w:val="20"/>
          <w:szCs w:val="20"/>
          <w:u w:val="single"/>
          <w:lang w:val="es-MX"/>
        </w:rPr>
        <w:lastRenderedPageBreak/>
        <w:t xml:space="preserve">Precios </w:t>
      </w:r>
    </w:p>
    <w:p w14:paraId="47316956" w14:textId="77777777" w:rsidR="00B541A8" w:rsidRPr="00AD0763" w:rsidRDefault="007B6275" w:rsidP="00B541A8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AD0763" w:rsidRDefault="00B541A8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AD0763" w:rsidRDefault="00B541A8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AD0763" w:rsidRDefault="00B541A8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AD0763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AD0763" w:rsidRDefault="00B541A8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AD0763" w:rsidRDefault="00B541A8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AD0763" w:rsidRDefault="007B6275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32DF32C4" w14:textId="56510DED" w:rsidR="00286507" w:rsidRPr="00AD0763" w:rsidRDefault="00286507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D68988D" w14:textId="77777777" w:rsidR="00263E6E" w:rsidRPr="00AD0763" w:rsidRDefault="00263E6E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1DF87D73" w14:textId="77777777" w:rsidR="00A432E5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  <w:sectPr w:rsidR="00A432E5" w:rsidSect="00714A94">
          <w:pgSz w:w="12240" w:h="15840"/>
          <w:pgMar w:top="1418" w:right="1276" w:bottom="1418" w:left="1134" w:header="425" w:footer="0" w:gutter="0"/>
          <w:cols w:space="708"/>
          <w:docGrid w:linePitch="360"/>
        </w:sect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p w14:paraId="3618F7F0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bookmarkStart w:id="2" w:name="ERATO"/>
      <w:r w:rsidRPr="00F36422">
        <w:rPr>
          <w:rFonts w:cs="Arial"/>
          <w:b/>
          <w:bCs/>
          <w:i/>
          <w:iCs/>
          <w:color w:val="1F487C"/>
          <w:spacing w:val="-1"/>
          <w:szCs w:val="24"/>
        </w:rPr>
        <w:lastRenderedPageBreak/>
        <w:t>“ERATO” 2 NOCHES ATENAS + 4 DÍAS CRUCERO + 2 NOCHES SANTORINI</w:t>
      </w:r>
    </w:p>
    <w:bookmarkEnd w:id="2"/>
    <w:p w14:paraId="76EC923E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F36422">
        <w:rPr>
          <w:rFonts w:cs="Arial"/>
          <w:b/>
          <w:bCs/>
          <w:i/>
          <w:iCs/>
          <w:color w:val="1F487C"/>
          <w:spacing w:val="-1"/>
          <w:szCs w:val="24"/>
        </w:rPr>
        <w:t>(08 DÍAS / 07 NOCHES)</w:t>
      </w:r>
    </w:p>
    <w:p w14:paraId="6CB34F7A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35FCFE5F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</w:pPr>
      <w:r w:rsidRPr="00F36422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F36422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F36422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F36422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F36422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F36422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F36422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F36422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  <w:r w:rsidRPr="00F36422"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  <w:t xml:space="preserve"> </w:t>
      </w:r>
    </w:p>
    <w:p w14:paraId="45B75083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</w:pPr>
      <w:r w:rsidRPr="00F36422">
        <w:rPr>
          <w:rFonts w:cs="Arial"/>
          <w:b/>
          <w:bCs/>
          <w:i/>
          <w:iCs/>
          <w:color w:val="000000" w:themeColor="text1"/>
          <w:sz w:val="20"/>
          <w:szCs w:val="20"/>
        </w:rPr>
        <w:t>1</w:t>
      </w:r>
      <w:r w:rsidRPr="00F36422">
        <w:rPr>
          <w:rFonts w:cs="Arial"/>
          <w:b/>
          <w:bCs/>
          <w:i/>
          <w:iCs/>
          <w:color w:val="000000" w:themeColor="text1"/>
          <w:sz w:val="20"/>
          <w:szCs w:val="20"/>
          <w:vertAlign w:val="superscript"/>
        </w:rPr>
        <w:t>er</w:t>
      </w:r>
      <w:r w:rsidRPr="00F36422">
        <w:rPr>
          <w:rFonts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F36422">
        <w:rPr>
          <w:rFonts w:cs="Arial"/>
          <w:b/>
          <w:bCs/>
          <w:i/>
          <w:iCs/>
          <w:color w:val="000000" w:themeColor="text1"/>
          <w:sz w:val="20"/>
          <w:szCs w:val="20"/>
        </w:rPr>
        <w:t>día:</w:t>
      </w:r>
      <w:r w:rsidRPr="00F36422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 xml:space="preserve"> SÁBADO ATENAS</w:t>
      </w:r>
    </w:p>
    <w:p w14:paraId="24988ECD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36422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0BAB26D1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FFCD952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F36422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F36422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F36422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F36422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DOMINGO ATENAS - VISITA DE ½ DÍA ATENAS</w:t>
      </w:r>
    </w:p>
    <w:p w14:paraId="6229FDDF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36422">
        <w:rPr>
          <w:rFonts w:cs="Arial"/>
          <w:color w:val="000000"/>
          <w:position w:val="1"/>
          <w:sz w:val="20"/>
          <w:szCs w:val="20"/>
        </w:rPr>
        <w:t>Desayuno. Salida para realizar la Visita de Ciudad ½ Día: Acrópolis y Panorámica de Atenas. El Partenón, símbolo clásico de la arquitectura, construido totalmente en mármol blanco. El Partenón es el mayor Templo erigido en honor a la diosa Atenea. El recorrido panorámico nos lleva por las partes más importantes de la ciudad como la Tumba del Soldado Desconocido, el Parlamento y el Estadio Panatinaikon, donde se celebraron los primeros Juegos Olímpicos de la era moderna. Tarde libre. Alojamiento.</w:t>
      </w:r>
    </w:p>
    <w:p w14:paraId="7FFD411B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1B794A2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pacing w:val="1"/>
          <w:sz w:val="20"/>
          <w:szCs w:val="20"/>
        </w:rPr>
      </w:pPr>
      <w:r w:rsidRPr="00F36422">
        <w:rPr>
          <w:rFonts w:cs="Arial"/>
          <w:b/>
          <w:bCs/>
          <w:i/>
          <w:iCs/>
          <w:sz w:val="20"/>
          <w:szCs w:val="20"/>
        </w:rPr>
        <w:t>3</w:t>
      </w:r>
      <w:r w:rsidRPr="00F36422">
        <w:rPr>
          <w:rFonts w:cs="Arial"/>
          <w:b/>
          <w:bCs/>
          <w:i/>
          <w:iCs/>
          <w:sz w:val="20"/>
          <w:szCs w:val="20"/>
          <w:vertAlign w:val="superscript"/>
        </w:rPr>
        <w:t>er</w:t>
      </w:r>
      <w:r w:rsidRPr="00F36422">
        <w:rPr>
          <w:rFonts w:cs="Arial"/>
          <w:b/>
          <w:bCs/>
          <w:i/>
          <w:iCs/>
          <w:sz w:val="20"/>
          <w:szCs w:val="20"/>
        </w:rPr>
        <w:t xml:space="preserve"> día:</w:t>
      </w:r>
      <w:r w:rsidRPr="00F36422">
        <w:rPr>
          <w:rFonts w:cs="Arial"/>
          <w:b/>
          <w:bCs/>
          <w:i/>
          <w:iCs/>
          <w:spacing w:val="-3"/>
          <w:sz w:val="20"/>
          <w:szCs w:val="20"/>
        </w:rPr>
        <w:t xml:space="preserve"> LUNES ATENAS - MYKONOS</w:t>
      </w:r>
    </w:p>
    <w:p w14:paraId="6ACDCD03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36422">
        <w:rPr>
          <w:rFonts w:cs="Arial"/>
          <w:color w:val="000000"/>
          <w:position w:val="1"/>
          <w:sz w:val="20"/>
          <w:szCs w:val="20"/>
        </w:rPr>
        <w:t>Desayuno. Traslado al puerto de Pireo para embarcar y comenzar el Crucero de 4 días por las islas del Mar Egeo y Kusadasi (Turquía). Llegada a Mykonos a las 18:00 hrs y salida a las 23:00 hrs.</w:t>
      </w:r>
    </w:p>
    <w:p w14:paraId="743ED4D6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978138C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36422">
        <w:rPr>
          <w:rFonts w:cs="Arial"/>
          <w:b/>
          <w:bCs/>
          <w:i/>
          <w:iCs/>
          <w:color w:val="000000"/>
          <w:sz w:val="20"/>
          <w:szCs w:val="20"/>
        </w:rPr>
        <w:t>4º día: MARTES KUSADASI - PATMOS</w:t>
      </w:r>
    </w:p>
    <w:p w14:paraId="7E92BACC" w14:textId="77777777" w:rsidR="00A432E5" w:rsidRPr="00F36422" w:rsidRDefault="00A432E5" w:rsidP="00A432E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36422">
        <w:rPr>
          <w:rFonts w:cs="Arial"/>
          <w:color w:val="000000"/>
          <w:position w:val="1"/>
          <w:sz w:val="20"/>
          <w:szCs w:val="20"/>
        </w:rPr>
        <w:t>Llegada a Kusadasi a las 07:00 hrs. Excursión incluida en antigua Éfeso. Salida a las 13:00 hrs y llegada a Patmos a las 17:45 hrs. Salida a las 21:00 hrs.</w:t>
      </w:r>
    </w:p>
    <w:p w14:paraId="5E151540" w14:textId="77777777" w:rsidR="00A432E5" w:rsidRPr="00F36422" w:rsidRDefault="00A432E5" w:rsidP="00A432E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9DD1CE0" w14:textId="77777777" w:rsidR="00A432E5" w:rsidRPr="00F36422" w:rsidRDefault="00A432E5" w:rsidP="00A432E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36422">
        <w:rPr>
          <w:rFonts w:cs="Arial"/>
          <w:b/>
          <w:bCs/>
          <w:i/>
          <w:iCs/>
          <w:color w:val="000000"/>
          <w:sz w:val="20"/>
          <w:szCs w:val="20"/>
        </w:rPr>
        <w:t>5º día: MIÉRCOLES RODAS</w:t>
      </w:r>
    </w:p>
    <w:p w14:paraId="62A9BB67" w14:textId="77777777" w:rsidR="00A432E5" w:rsidRPr="00F36422" w:rsidRDefault="00A432E5" w:rsidP="00A432E5">
      <w:pPr>
        <w:spacing w:after="120" w:line="240" w:lineRule="auto"/>
        <w:jc w:val="both"/>
        <w:rPr>
          <w:rFonts w:cs="Arial"/>
          <w:sz w:val="20"/>
          <w:szCs w:val="20"/>
        </w:rPr>
      </w:pPr>
      <w:r w:rsidRPr="00F36422">
        <w:rPr>
          <w:rFonts w:cs="Arial"/>
          <w:sz w:val="20"/>
          <w:szCs w:val="20"/>
        </w:rPr>
        <w:t>Llegada a Rodas a las 07:00 hrs. Excursión incluida en Rodas y en la Acrópolis de Lindos. Salida a las 18:00 hrs.</w:t>
      </w:r>
    </w:p>
    <w:p w14:paraId="24874C31" w14:textId="77777777" w:rsidR="00A432E5" w:rsidRPr="00F36422" w:rsidRDefault="00A432E5" w:rsidP="00A432E5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7582AB3F" w14:textId="77777777" w:rsidR="00A432E5" w:rsidRPr="00F36422" w:rsidRDefault="00A432E5" w:rsidP="00A432E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36422">
        <w:rPr>
          <w:rFonts w:cs="Arial"/>
          <w:b/>
          <w:bCs/>
          <w:i/>
          <w:iCs/>
          <w:color w:val="000000"/>
          <w:sz w:val="20"/>
          <w:szCs w:val="20"/>
        </w:rPr>
        <w:t>6º día: JUEVES HERAKLION - SANTORINI</w:t>
      </w:r>
    </w:p>
    <w:p w14:paraId="30F0799D" w14:textId="77777777" w:rsidR="00A432E5" w:rsidRPr="00F36422" w:rsidRDefault="00A432E5" w:rsidP="00A432E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36422">
        <w:rPr>
          <w:rFonts w:cs="Arial"/>
          <w:color w:val="000000"/>
          <w:position w:val="1"/>
          <w:sz w:val="20"/>
          <w:szCs w:val="20"/>
        </w:rPr>
        <w:t>Llegada a Heraklion (Creta) a las 07:00 hrs. A las 12:00 hrs salida y llegada a las 16:30 hrs a la isla de Santorini.</w:t>
      </w:r>
      <w:r w:rsidRPr="00F36422">
        <w:rPr>
          <w:sz w:val="20"/>
          <w:szCs w:val="20"/>
        </w:rPr>
        <w:t xml:space="preserve"> </w:t>
      </w:r>
      <w:r w:rsidRPr="00F36422">
        <w:rPr>
          <w:rFonts w:cs="Arial"/>
          <w:color w:val="000000"/>
          <w:position w:val="1"/>
          <w:sz w:val="20"/>
          <w:szCs w:val="20"/>
        </w:rPr>
        <w:t>Desembarque y traslado al hotel. Alojamiento.</w:t>
      </w:r>
    </w:p>
    <w:p w14:paraId="14763AE7" w14:textId="77777777" w:rsidR="00A432E5" w:rsidRPr="00F36422" w:rsidRDefault="00A432E5" w:rsidP="00A432E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6BE729B" w14:textId="77777777" w:rsidR="00A432E5" w:rsidRPr="00F36422" w:rsidRDefault="00A432E5" w:rsidP="00A432E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36422">
        <w:rPr>
          <w:rFonts w:cs="Arial"/>
          <w:b/>
          <w:bCs/>
          <w:i/>
          <w:iCs/>
          <w:color w:val="000000"/>
          <w:sz w:val="20"/>
          <w:szCs w:val="20"/>
        </w:rPr>
        <w:t>7º día</w:t>
      </w:r>
      <w:r w:rsidRPr="00F36422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F36422">
        <w:rPr>
          <w:rFonts w:cs="Arial"/>
          <w:b/>
          <w:bCs/>
          <w:i/>
          <w:iCs/>
          <w:color w:val="000000"/>
          <w:sz w:val="20"/>
          <w:szCs w:val="20"/>
        </w:rPr>
        <w:t>VIERNES SANTORINI</w:t>
      </w:r>
    </w:p>
    <w:p w14:paraId="233F711D" w14:textId="77777777" w:rsidR="00A432E5" w:rsidRPr="00F36422" w:rsidRDefault="00A432E5" w:rsidP="00A432E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36422">
        <w:rPr>
          <w:rFonts w:cs="Arial"/>
          <w:color w:val="000000"/>
          <w:position w:val="1"/>
          <w:sz w:val="20"/>
          <w:szCs w:val="20"/>
        </w:rPr>
        <w:t>Desayuno. Día libre para disfrutar de la isla. Alojamiento.</w:t>
      </w:r>
    </w:p>
    <w:p w14:paraId="53E31FFA" w14:textId="77777777" w:rsidR="00A432E5" w:rsidRPr="00F36422" w:rsidRDefault="00A432E5" w:rsidP="00A432E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B4EADBC" w14:textId="77777777" w:rsidR="00A432E5" w:rsidRPr="00F36422" w:rsidRDefault="00A432E5" w:rsidP="00A432E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36422">
        <w:rPr>
          <w:rFonts w:cs="Arial"/>
          <w:b/>
          <w:bCs/>
          <w:i/>
          <w:iCs/>
          <w:color w:val="000000"/>
          <w:sz w:val="20"/>
          <w:szCs w:val="20"/>
        </w:rPr>
        <w:t>8º día</w:t>
      </w:r>
      <w:r w:rsidRPr="00F36422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F36422">
        <w:rPr>
          <w:rFonts w:cs="Arial"/>
          <w:b/>
          <w:bCs/>
          <w:i/>
          <w:iCs/>
          <w:color w:val="000000"/>
          <w:sz w:val="20"/>
          <w:szCs w:val="20"/>
        </w:rPr>
        <w:t>SÁBADO SANTORINI - ATENAS</w:t>
      </w:r>
    </w:p>
    <w:p w14:paraId="246BDF10" w14:textId="77777777" w:rsidR="00A432E5" w:rsidRPr="00F36422" w:rsidRDefault="00A432E5" w:rsidP="00A432E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36422">
        <w:rPr>
          <w:rFonts w:cs="Arial"/>
          <w:color w:val="000000"/>
          <w:position w:val="1"/>
          <w:sz w:val="20"/>
          <w:szCs w:val="20"/>
        </w:rPr>
        <w:t>Desayuno. Tiempo libre hasta la hora del traslado al aeropuerto. Llegada al Aeropuerto de Atenas. Fin de su estancia en Grecia.</w:t>
      </w:r>
    </w:p>
    <w:p w14:paraId="59593384" w14:textId="77777777" w:rsidR="00A432E5" w:rsidRPr="00F36422" w:rsidRDefault="00A432E5" w:rsidP="00A432E5">
      <w:pPr>
        <w:spacing w:after="120" w:line="240" w:lineRule="auto"/>
        <w:jc w:val="both"/>
        <w:rPr>
          <w:rFonts w:cs="Arial"/>
          <w:color w:val="000000"/>
          <w:position w:val="1"/>
          <w:szCs w:val="24"/>
        </w:rPr>
      </w:pPr>
    </w:p>
    <w:p w14:paraId="4E1A2C77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D289F14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7A6BB7E6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7AF981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 w:rsidRPr="00F36422">
        <w:rPr>
          <w:rFonts w:cs="Arial"/>
          <w:b/>
          <w:bCs/>
          <w:color w:val="1F487C"/>
          <w:sz w:val="20"/>
          <w:szCs w:val="20"/>
          <w:u w:val="single"/>
        </w:rPr>
        <w:lastRenderedPageBreak/>
        <w:t xml:space="preserve">PROGRAMA: </w:t>
      </w:r>
      <w:r w:rsidRPr="00F36422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“ERATO”</w:t>
      </w:r>
      <w:r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 xml:space="preserve"> </w:t>
      </w:r>
    </w:p>
    <w:p w14:paraId="35C28296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W w:w="9634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662"/>
      </w:tblGrid>
      <w:tr w:rsidR="00A432E5" w:rsidRPr="00F36422" w14:paraId="003C2588" w14:textId="77777777" w:rsidTr="00A432E5">
        <w:trPr>
          <w:trHeight w:hRule="exact" w:val="454"/>
          <w:jc w:val="center"/>
        </w:trPr>
        <w:tc>
          <w:tcPr>
            <w:tcW w:w="9634" w:type="dxa"/>
            <w:gridSpan w:val="2"/>
            <w:shd w:val="clear" w:color="auto" w:fill="B6DDE8"/>
            <w:vAlign w:val="center"/>
          </w:tcPr>
          <w:p w14:paraId="02187B3B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LLEGADA ATENAS LOS SÁBADOS</w:t>
            </w:r>
          </w:p>
        </w:tc>
      </w:tr>
      <w:tr w:rsidR="00A432E5" w:rsidRPr="00F36422" w14:paraId="0E006FAD" w14:textId="77777777" w:rsidTr="00A432E5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E78947F" w14:textId="77777777" w:rsidR="00A432E5" w:rsidRPr="00F36422" w:rsidRDefault="00A432E5" w:rsidP="00A432E5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E59E8E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F36422">
              <w:rPr>
                <w:rFonts w:cs="Arial"/>
                <w:bCs/>
                <w:i/>
                <w:sz w:val="20"/>
                <w:szCs w:val="20"/>
              </w:rPr>
              <w:t>ABRIL (04, 11, 18, 25) / OCTUBRE (10, 17, 24, 31)</w:t>
            </w:r>
          </w:p>
        </w:tc>
      </w:tr>
      <w:tr w:rsidR="00A432E5" w:rsidRPr="00F36422" w14:paraId="2B54B874" w14:textId="77777777" w:rsidTr="00A432E5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1C8FB44" w14:textId="77777777" w:rsidR="00A432E5" w:rsidRPr="00F36422" w:rsidRDefault="00A432E5" w:rsidP="00A432E5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65C3B1D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F36422">
              <w:rPr>
                <w:rFonts w:cs="Arial"/>
                <w:bCs/>
                <w:i/>
                <w:sz w:val="20"/>
                <w:szCs w:val="20"/>
              </w:rPr>
              <w:t>MAYO (02, 09, 16, 23) / OCTUBRE (03)</w:t>
            </w:r>
          </w:p>
        </w:tc>
      </w:tr>
      <w:tr w:rsidR="00A432E5" w:rsidRPr="00F36422" w14:paraId="46D7E101" w14:textId="77777777" w:rsidTr="00A432E5">
        <w:trPr>
          <w:trHeight w:hRule="exact" w:val="546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C3509B6" w14:textId="77777777" w:rsidR="00A432E5" w:rsidRPr="00F36422" w:rsidRDefault="00A432E5" w:rsidP="00A432E5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sz w:val="20"/>
                <w:szCs w:val="20"/>
              </w:rPr>
              <w:t>PERIODO C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9C28793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F36422">
              <w:rPr>
                <w:rFonts w:cs="Arial"/>
                <w:bCs/>
                <w:i/>
                <w:sz w:val="20"/>
                <w:szCs w:val="20"/>
              </w:rPr>
              <w:t>MAYO (30) / JUNIO (06, 13, 20)</w:t>
            </w:r>
          </w:p>
        </w:tc>
      </w:tr>
      <w:tr w:rsidR="00A432E5" w:rsidRPr="00F36422" w14:paraId="19584A66" w14:textId="77777777" w:rsidTr="00A432E5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2DFAB98" w14:textId="77777777" w:rsidR="00A432E5" w:rsidRPr="00F36422" w:rsidRDefault="00A432E5" w:rsidP="00A432E5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F36422">
              <w:rPr>
                <w:rFonts w:cs="Arial"/>
                <w:b/>
                <w:sz w:val="20"/>
                <w:szCs w:val="20"/>
              </w:rPr>
              <w:t>PERIODO D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9C6C3F4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F36422">
              <w:rPr>
                <w:rFonts w:cs="Arial"/>
                <w:bCs/>
                <w:i/>
                <w:sz w:val="20"/>
                <w:szCs w:val="20"/>
              </w:rPr>
              <w:t>JUNIO (27) / JULIO (04, 11, 18, 25) / AGOSTO (01, 08, 15, 22, 29)</w:t>
            </w:r>
          </w:p>
        </w:tc>
      </w:tr>
      <w:tr w:rsidR="00A432E5" w:rsidRPr="00F36422" w14:paraId="0CE8E323" w14:textId="77777777" w:rsidTr="00A432E5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B2AEDF7" w14:textId="77777777" w:rsidR="00A432E5" w:rsidRPr="00F36422" w:rsidRDefault="00A432E5" w:rsidP="00A432E5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F36422">
              <w:rPr>
                <w:rFonts w:cs="Arial"/>
                <w:b/>
                <w:sz w:val="20"/>
                <w:szCs w:val="20"/>
              </w:rPr>
              <w:t>PERIODO E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8F7FE6F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F36422">
              <w:rPr>
                <w:rFonts w:cs="Arial"/>
                <w:bCs/>
                <w:i/>
                <w:sz w:val="20"/>
                <w:szCs w:val="20"/>
              </w:rPr>
              <w:t>SEPTIEMBRE (05, 12, 19, 26)</w:t>
            </w:r>
          </w:p>
        </w:tc>
      </w:tr>
    </w:tbl>
    <w:p w14:paraId="5D5E5E06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084A01BF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A31AFA4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>
        <w:rPr>
          <w:rFonts w:cs="Arial"/>
          <w:b/>
          <w:bCs/>
          <w:color w:val="1F487C"/>
          <w:sz w:val="20"/>
          <w:szCs w:val="20"/>
          <w:u w:val="single"/>
        </w:rPr>
        <w:t>TARIFAS</w:t>
      </w:r>
      <w:r w:rsidRPr="00CC4D8A">
        <w:rPr>
          <w:rFonts w:cs="Arial"/>
          <w:b/>
          <w:bCs/>
          <w:color w:val="1F487C"/>
          <w:sz w:val="20"/>
          <w:szCs w:val="20"/>
          <w:u w:val="single"/>
        </w:rPr>
        <w:t xml:space="preserve"> POR PERSONA EN USD COMISIONABLES</w:t>
      </w:r>
      <w:r>
        <w:rPr>
          <w:rFonts w:cs="Arial"/>
          <w:b/>
          <w:bCs/>
          <w:color w:val="1F487C"/>
          <w:sz w:val="20"/>
          <w:szCs w:val="20"/>
          <w:u w:val="single"/>
        </w:rPr>
        <w:t xml:space="preserve"> AL 10 %</w:t>
      </w:r>
      <w:r w:rsidRPr="00F36422">
        <w:rPr>
          <w:rFonts w:cs="Arial"/>
          <w:b/>
          <w:bCs/>
          <w:i/>
          <w:color w:val="1F487C"/>
          <w:sz w:val="20"/>
          <w:szCs w:val="20"/>
          <w:u w:val="single"/>
        </w:rPr>
        <w:t xml:space="preserve"> “ERATO”</w:t>
      </w:r>
    </w:p>
    <w:p w14:paraId="7F2BE357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1751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850"/>
        <w:gridCol w:w="851"/>
        <w:gridCol w:w="850"/>
        <w:gridCol w:w="851"/>
        <w:gridCol w:w="850"/>
        <w:gridCol w:w="851"/>
        <w:gridCol w:w="708"/>
        <w:gridCol w:w="142"/>
        <w:gridCol w:w="851"/>
        <w:gridCol w:w="850"/>
        <w:gridCol w:w="851"/>
        <w:gridCol w:w="836"/>
      </w:tblGrid>
      <w:tr w:rsidR="00A432E5" w:rsidRPr="00F36422" w14:paraId="31684949" w14:textId="77777777" w:rsidTr="00A432E5">
        <w:trPr>
          <w:trHeight w:val="400"/>
          <w:jc w:val="center"/>
        </w:trPr>
        <w:tc>
          <w:tcPr>
            <w:tcW w:w="1417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BD8CB8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ind w:left="-12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 xml:space="preserve">ERATO </w:t>
            </w:r>
          </w:p>
        </w:tc>
        <w:tc>
          <w:tcPr>
            <w:tcW w:w="2694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CC6275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551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EA06C3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552" w:type="dxa"/>
            <w:gridSpan w:val="4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121BD0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2537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C1E483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LUJO PLUS</w:t>
            </w:r>
          </w:p>
        </w:tc>
      </w:tr>
      <w:tr w:rsidR="00A432E5" w:rsidRPr="00F36422" w14:paraId="3F0C9D53" w14:textId="77777777" w:rsidTr="00A432E5">
        <w:trPr>
          <w:trHeight w:val="483"/>
          <w:jc w:val="center"/>
        </w:trPr>
        <w:tc>
          <w:tcPr>
            <w:tcW w:w="1417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D04B3E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33535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55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7D081F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552" w:type="dxa"/>
            <w:gridSpan w:val="4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AD6D3F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537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44D783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Crucero Cat. XC</w:t>
            </w:r>
          </w:p>
        </w:tc>
      </w:tr>
      <w:tr w:rsidR="00A432E5" w:rsidRPr="00F36422" w14:paraId="54407A7B" w14:textId="77777777" w:rsidTr="00A432E5">
        <w:trPr>
          <w:trHeight w:val="400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FC3FCF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ind w:left="-123" w:right="-94"/>
              <w:jc w:val="center"/>
              <w:rPr>
                <w:rFonts w:cs="Arial"/>
                <w:b/>
                <w:color w:val="000000"/>
                <w:spacing w:val="-16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pacing w:val="-16"/>
                <w:sz w:val="20"/>
                <w:szCs w:val="20"/>
              </w:rPr>
              <w:t>TEMPORADA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28CD0E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4F584C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FB16A7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A0E39A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486A1A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1B5B83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9271ED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2979EC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99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3730FE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5F6D72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F67AD8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D36E70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A432E5" w:rsidRPr="00F36422" w14:paraId="02DD3F5A" w14:textId="77777777" w:rsidTr="00A432E5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A79893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951BB6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984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550CED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484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DDCAF3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405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BF8080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B19F7E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4086C9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625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7F709D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592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0FF539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842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3F8E45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686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41C75B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E90DC7">
              <w:rPr>
                <w:rFonts w:cs="Arial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89C32D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155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117C5F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921</w:t>
            </w:r>
          </w:p>
        </w:tc>
      </w:tr>
      <w:tr w:rsidR="00A432E5" w:rsidRPr="00F36422" w14:paraId="5C608AB9" w14:textId="77777777" w:rsidTr="00A432E5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D41651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690B39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E08CE8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8A7C37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515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CC4550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562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8BE727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984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F9BE2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749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7C0957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E90DC7">
              <w:rPr>
                <w:rFonts w:cs="Arial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7F1916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F22999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859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32ACCC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E90DC7">
              <w:rPr>
                <w:rFonts w:cs="Arial"/>
                <w:sz w:val="20"/>
                <w:szCs w:val="20"/>
              </w:rPr>
              <w:t>421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1BDC42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389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DDBB20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077</w:t>
            </w:r>
          </w:p>
        </w:tc>
      </w:tr>
      <w:tr w:rsidR="00A432E5" w:rsidRPr="00F36422" w14:paraId="4B74C6A3" w14:textId="77777777" w:rsidTr="00A432E5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B6BBB6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PERIODO C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4C3385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249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615FA3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686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9EE6C0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562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073B3B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842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77F411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DAFB67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811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EB8657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E90DC7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8DB56A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755603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7174E6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E90DC7">
              <w:rPr>
                <w:rFonts w:cs="Arial"/>
                <w:sz w:val="20"/>
                <w:szCs w:val="20"/>
              </w:rPr>
              <w:t>623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9E8429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545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40BBE3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186</w:t>
            </w:r>
          </w:p>
        </w:tc>
      </w:tr>
      <w:tr w:rsidR="00A432E5" w:rsidRPr="00F36422" w14:paraId="0A8D9699" w14:textId="77777777" w:rsidTr="00A432E5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F52684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PERIODO D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D384D9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421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9C4C14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781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1F6D8A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625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BA0B8B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59A71D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6CF8A6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874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8BCE8C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E90DC7">
              <w:rPr>
                <w:rFonts w:cs="Arial"/>
                <w:sz w:val="20"/>
                <w:szCs w:val="20"/>
              </w:rPr>
              <w:t>201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7FAD53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90DC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,</w:t>
            </w:r>
            <w:r w:rsidRPr="00E90DC7">
              <w:rPr>
                <w:rFonts w:cs="Arial"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29022D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967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453497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E90DC7">
              <w:rPr>
                <w:rFonts w:cs="Arial"/>
                <w:sz w:val="20"/>
                <w:szCs w:val="20"/>
              </w:rPr>
              <w:t>841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FF6031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640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1A21C0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233</w:t>
            </w:r>
          </w:p>
        </w:tc>
      </w:tr>
      <w:tr w:rsidR="00A432E5" w:rsidRPr="00F36422" w14:paraId="710653FE" w14:textId="77777777" w:rsidTr="00A432E5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D728DF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PERIODO E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47E32D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499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E33267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827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117967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686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6B320B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E90DC7">
              <w:rPr>
                <w:rFonts w:cs="Arial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BB0BA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218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67BC83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921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B7F1FC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E90DC7">
              <w:rPr>
                <w:rFonts w:cs="Arial"/>
                <w:sz w:val="20"/>
                <w:szCs w:val="20"/>
              </w:rPr>
              <w:t>279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CB4F40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342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AC2A15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030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D74DAF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E90DC7">
              <w:rPr>
                <w:rFonts w:cs="Arial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CBF530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701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89F845" w14:textId="77777777" w:rsidR="00A432E5" w:rsidRPr="00E90DC7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311</w:t>
            </w:r>
          </w:p>
        </w:tc>
      </w:tr>
      <w:tr w:rsidR="00A432E5" w:rsidRPr="00F36422" w14:paraId="65644AFF" w14:textId="77777777" w:rsidTr="00A432E5">
        <w:trPr>
          <w:trHeight w:val="400"/>
          <w:jc w:val="center"/>
        </w:trPr>
        <w:tc>
          <w:tcPr>
            <w:tcW w:w="11751" w:type="dxa"/>
            <w:gridSpan w:val="14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D12AD1" w14:textId="77777777" w:rsidR="00A432E5" w:rsidRPr="00F36422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color w:val="000000"/>
                <w:sz w:val="20"/>
                <w:szCs w:val="20"/>
              </w:rPr>
              <w:t>Impuestos de embarque y propinas obligatorias se pagan con la reserva: 209 USD Precio por persona no comisionable</w:t>
            </w:r>
          </w:p>
        </w:tc>
      </w:tr>
    </w:tbl>
    <w:p w14:paraId="539E05E2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7054827E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536"/>
        <w:gridCol w:w="1843"/>
        <w:gridCol w:w="1842"/>
      </w:tblGrid>
      <w:tr w:rsidR="00A432E5" w:rsidRPr="00F36422" w14:paraId="21D03EF2" w14:textId="77777777" w:rsidTr="00A432E5">
        <w:trPr>
          <w:trHeight w:val="201"/>
          <w:jc w:val="center"/>
        </w:trPr>
        <w:tc>
          <w:tcPr>
            <w:tcW w:w="10773" w:type="dxa"/>
            <w:gridSpan w:val="4"/>
            <w:shd w:val="clear" w:color="auto" w:fill="B6DDE8"/>
            <w:vAlign w:val="center"/>
          </w:tcPr>
          <w:p w14:paraId="751F2257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CRUCERO DE 4 DÍAS “ICONIC AEGEAN” ITINERARIO 2020</w:t>
            </w:r>
          </w:p>
          <w:p w14:paraId="46756C80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M/V CELESTYAL OLYMPIA</w:t>
            </w:r>
          </w:p>
        </w:tc>
      </w:tr>
      <w:tr w:rsidR="00A432E5" w:rsidRPr="00F36422" w14:paraId="4ABA4C49" w14:textId="77777777" w:rsidTr="00A432E5">
        <w:trPr>
          <w:trHeight w:val="465"/>
          <w:jc w:val="center"/>
        </w:trPr>
        <w:tc>
          <w:tcPr>
            <w:tcW w:w="2552" w:type="dxa"/>
            <w:shd w:val="clear" w:color="auto" w:fill="B6DDE8"/>
            <w:vAlign w:val="center"/>
          </w:tcPr>
          <w:p w14:paraId="4D0B9897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4536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50E9A80E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PUERTO</w:t>
            </w:r>
          </w:p>
        </w:tc>
        <w:tc>
          <w:tcPr>
            <w:tcW w:w="1843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2EE0FAB4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tcW w:w="1842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07FE8829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SALIDA</w:t>
            </w:r>
          </w:p>
        </w:tc>
      </w:tr>
      <w:tr w:rsidR="00A432E5" w:rsidRPr="00F36422" w14:paraId="2A24DF14" w14:textId="77777777" w:rsidTr="00A432E5">
        <w:trPr>
          <w:trHeight w:val="401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80D599E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333FF14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36422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CCD85B2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38ED8ED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11:30</w:t>
            </w:r>
          </w:p>
        </w:tc>
      </w:tr>
      <w:tr w:rsidR="00A432E5" w:rsidRPr="00F36422" w14:paraId="4873E685" w14:textId="77777777" w:rsidTr="00A432E5">
        <w:trPr>
          <w:trHeight w:val="279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38EDA14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A512CF8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36422">
              <w:rPr>
                <w:rFonts w:cs="Arial"/>
                <w:bCs/>
                <w:color w:val="000000" w:themeColor="text1"/>
                <w:sz w:val="20"/>
                <w:szCs w:val="20"/>
              </w:rPr>
              <w:t>MYKONOS*,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7372207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18:00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9212ACE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23:00</w:t>
            </w:r>
          </w:p>
        </w:tc>
      </w:tr>
      <w:tr w:rsidR="00A432E5" w:rsidRPr="00F36422" w14:paraId="57F3C555" w14:textId="77777777" w:rsidTr="00A432E5">
        <w:trPr>
          <w:trHeight w:val="411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15F534F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10BD31E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36422">
              <w:rPr>
                <w:rFonts w:cs="Arial"/>
                <w:bCs/>
                <w:color w:val="000000" w:themeColor="text1"/>
                <w:sz w:val="20"/>
                <w:szCs w:val="20"/>
              </w:rPr>
              <w:t>KUSADASI (</w:t>
            </w:r>
            <w:proofErr w:type="spellStart"/>
            <w:r w:rsidRPr="00F36422">
              <w:rPr>
                <w:rFonts w:cs="Arial"/>
                <w:bCs/>
                <w:color w:val="000000" w:themeColor="text1"/>
                <w:sz w:val="20"/>
                <w:szCs w:val="20"/>
              </w:rPr>
              <w:t>Ephesus</w:t>
            </w:r>
            <w:proofErr w:type="spellEnd"/>
            <w:r w:rsidRPr="00F36422">
              <w:rPr>
                <w:rFonts w:cs="Arial"/>
                <w:bCs/>
                <w:color w:val="000000" w:themeColor="text1"/>
                <w:sz w:val="20"/>
                <w:szCs w:val="20"/>
              </w:rPr>
              <w:t>), Turquía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DAF0270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07:30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DFD42AD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13:00</w:t>
            </w:r>
          </w:p>
        </w:tc>
      </w:tr>
      <w:tr w:rsidR="00A432E5" w:rsidRPr="00F36422" w14:paraId="7BEACC23" w14:textId="77777777" w:rsidTr="00A432E5">
        <w:trPr>
          <w:trHeight w:val="298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3DE62997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1D66C48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36422">
              <w:rPr>
                <w:rFonts w:cs="Arial"/>
                <w:bCs/>
                <w:color w:val="000000" w:themeColor="text1"/>
                <w:sz w:val="20"/>
                <w:szCs w:val="20"/>
              </w:rPr>
              <w:t>PATMOS*,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A04EB9C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17:45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9CF9744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21:30</w:t>
            </w:r>
          </w:p>
        </w:tc>
      </w:tr>
      <w:tr w:rsidR="00A432E5" w:rsidRPr="00F36422" w14:paraId="78098B5E" w14:textId="77777777" w:rsidTr="00A432E5">
        <w:trPr>
          <w:trHeight w:val="593"/>
          <w:jc w:val="center"/>
        </w:trPr>
        <w:tc>
          <w:tcPr>
            <w:tcW w:w="255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9A66302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F312D26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36422">
              <w:rPr>
                <w:rFonts w:cs="Arial"/>
                <w:bCs/>
                <w:color w:val="000000" w:themeColor="text1"/>
                <w:sz w:val="20"/>
                <w:szCs w:val="20"/>
              </w:rPr>
              <w:t>RODAS*,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C9DFA86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3A0B9EC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18:00</w:t>
            </w:r>
          </w:p>
        </w:tc>
      </w:tr>
      <w:tr w:rsidR="00A432E5" w:rsidRPr="00F36422" w14:paraId="557C9653" w14:textId="77777777" w:rsidTr="00A432E5">
        <w:trPr>
          <w:trHeight w:val="359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1348013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622142B" w14:textId="77777777" w:rsidR="00A432E5" w:rsidRPr="00F36422" w:rsidRDefault="00A432E5" w:rsidP="00A432E5">
            <w:pPr>
              <w:tabs>
                <w:tab w:val="left" w:pos="599"/>
              </w:tabs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36422">
              <w:rPr>
                <w:rFonts w:cs="Arial"/>
                <w:bCs/>
                <w:color w:val="000000" w:themeColor="text1"/>
                <w:sz w:val="20"/>
                <w:szCs w:val="20"/>
              </w:rPr>
              <w:t>CRETA (HERAKLION),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46CA977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7ADE6D1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12:00</w:t>
            </w:r>
          </w:p>
        </w:tc>
      </w:tr>
      <w:tr w:rsidR="00A432E5" w:rsidRPr="00F36422" w14:paraId="5C8640B6" w14:textId="77777777" w:rsidTr="00A432E5">
        <w:trPr>
          <w:trHeight w:val="407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79FC30C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70A757B" w14:textId="77777777" w:rsidR="00A432E5" w:rsidRPr="00F36422" w:rsidRDefault="00A432E5" w:rsidP="00A432E5">
            <w:pPr>
              <w:tabs>
                <w:tab w:val="left" w:pos="599"/>
              </w:tabs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36422">
              <w:rPr>
                <w:rFonts w:cs="Arial"/>
                <w:bCs/>
                <w:color w:val="000000" w:themeColor="text1"/>
                <w:sz w:val="20"/>
                <w:szCs w:val="20"/>
              </w:rPr>
              <w:t>SANTORINI*,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749CC86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16:30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537E62D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21:30</w:t>
            </w:r>
          </w:p>
        </w:tc>
      </w:tr>
      <w:tr w:rsidR="00A432E5" w:rsidRPr="00F36422" w14:paraId="4BA6D410" w14:textId="77777777" w:rsidTr="00A432E5">
        <w:trPr>
          <w:trHeight w:val="343"/>
          <w:jc w:val="center"/>
        </w:trPr>
        <w:tc>
          <w:tcPr>
            <w:tcW w:w="255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56D6354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08865DA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36422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BB86251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BA09CA9" w14:textId="77777777" w:rsidR="00A432E5" w:rsidRPr="00F36422" w:rsidRDefault="00A432E5" w:rsidP="00A432E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-</w:t>
            </w:r>
          </w:p>
        </w:tc>
      </w:tr>
    </w:tbl>
    <w:p w14:paraId="5A224D64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36422">
        <w:rPr>
          <w:rFonts w:cs="Arial"/>
          <w:color w:val="000000"/>
          <w:position w:val="1"/>
          <w:sz w:val="20"/>
          <w:szCs w:val="20"/>
        </w:rPr>
        <w:t xml:space="preserve"> *Desembarque con lanchas o barquitas en los puertos si el tiempo lo permite</w:t>
      </w:r>
    </w:p>
    <w:tbl>
      <w:tblPr>
        <w:tblW w:w="10768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7371"/>
      </w:tblGrid>
      <w:tr w:rsidR="00A432E5" w:rsidRPr="00F36422" w14:paraId="2118C04C" w14:textId="77777777" w:rsidTr="00A432E5">
        <w:trPr>
          <w:trHeight w:val="69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70FFDE86" w14:textId="77777777" w:rsidR="00A432E5" w:rsidRPr="00F36422" w:rsidRDefault="00A432E5" w:rsidP="00A432E5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lastRenderedPageBreak/>
              <w:t>4 DÍAS “</w:t>
            </w:r>
            <w:r w:rsidRPr="00F36422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ICONIC </w:t>
            </w:r>
            <w:r w:rsidRPr="00F36422">
              <w:rPr>
                <w:rFonts w:cs="Arial"/>
                <w:b/>
                <w:bCs/>
                <w:sz w:val="20"/>
                <w:szCs w:val="20"/>
              </w:rPr>
              <w:t>AEGEAN”</w: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399AB5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2308BBC9" w14:textId="77777777" w:rsidR="00A432E5" w:rsidRPr="00F36422" w:rsidRDefault="00A432E5" w:rsidP="00A432E5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Bebidas y 2 excursiones incluidas en el precio por persona :</w:t>
            </w:r>
          </w:p>
        </w:tc>
      </w:tr>
      <w:tr w:rsidR="00A432E5" w:rsidRPr="00F36422" w14:paraId="0DBC37D7" w14:textId="77777777" w:rsidTr="00A432E5">
        <w:trPr>
          <w:trHeight w:val="53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4D95F8E1" w14:textId="77777777" w:rsidR="00A432E5" w:rsidRPr="00F36422" w:rsidRDefault="00A432E5" w:rsidP="00A432E5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sz w:val="20"/>
                <w:szCs w:val="20"/>
              </w:rPr>
              <w:t>RHODES – RHO 01</w:t>
            </w:r>
          </w:p>
        </w:tc>
        <w:tc>
          <w:tcPr>
            <w:tcW w:w="7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D799E57" w14:textId="77777777" w:rsidR="00A432E5" w:rsidRPr="00F36422" w:rsidRDefault="00A432E5" w:rsidP="001C27EE">
            <w:pPr>
              <w:pStyle w:val="Prrafodelista"/>
              <w:numPr>
                <w:ilvl w:val="0"/>
                <w:numId w:val="8"/>
              </w:num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36422">
              <w:rPr>
                <w:rFonts w:ascii="Arial" w:hAnsi="Arial" w:cs="Arial"/>
                <w:sz w:val="20"/>
                <w:szCs w:val="20"/>
              </w:rPr>
              <w:t>Recorrido por Rodas Medieval y la Acrópolis de Lindos</w:t>
            </w:r>
          </w:p>
        </w:tc>
      </w:tr>
      <w:tr w:rsidR="00A432E5" w:rsidRPr="00F36422" w14:paraId="0E241B2E" w14:textId="77777777" w:rsidTr="00A432E5">
        <w:trPr>
          <w:trHeight w:val="530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08B6EA7B" w14:textId="77777777" w:rsidR="00A432E5" w:rsidRPr="00F36422" w:rsidRDefault="00A432E5" w:rsidP="00A432E5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sz w:val="20"/>
                <w:szCs w:val="20"/>
              </w:rPr>
              <w:t>KUSADASI – KUS 02</w:t>
            </w:r>
          </w:p>
        </w:tc>
        <w:tc>
          <w:tcPr>
            <w:tcW w:w="7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C4E2D13" w14:textId="77777777" w:rsidR="00A432E5" w:rsidRPr="00F36422" w:rsidRDefault="00A432E5" w:rsidP="001C27EE">
            <w:pPr>
              <w:pStyle w:val="Prrafodelista"/>
              <w:numPr>
                <w:ilvl w:val="0"/>
                <w:numId w:val="8"/>
              </w:num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364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Antigua Éfeso a través de la edad Helenística y Romana</w:t>
            </w:r>
          </w:p>
        </w:tc>
      </w:tr>
    </w:tbl>
    <w:p w14:paraId="1A336F22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423B2067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7156D9F8" w14:textId="77777777" w:rsidR="00A432E5" w:rsidRPr="00F36422" w:rsidRDefault="00A432E5" w:rsidP="00A432E5">
      <w:pPr>
        <w:widowControl w:val="0"/>
        <w:autoSpaceDE w:val="0"/>
        <w:autoSpaceDN w:val="0"/>
        <w:adjustRightInd w:val="0"/>
        <w:rPr>
          <w:rFonts w:eastAsia="MS UI Gothic" w:cs="Arial"/>
          <w:sz w:val="20"/>
          <w:szCs w:val="20"/>
        </w:rPr>
      </w:pPr>
      <w:r w:rsidRPr="00F36422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F36422">
        <w:rPr>
          <w:rFonts w:eastAsia="MS UI Gothic" w:cs="Arial"/>
          <w:b/>
          <w:bCs/>
          <w:sz w:val="20"/>
          <w:szCs w:val="20"/>
        </w:rPr>
        <w:t>L</w:t>
      </w:r>
      <w:r w:rsidRPr="00F36422">
        <w:rPr>
          <w:rFonts w:eastAsia="MS UI Gothic" w:cs="Arial"/>
          <w:b/>
          <w:bCs/>
          <w:spacing w:val="-2"/>
          <w:sz w:val="20"/>
          <w:szCs w:val="20"/>
        </w:rPr>
        <w:t xml:space="preserve"> </w:t>
      </w:r>
      <w:r w:rsidRPr="00F36422">
        <w:rPr>
          <w:rFonts w:eastAsia="MS UI Gothic" w:cs="Arial"/>
          <w:b/>
          <w:bCs/>
          <w:sz w:val="20"/>
          <w:szCs w:val="20"/>
        </w:rPr>
        <w:t>P</w:t>
      </w:r>
      <w:r w:rsidRPr="00F36422">
        <w:rPr>
          <w:rFonts w:eastAsia="MS UI Gothic" w:cs="Arial"/>
          <w:b/>
          <w:bCs/>
          <w:spacing w:val="3"/>
          <w:sz w:val="20"/>
          <w:szCs w:val="20"/>
        </w:rPr>
        <w:t>R</w:t>
      </w:r>
      <w:r w:rsidRPr="00F36422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F36422">
        <w:rPr>
          <w:rFonts w:eastAsia="MS UI Gothic" w:cs="Arial"/>
          <w:b/>
          <w:bCs/>
          <w:sz w:val="20"/>
          <w:szCs w:val="20"/>
        </w:rPr>
        <w:t>CIO</w:t>
      </w:r>
      <w:r w:rsidRPr="00F36422">
        <w:rPr>
          <w:rFonts w:eastAsia="MS UI Gothic" w:cs="Arial"/>
          <w:b/>
          <w:bCs/>
          <w:spacing w:val="-6"/>
          <w:sz w:val="20"/>
          <w:szCs w:val="20"/>
        </w:rPr>
        <w:t xml:space="preserve"> </w:t>
      </w:r>
      <w:r w:rsidRPr="00F36422">
        <w:rPr>
          <w:rFonts w:eastAsia="MS UI Gothic" w:cs="Arial"/>
          <w:b/>
          <w:bCs/>
          <w:sz w:val="20"/>
          <w:szCs w:val="20"/>
        </w:rPr>
        <w:t>IN</w:t>
      </w:r>
      <w:r w:rsidRPr="00F36422">
        <w:rPr>
          <w:rFonts w:eastAsia="MS UI Gothic" w:cs="Arial"/>
          <w:b/>
          <w:bCs/>
          <w:spacing w:val="3"/>
          <w:sz w:val="20"/>
          <w:szCs w:val="20"/>
        </w:rPr>
        <w:t>C</w:t>
      </w:r>
      <w:r w:rsidRPr="00F36422">
        <w:rPr>
          <w:rFonts w:eastAsia="MS UI Gothic" w:cs="Arial"/>
          <w:b/>
          <w:bCs/>
          <w:sz w:val="20"/>
          <w:szCs w:val="20"/>
        </w:rPr>
        <w:t>L</w:t>
      </w:r>
      <w:r w:rsidRPr="00F36422">
        <w:rPr>
          <w:rFonts w:eastAsia="MS UI Gothic" w:cs="Arial"/>
          <w:b/>
          <w:bCs/>
          <w:spacing w:val="-1"/>
          <w:sz w:val="20"/>
          <w:szCs w:val="20"/>
        </w:rPr>
        <w:t>U</w:t>
      </w:r>
      <w:r w:rsidRPr="00F36422">
        <w:rPr>
          <w:rFonts w:eastAsia="MS UI Gothic" w:cs="Arial"/>
          <w:b/>
          <w:bCs/>
          <w:spacing w:val="2"/>
          <w:sz w:val="20"/>
          <w:szCs w:val="20"/>
        </w:rPr>
        <w:t>Y</w:t>
      </w:r>
      <w:r w:rsidRPr="00F36422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F36422">
        <w:rPr>
          <w:rFonts w:eastAsia="MS UI Gothic" w:cs="Arial"/>
          <w:b/>
          <w:bCs/>
          <w:sz w:val="20"/>
          <w:szCs w:val="20"/>
        </w:rPr>
        <w:t>:</w:t>
      </w:r>
    </w:p>
    <w:p w14:paraId="2BF4F508" w14:textId="77777777" w:rsidR="00A432E5" w:rsidRPr="00F36422" w:rsidRDefault="00A432E5" w:rsidP="001C27EE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36422">
        <w:rPr>
          <w:rFonts w:ascii="Arial" w:hAnsi="Arial" w:cs="Arial"/>
          <w:sz w:val="20"/>
          <w:szCs w:val="20"/>
        </w:rPr>
        <w:t>Todos los traslados del itinerario.</w:t>
      </w:r>
    </w:p>
    <w:p w14:paraId="6F690A25" w14:textId="77777777" w:rsidR="00A432E5" w:rsidRPr="00F36422" w:rsidRDefault="00A432E5" w:rsidP="001C27EE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36422">
        <w:rPr>
          <w:rFonts w:ascii="Arial" w:hAnsi="Arial" w:cs="Arial"/>
          <w:sz w:val="20"/>
          <w:szCs w:val="20"/>
        </w:rPr>
        <w:t xml:space="preserve">2 noches en Atenas en régimen de alojamiento y desayuno. </w:t>
      </w:r>
    </w:p>
    <w:p w14:paraId="2BB73045" w14:textId="77777777" w:rsidR="00A432E5" w:rsidRPr="00F36422" w:rsidRDefault="00A432E5" w:rsidP="001C27EE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36422">
        <w:rPr>
          <w:rFonts w:ascii="Arial" w:hAnsi="Arial" w:cs="Arial"/>
          <w:sz w:val="20"/>
          <w:szCs w:val="20"/>
        </w:rPr>
        <w:t>Visita 1/2 Día: panorámica de Atenas y visita al recinto de Acrópolis, con guía oficial en español y entradas.</w:t>
      </w:r>
    </w:p>
    <w:p w14:paraId="2DC3803D" w14:textId="77777777" w:rsidR="00A432E5" w:rsidRPr="00F36422" w:rsidRDefault="00A432E5" w:rsidP="001C27EE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36422">
        <w:rPr>
          <w:rFonts w:ascii="Arial" w:hAnsi="Arial" w:cs="Arial"/>
          <w:sz w:val="20"/>
          <w:szCs w:val="20"/>
        </w:rPr>
        <w:t>2 noches en Santorini en régimen de alojamiento y desayuno.</w:t>
      </w:r>
    </w:p>
    <w:p w14:paraId="401B6E57" w14:textId="77777777" w:rsidR="00A432E5" w:rsidRPr="00F36422" w:rsidRDefault="00A432E5" w:rsidP="001C27EE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36422">
        <w:rPr>
          <w:rFonts w:ascii="Arial" w:hAnsi="Arial" w:cs="Arial"/>
          <w:sz w:val="20"/>
          <w:szCs w:val="20"/>
        </w:rPr>
        <w:t>Crucero de 4 Días por las islas del mar Egeo y Kusadasi (Turquía), en régimen de “Todo incluido”: paquete de bebidas, 2 excursiones (arriba mencionadas) en Crucero, animación a bordo.</w:t>
      </w:r>
    </w:p>
    <w:p w14:paraId="7764D2B3" w14:textId="77777777" w:rsidR="00A432E5" w:rsidRPr="00F36422" w:rsidRDefault="00A432E5" w:rsidP="001C27EE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F36422">
        <w:rPr>
          <w:rFonts w:ascii="Arial" w:hAnsi="Arial" w:cs="Arial"/>
          <w:sz w:val="20"/>
          <w:szCs w:val="20"/>
        </w:rPr>
        <w:t>Billete de avión Santorini-Atenas en clase económica. El precio del pasaje aéreo incluido en el paquete está calculado con el valor de: 175 USD p / p. En caso de aumento de su precio, el coste total del paquete incrementara correspondientemente. También en caso que el precio del billete aéreo sea inferior, la diferencia se descontara.</w:t>
      </w:r>
    </w:p>
    <w:p w14:paraId="71F407B9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z w:val="20"/>
          <w:szCs w:val="20"/>
        </w:rPr>
      </w:pPr>
    </w:p>
    <w:p w14:paraId="39D93739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F36422">
        <w:rPr>
          <w:rFonts w:eastAsia="MS UI Gothic" w:cs="Arial"/>
          <w:b/>
          <w:bCs/>
          <w:color w:val="000000"/>
          <w:sz w:val="20"/>
          <w:szCs w:val="20"/>
        </w:rPr>
        <w:t>EL PRECIO NO INCLUYE:</w:t>
      </w:r>
    </w:p>
    <w:p w14:paraId="5D2858A7" w14:textId="77777777" w:rsidR="00A432E5" w:rsidRPr="00F36422" w:rsidRDefault="00A432E5" w:rsidP="00A432E5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F36422">
        <w:rPr>
          <w:rFonts w:ascii="Arial" w:eastAsiaTheme="minorHAnsi" w:hAnsi="Arial" w:cs="Arial"/>
          <w:sz w:val="20"/>
          <w:szCs w:val="20"/>
          <w:lang w:eastAsia="en-US"/>
        </w:rPr>
        <w:t xml:space="preserve">Impuestos Portuarios y Propinas que están separadamente indicadas cuyo importe se carga automáticamente con la confirmación de la reserva de camarote. </w:t>
      </w:r>
    </w:p>
    <w:p w14:paraId="6FDDDB6D" w14:textId="77777777" w:rsidR="00A432E5" w:rsidRPr="00F36422" w:rsidRDefault="00A432E5" w:rsidP="00A432E5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F36422">
        <w:rPr>
          <w:rFonts w:ascii="Arial" w:eastAsiaTheme="minorHAnsi" w:hAnsi="Arial" w:cs="Arial"/>
          <w:sz w:val="20"/>
          <w:szCs w:val="20"/>
          <w:lang w:eastAsia="en-US"/>
        </w:rPr>
        <w:t>Todos los extra, así como, extra bebidas, excursiones opcionales fuera de las incluidas según crucero, gastos de orden personal u otros no señalados como incluidos.</w:t>
      </w:r>
    </w:p>
    <w:p w14:paraId="2D37DFDB" w14:textId="77777777" w:rsidR="00A432E5" w:rsidRPr="00F36422" w:rsidRDefault="00A432E5" w:rsidP="00A432E5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F36422">
        <w:rPr>
          <w:rFonts w:ascii="Arial" w:hAnsi="Arial" w:cs="Arial"/>
          <w:sz w:val="20"/>
          <w:szCs w:val="20"/>
        </w:rPr>
        <w:t>Extras personales ni cualquier otro servicio no mencionado</w:t>
      </w:r>
    </w:p>
    <w:p w14:paraId="5393A6C1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color w:val="000000"/>
          <w:sz w:val="20"/>
          <w:szCs w:val="20"/>
        </w:rPr>
      </w:pPr>
    </w:p>
    <w:p w14:paraId="62711DEA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  <w:r w:rsidRPr="00F36422">
        <w:rPr>
          <w:rFonts w:eastAsia="MS UI Gothic" w:cs="Arial"/>
          <w:b/>
          <w:bCs/>
          <w:color w:val="000000"/>
          <w:spacing w:val="1"/>
          <w:sz w:val="20"/>
          <w:szCs w:val="20"/>
        </w:rPr>
        <w:t>EXCURSIONES OPCIONALES:</w:t>
      </w:r>
    </w:p>
    <w:p w14:paraId="2895981D" w14:textId="77777777" w:rsidR="00A432E5" w:rsidRPr="00F36422" w:rsidRDefault="00A432E5" w:rsidP="00A43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eastAsia="Times New Roman" w:cs="Arial"/>
          <w:sz w:val="20"/>
          <w:szCs w:val="20"/>
          <w:lang w:eastAsia="es-MX"/>
        </w:rPr>
      </w:pPr>
      <w:r w:rsidRPr="00F36422">
        <w:rPr>
          <w:rFonts w:eastAsia="Times New Roman" w:cs="Arial"/>
          <w:sz w:val="20"/>
          <w:szCs w:val="20"/>
          <w:lang w:eastAsia="es-MX"/>
        </w:rPr>
        <w:t xml:space="preserve">Crucero semiprivado de 5 hrs dos opciones: Mañana: 77 USD o Puesta del Sol: 85 USD, recorrido con traslados, comida y bebidas a bordo, precio no comisionable. </w:t>
      </w:r>
    </w:p>
    <w:p w14:paraId="0DF95EEA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32BAEA56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F36422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F36422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F36422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F36422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47BCA8FA" w14:textId="77777777" w:rsidR="00A432E5" w:rsidRPr="00F36422" w:rsidRDefault="00A432E5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F36422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2BAB6074" w14:textId="77777777" w:rsidR="00A432E5" w:rsidRPr="00F36422" w:rsidRDefault="00A432E5" w:rsidP="001C27EE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F36422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14:paraId="68A00F9D" w14:textId="77777777" w:rsidR="00A432E5" w:rsidRPr="00F36422" w:rsidRDefault="00A432E5" w:rsidP="001C27EE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F36422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5F83F331" w14:textId="77777777" w:rsidR="00A432E5" w:rsidRPr="00F36422" w:rsidRDefault="00A432E5" w:rsidP="001C27EE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F36422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641593FD" w14:textId="77777777" w:rsidR="00A432E5" w:rsidRPr="00F36422" w:rsidRDefault="00A432E5" w:rsidP="001C27E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36422">
        <w:rPr>
          <w:rFonts w:ascii="Arial" w:eastAsia="MS UI Gothic" w:hAnsi="Arial" w:cs="Arial"/>
          <w:color w:val="000000"/>
          <w:sz w:val="20"/>
          <w:szCs w:val="20"/>
        </w:rPr>
        <w:t>Hoteles 5*: 4,00 USD p/habitación y por noche</w:t>
      </w:r>
    </w:p>
    <w:p w14:paraId="2ADB2E0C" w14:textId="77777777" w:rsidR="00A432E5" w:rsidRPr="00F36422" w:rsidRDefault="00A432E5" w:rsidP="001C27E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36422">
        <w:rPr>
          <w:rFonts w:ascii="Arial" w:eastAsia="MS UI Gothic" w:hAnsi="Arial" w:cs="Arial"/>
          <w:color w:val="000000"/>
          <w:sz w:val="20"/>
          <w:szCs w:val="20"/>
        </w:rPr>
        <w:lastRenderedPageBreak/>
        <w:t>Hoteles 4*: 3,00 USD p/habitación y por noche</w:t>
      </w:r>
    </w:p>
    <w:p w14:paraId="358253BC" w14:textId="77777777" w:rsidR="00A432E5" w:rsidRPr="00F36422" w:rsidRDefault="00A432E5" w:rsidP="001C27E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36422">
        <w:rPr>
          <w:rFonts w:ascii="Arial" w:eastAsia="MS UI Gothic" w:hAnsi="Arial" w:cs="Arial"/>
          <w:color w:val="000000"/>
          <w:sz w:val="20"/>
          <w:szCs w:val="20"/>
        </w:rPr>
        <w:t>Hoteles 3*: 1,50 USD p/habitación y por noche</w:t>
      </w:r>
    </w:p>
    <w:p w14:paraId="63D310D0" w14:textId="77777777" w:rsidR="00A432E5" w:rsidRPr="00F36422" w:rsidRDefault="00A432E5" w:rsidP="001C27E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36422">
        <w:rPr>
          <w:rFonts w:ascii="Arial" w:eastAsia="MS UI Gothic" w:hAnsi="Arial" w:cs="Arial"/>
          <w:color w:val="000000"/>
          <w:sz w:val="20"/>
          <w:szCs w:val="20"/>
        </w:rPr>
        <w:t>Hoteles 2* y 1*, pensiones: 0,50 USD p/habitación y por noche</w:t>
      </w:r>
    </w:p>
    <w:p w14:paraId="3338DA46" w14:textId="77777777" w:rsidR="00A432E5" w:rsidRPr="00F36422" w:rsidRDefault="00A432E5" w:rsidP="001C27EE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F36422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271A79AF" w14:textId="77777777" w:rsidR="00A432E5" w:rsidRPr="00F36422" w:rsidRDefault="00A432E5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36422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Hoteles Básico, en el circuito alojamiento en Hoteles Cat. Turista. </w:t>
      </w:r>
    </w:p>
    <w:p w14:paraId="3DBB08A3" w14:textId="77777777" w:rsidR="00A432E5" w:rsidRPr="00F36422" w:rsidRDefault="00A432E5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36422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 Hoteles Cat. Turista. Programa, con estancia en Atenas en Hoteles Selección, Lujo y Lujo Plus, en el circuito Hoteles Cat. Primera.</w:t>
      </w:r>
    </w:p>
    <w:p w14:paraId="4B473BCB" w14:textId="77777777" w:rsidR="00A432E5" w:rsidRPr="00F36422" w:rsidRDefault="00A432E5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MS UI Gothic" w:hAnsi="Arial" w:cs="Arial"/>
          <w:sz w:val="20"/>
          <w:szCs w:val="20"/>
        </w:rPr>
      </w:pPr>
      <w:r w:rsidRPr="00F36422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F36422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06CDA7C7" w14:textId="77777777" w:rsidR="00A432E5" w:rsidRPr="00F36422" w:rsidRDefault="00A432E5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F36422">
        <w:rPr>
          <w:rFonts w:ascii="Arial" w:eastAsia="MS UI Gothic" w:hAnsi="Arial" w:cs="Arial"/>
          <w:sz w:val="20"/>
          <w:szCs w:val="20"/>
        </w:rPr>
        <w:t xml:space="preserve">Mayores </w:t>
      </w:r>
      <w:r w:rsidRPr="00F36422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1AAA2648" w14:textId="77777777" w:rsidR="00A432E5" w:rsidRPr="00F36422" w:rsidRDefault="00A432E5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F36422">
        <w:rPr>
          <w:rFonts w:ascii="Arial" w:hAnsi="Arial" w:cs="Arial"/>
          <w:color w:val="000000"/>
          <w:position w:val="1"/>
          <w:sz w:val="20"/>
          <w:szCs w:val="20"/>
        </w:rPr>
        <w:t>Todos los niños menores de 12 años pagan tasas, como está indicado en la tabla anterior.</w:t>
      </w:r>
    </w:p>
    <w:p w14:paraId="0C8B5959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8EF5FDB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F36422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F36422">
        <w:rPr>
          <w:rFonts w:cs="Arial"/>
          <w:b/>
          <w:bCs/>
          <w:color w:val="17365D"/>
          <w:sz w:val="20"/>
          <w:szCs w:val="20"/>
        </w:rPr>
        <w:t>OT</w:t>
      </w:r>
      <w:r w:rsidRPr="00F36422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F36422">
        <w:rPr>
          <w:rFonts w:cs="Arial"/>
          <w:b/>
          <w:bCs/>
          <w:color w:val="17365D"/>
          <w:sz w:val="20"/>
          <w:szCs w:val="20"/>
        </w:rPr>
        <w:t>L</w:t>
      </w:r>
      <w:r w:rsidRPr="00F36422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F36422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A432E5" w:rsidRPr="00B534E8" w14:paraId="4C354CD3" w14:textId="77777777" w:rsidTr="00A4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723D3B0F" w14:textId="77777777" w:rsidR="00A432E5" w:rsidRPr="00B534E8" w:rsidRDefault="00A432E5" w:rsidP="00A432E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0F9ADF" w14:textId="77777777" w:rsidR="00A432E5" w:rsidRPr="00B534E8" w:rsidRDefault="00A432E5" w:rsidP="00A432E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B5308F" w14:textId="77777777" w:rsidR="00A432E5" w:rsidRPr="00B534E8" w:rsidRDefault="00A432E5" w:rsidP="00A432E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14A5BC" w14:textId="77777777" w:rsidR="00A432E5" w:rsidRPr="00B534E8" w:rsidRDefault="00A432E5" w:rsidP="00A432E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26D138" w14:textId="77777777" w:rsidR="00A432E5" w:rsidRPr="00B534E8" w:rsidRDefault="00A432E5" w:rsidP="00A432E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A432E5" w:rsidRPr="00B94D64" w14:paraId="37D92B7C" w14:textId="77777777" w:rsidTr="00A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33D121AE" w14:textId="77777777" w:rsidR="00A432E5" w:rsidRPr="00B94D64" w:rsidRDefault="00A432E5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0F2429">
              <w:rPr>
                <w:rFonts w:cs="Arial"/>
                <w:bCs w:val="0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7905E0AE" w14:textId="77777777" w:rsidR="00A432E5" w:rsidRPr="00933B32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7189768F" w14:textId="77777777" w:rsidR="00A432E5" w:rsidRPr="00933B32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419635D3" w14:textId="77777777" w:rsidR="00A432E5" w:rsidRPr="00933B32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3A9BAC74" w14:textId="77777777" w:rsidR="00A432E5" w:rsidRPr="00933B32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0133BEF4" w14:textId="77777777" w:rsidR="00A432E5" w:rsidRPr="00B94D64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39313DD4" w14:textId="77777777" w:rsidR="00A432E5" w:rsidRPr="00B94D64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11DC7C8" w14:textId="77777777" w:rsidR="00A432E5" w:rsidRPr="00B94D64" w:rsidRDefault="00A432E5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5E8619D2" w14:textId="77777777" w:rsidR="00A432E5" w:rsidRPr="00B94D64" w:rsidRDefault="00A432E5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59998925" w14:textId="77777777" w:rsidR="00A432E5" w:rsidRPr="00B94D64" w:rsidRDefault="00A432E5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22F33F2" w14:textId="77777777" w:rsidR="00A432E5" w:rsidRPr="00B94D64" w:rsidRDefault="00A432E5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17E8AD26" w14:textId="77777777" w:rsidR="00A432E5" w:rsidRPr="00B94D64" w:rsidRDefault="00A432E5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4474360" w14:textId="77777777" w:rsidR="00A432E5" w:rsidRDefault="00A432E5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4CF09909" w14:textId="77777777" w:rsidR="00A432E5" w:rsidRDefault="00A432E5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52BBBF8" w14:textId="77777777" w:rsidR="00A432E5" w:rsidRPr="00B94D64" w:rsidRDefault="00A432E5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  <w:proofErr w:type="spellEnd"/>
          </w:p>
          <w:p w14:paraId="39D700CC" w14:textId="77777777" w:rsidR="00A432E5" w:rsidRPr="00B94D64" w:rsidRDefault="00A432E5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8465493" w14:textId="77777777" w:rsidR="00A432E5" w:rsidRPr="00B94D64" w:rsidRDefault="00A432E5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0D27434D" w14:textId="77777777" w:rsidR="00A432E5" w:rsidRPr="00B94D64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364DA7C8" w14:textId="77777777" w:rsidR="00A432E5" w:rsidRPr="00B94D64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C2A7015" w14:textId="77777777" w:rsidR="00A432E5" w:rsidRPr="00B94D64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631AB9F5" w14:textId="77777777" w:rsidR="00A432E5" w:rsidRPr="00B94D64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35CCE2A" w14:textId="77777777" w:rsidR="00A432E5" w:rsidRPr="00B94D64" w:rsidRDefault="00A432E5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6A5DD2C8" w14:textId="77777777" w:rsidR="00A432E5" w:rsidRPr="00B94D64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2C6C4555" w14:textId="77777777" w:rsidR="00A432E5" w:rsidRPr="00B94D64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0AC9F53" w14:textId="77777777" w:rsidR="00A432E5" w:rsidRPr="00B94D64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 xml:space="preserve">ROYAL </w:t>
            </w:r>
            <w:proofErr w:type="spellStart"/>
            <w:r w:rsidRPr="00B94D64">
              <w:rPr>
                <w:rFonts w:cs="Arial"/>
                <w:b/>
                <w:bCs/>
                <w:sz w:val="20"/>
                <w:szCs w:val="20"/>
              </w:rPr>
              <w:t>OLYMPIC</w:t>
            </w:r>
            <w:proofErr w:type="spellEnd"/>
          </w:p>
          <w:p w14:paraId="09691E01" w14:textId="77777777" w:rsidR="00A432E5" w:rsidRPr="00B94D64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0B0C097" w14:textId="77777777" w:rsidR="00A432E5" w:rsidRPr="00B94D64" w:rsidRDefault="00A432E5" w:rsidP="00A432E5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21660A97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62B114D3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3E78D7EA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F36422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F36422">
        <w:rPr>
          <w:rFonts w:cs="Arial"/>
          <w:b/>
          <w:bCs/>
          <w:color w:val="17365D"/>
          <w:sz w:val="20"/>
          <w:szCs w:val="20"/>
        </w:rPr>
        <w:t>OT</w:t>
      </w:r>
      <w:r w:rsidRPr="00F36422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F36422">
        <w:rPr>
          <w:rFonts w:cs="Arial"/>
          <w:b/>
          <w:bCs/>
          <w:color w:val="17365D"/>
          <w:sz w:val="20"/>
          <w:szCs w:val="20"/>
        </w:rPr>
        <w:t>L</w:t>
      </w:r>
      <w:r w:rsidRPr="00F36422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F36422">
        <w:rPr>
          <w:rFonts w:cs="Arial"/>
          <w:b/>
          <w:bCs/>
          <w:color w:val="17365D"/>
          <w:sz w:val="20"/>
          <w:szCs w:val="20"/>
        </w:rPr>
        <w:t>S COTIZADOS EN LAS ISLAS:</w:t>
      </w:r>
    </w:p>
    <w:tbl>
      <w:tblPr>
        <w:tblStyle w:val="Tabladecuadrcula4-nfasis11"/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0"/>
        <w:gridCol w:w="2283"/>
        <w:gridCol w:w="2268"/>
        <w:gridCol w:w="2551"/>
        <w:gridCol w:w="2126"/>
      </w:tblGrid>
      <w:tr w:rsidR="00A432E5" w:rsidRPr="001A5E64" w14:paraId="2BE48915" w14:textId="77777777" w:rsidTr="00A4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3D00101D" w14:textId="77777777" w:rsidR="00A432E5" w:rsidRPr="00A261E4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4676F5C9" w14:textId="77777777" w:rsidR="00A432E5" w:rsidRPr="001A5E64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5CC00446" w14:textId="77777777" w:rsidR="00A432E5" w:rsidRPr="001A5E64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4D70CC9E" w14:textId="77777777" w:rsidR="00A432E5" w:rsidRPr="001A5E64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7B66A568" w14:textId="77777777" w:rsidR="00A432E5" w:rsidRPr="001A5E64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A432E5" w:rsidRPr="001A5E64" w14:paraId="2E1D77CF" w14:textId="77777777" w:rsidTr="00A432E5">
        <w:tblPrEx>
          <w:jc w:val="left"/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96BBFAB" w14:textId="77777777" w:rsidR="00A432E5" w:rsidRPr="00A261E4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261E4">
              <w:rPr>
                <w:rFonts w:cs="Arial"/>
                <w:sz w:val="20"/>
                <w:szCs w:val="20"/>
              </w:rPr>
              <w:t>SANTORINI</w:t>
            </w:r>
          </w:p>
        </w:tc>
        <w:tc>
          <w:tcPr>
            <w:tcW w:w="2283" w:type="dxa"/>
          </w:tcPr>
          <w:p w14:paraId="35A5098B" w14:textId="77777777" w:rsidR="00A432E5" w:rsidRPr="00B534E8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KAMARI BEACH 3*</w:t>
            </w:r>
          </w:p>
          <w:p w14:paraId="176BEE3E" w14:textId="77777777" w:rsidR="00A432E5" w:rsidRPr="00B534E8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229F84B6" w14:textId="77777777" w:rsidR="00A432E5" w:rsidRPr="00B534E8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ARTEMIS 3*</w:t>
            </w:r>
          </w:p>
          <w:p w14:paraId="5CB2F8D5" w14:textId="77777777" w:rsidR="00A432E5" w:rsidRPr="00B534E8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5900DE7E" w14:textId="77777777" w:rsidR="00A432E5" w:rsidRPr="00B534E8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</w:tcPr>
          <w:p w14:paraId="11645CD2" w14:textId="77777777" w:rsidR="00A432E5" w:rsidRPr="00B534E8" w:rsidRDefault="00A432E5" w:rsidP="00A432E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AFRODITI</w:t>
            </w:r>
            <w:proofErr w:type="spellEnd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 xml:space="preserve"> VENUS 4*</w:t>
            </w:r>
          </w:p>
          <w:p w14:paraId="52499DFC" w14:textId="77777777" w:rsidR="00A432E5" w:rsidRPr="00B534E8" w:rsidRDefault="00A432E5" w:rsidP="00A432E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6D3EA123" w14:textId="77777777" w:rsidR="00A432E5" w:rsidRPr="00B534E8" w:rsidRDefault="00A432E5" w:rsidP="00A432E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EPAVLIS</w:t>
            </w:r>
            <w:proofErr w:type="spellEnd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 xml:space="preserve"> 4*</w:t>
            </w:r>
          </w:p>
          <w:p w14:paraId="16B8BEB1" w14:textId="77777777" w:rsidR="00A432E5" w:rsidRPr="00B534E8" w:rsidRDefault="00A432E5" w:rsidP="00A432E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48785342" w14:textId="77777777" w:rsidR="00A432E5" w:rsidRPr="00B534E8" w:rsidRDefault="00A432E5" w:rsidP="00A432E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551" w:type="dxa"/>
          </w:tcPr>
          <w:p w14:paraId="4B1EE557" w14:textId="77777777" w:rsidR="00A432E5" w:rsidRPr="00B534E8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EL GRECO 4*</w:t>
            </w:r>
          </w:p>
          <w:p w14:paraId="7B5116B0" w14:textId="77777777" w:rsidR="00A432E5" w:rsidRPr="00B534E8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70E06734" w14:textId="77777777" w:rsidR="00A432E5" w:rsidRPr="00B534E8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SANTORINI PALACE 4*</w:t>
            </w:r>
          </w:p>
          <w:p w14:paraId="6BE42D19" w14:textId="77777777" w:rsidR="00A432E5" w:rsidRPr="00B534E8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2BA317FC" w14:textId="77777777" w:rsidR="00A432E5" w:rsidRPr="00B534E8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AEGEAN PLAZA 4*</w:t>
            </w:r>
          </w:p>
          <w:p w14:paraId="2ADBFAC9" w14:textId="77777777" w:rsidR="00A432E5" w:rsidRPr="00B534E8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5430BB7F" w14:textId="77777777" w:rsidR="00A432E5" w:rsidRPr="00B534E8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126" w:type="dxa"/>
          </w:tcPr>
          <w:p w14:paraId="6C95E61A" w14:textId="77777777" w:rsidR="00A432E5" w:rsidRPr="00B534E8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534E8">
              <w:rPr>
                <w:rFonts w:cs="Arial"/>
                <w:bCs/>
                <w:sz w:val="20"/>
                <w:szCs w:val="20"/>
              </w:rPr>
              <w:t>MAJESTIC</w:t>
            </w:r>
            <w:proofErr w:type="spellEnd"/>
            <w:r w:rsidRPr="00B534E8">
              <w:rPr>
                <w:rFonts w:cs="Arial"/>
                <w:bCs/>
                <w:sz w:val="20"/>
                <w:szCs w:val="20"/>
              </w:rPr>
              <w:t xml:space="preserve"> 5*</w:t>
            </w:r>
          </w:p>
          <w:p w14:paraId="4DA97406" w14:textId="77777777" w:rsidR="00A432E5" w:rsidRPr="00B534E8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78D4D854" w14:textId="77777777" w:rsidR="00A432E5" w:rsidRPr="00B534E8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VOLCANO VIEW 5*</w:t>
            </w:r>
          </w:p>
          <w:p w14:paraId="187BF9AA" w14:textId="77777777" w:rsidR="00A432E5" w:rsidRPr="00B534E8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6725BF01" w14:textId="77777777" w:rsidR="00A432E5" w:rsidRPr="00B534E8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</w:tbl>
    <w:p w14:paraId="3B8A1000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3A9494A3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7116F360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188392A1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0A9CDB92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3EA0228B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2059F24F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35B182F0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</w:pPr>
      <w:r w:rsidRPr="00F36422"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  <w:lastRenderedPageBreak/>
        <w:t xml:space="preserve">TIPOS DE CAMAROTES BARCO </w:t>
      </w:r>
      <w:r w:rsidRPr="00F36422"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  <w:t>“CELESTYAL OLYMPIA”</w:t>
      </w:r>
    </w:p>
    <w:p w14:paraId="75F8FA8A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Style w:val="Tabladecuadrcula4-nfasis5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213"/>
      </w:tblGrid>
      <w:tr w:rsidR="00A432E5" w:rsidRPr="00F36422" w14:paraId="49DDBDF2" w14:textId="77777777" w:rsidTr="00A4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6BB079AA" w14:textId="77777777" w:rsidR="00A432E5" w:rsidRPr="00F36422" w:rsidRDefault="00A432E5" w:rsidP="00A432E5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6C386092" w14:textId="77777777" w:rsidR="00A432E5" w:rsidRPr="00F36422" w:rsidRDefault="00A432E5" w:rsidP="00A43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BUENOS LUGARES PARA COMER</w:t>
            </w:r>
          </w:p>
        </w:tc>
      </w:tr>
      <w:tr w:rsidR="00A432E5" w:rsidRPr="00F36422" w14:paraId="11BD12C8" w14:textId="77777777" w:rsidTr="00A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</w:tcBorders>
            <w:vAlign w:val="center"/>
          </w:tcPr>
          <w:p w14:paraId="5ACCBEF6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</w:tcBorders>
            <w:vAlign w:val="center"/>
          </w:tcPr>
          <w:p w14:paraId="7BC6B93B" w14:textId="77777777" w:rsidR="00A432E5" w:rsidRPr="00F36422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“Aura Grill” – “Leda Casual Dining”</w:t>
            </w:r>
          </w:p>
        </w:tc>
      </w:tr>
      <w:tr w:rsidR="00A432E5" w:rsidRPr="00F36422" w14:paraId="6BCEED4D" w14:textId="77777777" w:rsidTr="00A432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D86505C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44C59AC2" w14:textId="77777777" w:rsidR="00A432E5" w:rsidRPr="00F36422" w:rsidRDefault="00A432E5" w:rsidP="00A4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Restaurante “Aegean”</w:t>
            </w:r>
          </w:p>
        </w:tc>
      </w:tr>
      <w:tr w:rsidR="00A432E5" w:rsidRPr="00F36422" w14:paraId="2B4E438E" w14:textId="77777777" w:rsidTr="00A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7C72813B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4FD4A1C1" w14:textId="77777777" w:rsidR="00A432E5" w:rsidRPr="00F36422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432E5" w:rsidRPr="00F36422" w14:paraId="0C81AC11" w14:textId="77777777" w:rsidTr="00A432E5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74825B46" w14:textId="77777777" w:rsidR="00A432E5" w:rsidRPr="00F36422" w:rsidRDefault="00A432E5" w:rsidP="00A432E5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47F49194" w14:textId="77777777" w:rsidR="00A432E5" w:rsidRPr="00F36422" w:rsidRDefault="00A432E5" w:rsidP="00A432E5">
            <w:pPr>
              <w:ind w:left="-113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LUGARES PARA DIVERTIRSE</w:t>
            </w:r>
          </w:p>
        </w:tc>
      </w:tr>
      <w:tr w:rsidR="00A432E5" w:rsidRPr="00F36422" w14:paraId="11942384" w14:textId="77777777" w:rsidTr="00A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5B2BEB9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213" w:type="dxa"/>
            <w:vAlign w:val="center"/>
          </w:tcPr>
          <w:p w14:paraId="154BA20A" w14:textId="77777777" w:rsidR="00A432E5" w:rsidRPr="00F36422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“Horizons Lounge &amp; Bar”</w:t>
            </w:r>
          </w:p>
        </w:tc>
      </w:tr>
      <w:tr w:rsidR="00A432E5" w:rsidRPr="00F36422" w14:paraId="508509C6" w14:textId="77777777" w:rsidTr="00A432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B23362C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213" w:type="dxa"/>
            <w:vAlign w:val="center"/>
          </w:tcPr>
          <w:p w14:paraId="10E2312B" w14:textId="77777777" w:rsidR="00A432E5" w:rsidRPr="00F36422" w:rsidRDefault="00A432E5" w:rsidP="00A4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“Thalassa Bar”</w:t>
            </w:r>
          </w:p>
        </w:tc>
      </w:tr>
      <w:tr w:rsidR="00A432E5" w:rsidRPr="00F36422" w14:paraId="0EB77E2A" w14:textId="77777777" w:rsidTr="00A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AD4D1E4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7184CCF3" w14:textId="77777777" w:rsidR="00A432E5" w:rsidRPr="00F36422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“Helios Bar”</w:t>
            </w:r>
          </w:p>
        </w:tc>
      </w:tr>
      <w:tr w:rsidR="00A432E5" w:rsidRPr="00A432E5" w14:paraId="2E1D2D7F" w14:textId="77777777" w:rsidTr="00A432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06FDCB6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4E730895" w14:textId="77777777" w:rsidR="00A432E5" w:rsidRPr="00E90DC7" w:rsidRDefault="00A432E5" w:rsidP="00A4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E90DC7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“Eclipse Lounge &amp; Bar” – “Sports Deck”</w:t>
            </w:r>
          </w:p>
        </w:tc>
      </w:tr>
      <w:tr w:rsidR="00A432E5" w:rsidRPr="00A432E5" w14:paraId="3CEAC91D" w14:textId="77777777" w:rsidTr="00A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0673429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0248C644" w14:textId="77777777" w:rsidR="00A432E5" w:rsidRPr="00E90DC7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E90DC7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“Muses Lounge &amp; Bar” – “Argo Lounge &amp; Bar” – “Casino” – “Selene Lounge &amp; Bar”</w:t>
            </w:r>
          </w:p>
        </w:tc>
      </w:tr>
      <w:tr w:rsidR="00A432E5" w:rsidRPr="00A432E5" w14:paraId="5341D643" w14:textId="77777777" w:rsidTr="00A432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16323009" w14:textId="77777777" w:rsidR="00A432E5" w:rsidRPr="00E90DC7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1E69933A" w14:textId="77777777" w:rsidR="00A432E5" w:rsidRPr="00E90DC7" w:rsidRDefault="00A432E5" w:rsidP="00A4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</w:tr>
      <w:tr w:rsidR="00A432E5" w:rsidRPr="00F36422" w14:paraId="09806255" w14:textId="77777777" w:rsidTr="00A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1FC5990A" w14:textId="77777777" w:rsidR="00A432E5" w:rsidRPr="00F36422" w:rsidRDefault="00A432E5" w:rsidP="00A432E5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7A8CE028" w14:textId="77777777" w:rsidR="00A432E5" w:rsidRPr="00F36422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PARA CONSENTIRSE</w:t>
            </w:r>
          </w:p>
        </w:tc>
      </w:tr>
      <w:tr w:rsidR="00A432E5" w:rsidRPr="00F36422" w14:paraId="413B68E5" w14:textId="77777777" w:rsidTr="00A432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D491DD7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190A751C" w14:textId="77777777" w:rsidR="00A432E5" w:rsidRPr="00F36422" w:rsidRDefault="00A432E5" w:rsidP="00A4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Albercas– Massage Cabana</w:t>
            </w:r>
          </w:p>
        </w:tc>
      </w:tr>
      <w:tr w:rsidR="00A432E5" w:rsidRPr="00F36422" w14:paraId="4A4B52ED" w14:textId="77777777" w:rsidTr="00A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F33FC19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213" w:type="dxa"/>
            <w:vAlign w:val="center"/>
          </w:tcPr>
          <w:p w14:paraId="285B1BEE" w14:textId="77777777" w:rsidR="00A432E5" w:rsidRPr="00F36422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Sauna – Sala de Masaje – Gym</w:t>
            </w:r>
          </w:p>
        </w:tc>
      </w:tr>
      <w:tr w:rsidR="00A432E5" w:rsidRPr="00F36422" w14:paraId="56B37317" w14:textId="77777777" w:rsidTr="00A432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6B9234B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478BBBE1" w14:textId="77777777" w:rsidR="00A432E5" w:rsidRPr="00F36422" w:rsidRDefault="00A432E5" w:rsidP="00A4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Kid´s Club – Salón de Video Juegos</w:t>
            </w:r>
          </w:p>
        </w:tc>
      </w:tr>
      <w:tr w:rsidR="00A432E5" w:rsidRPr="00F36422" w14:paraId="5C75F9FE" w14:textId="77777777" w:rsidTr="00A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D5316B7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379B50C2" w14:textId="77777777" w:rsidR="00A432E5" w:rsidRPr="00F36422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Photo Shop – Agora Shop – Centro de Belleza</w:t>
            </w:r>
          </w:p>
        </w:tc>
      </w:tr>
      <w:tr w:rsidR="00A432E5" w:rsidRPr="00A432E5" w14:paraId="2E1FBAE6" w14:textId="77777777" w:rsidTr="00A432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504651C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04A7A2DD" w14:textId="77777777" w:rsidR="00A432E5" w:rsidRPr="00E90DC7" w:rsidRDefault="00A432E5" w:rsidP="00A4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E90DC7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Recepción – Shore Excursions – Library – Duty Free &amp; Value Shop</w:t>
            </w:r>
          </w:p>
        </w:tc>
      </w:tr>
      <w:tr w:rsidR="00A432E5" w:rsidRPr="00F36422" w14:paraId="4AEC375E" w14:textId="77777777" w:rsidTr="00A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251CF64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213" w:type="dxa"/>
            <w:vAlign w:val="center"/>
          </w:tcPr>
          <w:p w14:paraId="678DEDE4" w14:textId="77777777" w:rsidR="00A432E5" w:rsidRPr="00F36422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Centro Médico</w:t>
            </w:r>
          </w:p>
        </w:tc>
      </w:tr>
    </w:tbl>
    <w:p w14:paraId="6314EE6F" w14:textId="77777777" w:rsidR="00A432E5" w:rsidRPr="00F36422" w:rsidRDefault="00A432E5" w:rsidP="00A432E5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tbl>
      <w:tblPr>
        <w:tblStyle w:val="Tabladecuadrcula4-nfasis51"/>
        <w:tblW w:w="10176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5361"/>
        <w:gridCol w:w="1701"/>
      </w:tblGrid>
      <w:tr w:rsidR="00A432E5" w:rsidRPr="00F36422" w14:paraId="6BA152EC" w14:textId="77777777" w:rsidTr="00A4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350BF7A2" w14:textId="77777777" w:rsidR="00A432E5" w:rsidRPr="00F36422" w:rsidRDefault="00A432E5" w:rsidP="00A432E5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Categoría</w:t>
            </w:r>
          </w:p>
        </w:tc>
        <w:tc>
          <w:tcPr>
            <w:tcW w:w="1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2727DD7E" w14:textId="77777777" w:rsidR="00A432E5" w:rsidRPr="00F36422" w:rsidRDefault="00A432E5" w:rsidP="00A43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5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3F68E3DF" w14:textId="77777777" w:rsidR="00A432E5" w:rsidRPr="00F36422" w:rsidRDefault="00A432E5" w:rsidP="00A43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Descripción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35FAA539" w14:textId="77777777" w:rsidR="00A432E5" w:rsidRPr="00F36422" w:rsidRDefault="00A432E5" w:rsidP="00A43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No. de Cabinas</w:t>
            </w:r>
          </w:p>
        </w:tc>
      </w:tr>
      <w:tr w:rsidR="00A432E5" w:rsidRPr="00F36422" w14:paraId="063F7220" w14:textId="77777777" w:rsidTr="00A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6F7120F" w14:textId="77777777" w:rsidR="00A432E5" w:rsidRPr="00F36422" w:rsidRDefault="00A432E5" w:rsidP="00A432E5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INTERIORES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6F7C99B2" w14:textId="77777777" w:rsidR="00A432E5" w:rsidRPr="00F36422" w:rsidRDefault="00A432E5" w:rsidP="00A4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1A21301C" w14:textId="77777777" w:rsidR="00A432E5" w:rsidRPr="00F36422" w:rsidRDefault="00A432E5" w:rsidP="00A4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432E5" w:rsidRPr="00F36422" w14:paraId="7D837821" w14:textId="77777777" w:rsidTr="00A432E5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B09E1D5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52988A9" w14:textId="77777777" w:rsidR="00A432E5" w:rsidRPr="00F36422" w:rsidRDefault="00A432E5" w:rsidP="00A4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56CA4E5" w14:textId="77777777" w:rsidR="00A432E5" w:rsidRPr="00F36422" w:rsidRDefault="00A432E5" w:rsidP="00A4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3FEB571" w14:textId="77777777" w:rsidR="00A432E5" w:rsidRPr="00F36422" w:rsidRDefault="00A432E5" w:rsidP="00A4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114</w:t>
            </w:r>
          </w:p>
        </w:tc>
      </w:tr>
      <w:tr w:rsidR="00A432E5" w:rsidRPr="00F36422" w14:paraId="42FE6C76" w14:textId="77777777" w:rsidTr="00A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7A48027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CD51CE1" w14:textId="77777777" w:rsidR="00A432E5" w:rsidRPr="00F36422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6C1ACDE" w14:textId="77777777" w:rsidR="00A432E5" w:rsidRPr="00F36422" w:rsidRDefault="00A432E5" w:rsidP="00A4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F11A547" w14:textId="77777777" w:rsidR="00A432E5" w:rsidRPr="00F36422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124</w:t>
            </w:r>
          </w:p>
        </w:tc>
      </w:tr>
      <w:tr w:rsidR="00A432E5" w:rsidRPr="00F36422" w14:paraId="5CB0A490" w14:textId="77777777" w:rsidTr="00A432E5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0F4FA"/>
            <w:vAlign w:val="center"/>
          </w:tcPr>
          <w:p w14:paraId="3593B246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IC</w:t>
            </w:r>
          </w:p>
        </w:tc>
        <w:tc>
          <w:tcPr>
            <w:tcW w:w="1270" w:type="dxa"/>
            <w:shd w:val="clear" w:color="auto" w:fill="F0F4FA"/>
            <w:vAlign w:val="center"/>
          </w:tcPr>
          <w:p w14:paraId="7E2B053D" w14:textId="77777777" w:rsidR="00A432E5" w:rsidRPr="00F36422" w:rsidRDefault="00A432E5" w:rsidP="00A4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shd w:val="clear" w:color="auto" w:fill="F0F4FA"/>
            <w:vAlign w:val="center"/>
          </w:tcPr>
          <w:p w14:paraId="5374DEE2" w14:textId="77777777" w:rsidR="00A432E5" w:rsidRPr="00F36422" w:rsidRDefault="00A432E5" w:rsidP="00A4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shd w:val="clear" w:color="auto" w:fill="F0F4FA"/>
            <w:vAlign w:val="center"/>
          </w:tcPr>
          <w:p w14:paraId="45976954" w14:textId="77777777" w:rsidR="00A432E5" w:rsidRPr="00F36422" w:rsidRDefault="00A432E5" w:rsidP="00A4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</w:tr>
      <w:tr w:rsidR="00A432E5" w:rsidRPr="00F36422" w14:paraId="7B00A2E5" w14:textId="77777777" w:rsidTr="00A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7FA61B79" w14:textId="77777777" w:rsidR="00A432E5" w:rsidRPr="00F36422" w:rsidRDefault="00A432E5" w:rsidP="00A432E5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EXTERIORES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278F821" w14:textId="77777777" w:rsidR="00A432E5" w:rsidRPr="00F36422" w:rsidRDefault="00A432E5" w:rsidP="00A4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15D3D78B" w14:textId="77777777" w:rsidR="00A432E5" w:rsidRPr="00F36422" w:rsidRDefault="00A432E5" w:rsidP="00A4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432E5" w:rsidRPr="00F36422" w14:paraId="6DC5BED1" w14:textId="77777777" w:rsidTr="00A432E5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2761C42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826ED8F" w14:textId="77777777" w:rsidR="00A432E5" w:rsidRPr="00F36422" w:rsidRDefault="00A432E5" w:rsidP="00A4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8748222" w14:textId="77777777" w:rsidR="00A432E5" w:rsidRPr="00F36422" w:rsidRDefault="00A432E5" w:rsidP="00A4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8B11D81" w14:textId="77777777" w:rsidR="00A432E5" w:rsidRPr="00F36422" w:rsidRDefault="00A432E5" w:rsidP="00A4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160</w:t>
            </w:r>
          </w:p>
        </w:tc>
      </w:tr>
      <w:tr w:rsidR="00A432E5" w:rsidRPr="00F36422" w14:paraId="21E65AF6" w14:textId="77777777" w:rsidTr="00A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63659C7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E1EF8E3" w14:textId="77777777" w:rsidR="00A432E5" w:rsidRPr="00F36422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53F1541" w14:textId="77777777" w:rsidR="00A432E5" w:rsidRPr="00F36422" w:rsidRDefault="00A432E5" w:rsidP="00A4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01F0A98" w14:textId="77777777" w:rsidR="00A432E5" w:rsidRPr="00F36422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146</w:t>
            </w:r>
          </w:p>
        </w:tc>
      </w:tr>
      <w:tr w:rsidR="00A432E5" w:rsidRPr="00F36422" w14:paraId="73666D31" w14:textId="77777777" w:rsidTr="00A432E5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D3C5EDE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XC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01039C6" w14:textId="77777777" w:rsidR="00A432E5" w:rsidRPr="00F36422" w:rsidRDefault="00A432E5" w:rsidP="00A4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9853393" w14:textId="77777777" w:rsidR="00A432E5" w:rsidRPr="00F36422" w:rsidRDefault="00A432E5" w:rsidP="00A4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61875A8" w14:textId="77777777" w:rsidR="00A432E5" w:rsidRPr="00F36422" w:rsidRDefault="00A432E5" w:rsidP="00A4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</w:tr>
      <w:tr w:rsidR="00A432E5" w:rsidRPr="00F36422" w14:paraId="0FF5492E" w14:textId="77777777" w:rsidTr="00A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B77F5B9" w14:textId="77777777" w:rsidR="00A432E5" w:rsidRPr="00F36422" w:rsidRDefault="00A432E5" w:rsidP="00A432E5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SUITES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41A9D0B" w14:textId="77777777" w:rsidR="00A432E5" w:rsidRPr="00F36422" w:rsidRDefault="00A432E5" w:rsidP="00A4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C075284" w14:textId="77777777" w:rsidR="00A432E5" w:rsidRPr="00F36422" w:rsidRDefault="00A432E5" w:rsidP="00A4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432E5" w:rsidRPr="00F36422" w14:paraId="23F08B7E" w14:textId="77777777" w:rsidTr="00A432E5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005182A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SJ </w:t>
            </w:r>
          </w:p>
          <w:p w14:paraId="6E7CF4C6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Junior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AC730E3" w14:textId="77777777" w:rsidR="00A432E5" w:rsidRPr="00F36422" w:rsidRDefault="00A432E5" w:rsidP="00A4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6AB501A" w14:textId="77777777" w:rsidR="00A432E5" w:rsidRPr="00F36422" w:rsidRDefault="00A432E5" w:rsidP="00A4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52CD4E8" w14:textId="77777777" w:rsidR="00A432E5" w:rsidRPr="00F36422" w:rsidRDefault="00A432E5" w:rsidP="00A4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</w:tr>
      <w:tr w:rsidR="00A432E5" w:rsidRPr="00F36422" w14:paraId="6DAC5EA0" w14:textId="77777777" w:rsidTr="00A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E2437FD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SB</w:t>
            </w:r>
          </w:p>
          <w:p w14:paraId="2E84CF3C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Balcony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80F00F9" w14:textId="77777777" w:rsidR="00A432E5" w:rsidRPr="00F36422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2A51192" w14:textId="77777777" w:rsidR="00A432E5" w:rsidRPr="00F36422" w:rsidRDefault="00A432E5" w:rsidP="00A4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19FE1F6" w14:textId="77777777" w:rsidR="00A432E5" w:rsidRPr="00F36422" w:rsidRDefault="00A432E5" w:rsidP="00A4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</w:tr>
      <w:tr w:rsidR="00A432E5" w:rsidRPr="00F36422" w14:paraId="7D94A78A" w14:textId="77777777" w:rsidTr="00A432E5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8B70C2D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SG</w:t>
            </w:r>
          </w:p>
          <w:p w14:paraId="715AD683" w14:textId="77777777" w:rsidR="00A432E5" w:rsidRPr="00F36422" w:rsidRDefault="00A432E5" w:rsidP="00A432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Grand Suite 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4E45A53" w14:textId="77777777" w:rsidR="00A432E5" w:rsidRPr="00F36422" w:rsidRDefault="00A432E5" w:rsidP="00A4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769EA03" w14:textId="77777777" w:rsidR="00A432E5" w:rsidRPr="00F36422" w:rsidRDefault="00A432E5" w:rsidP="00A4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 y bañera,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5432FFD" w14:textId="77777777" w:rsidR="00A432E5" w:rsidRPr="00F36422" w:rsidRDefault="00A432E5" w:rsidP="00A4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</w:tbl>
    <w:p w14:paraId="4AEC66E6" w14:textId="77777777" w:rsidR="00A432E5" w:rsidRPr="00F36422" w:rsidRDefault="00A432E5" w:rsidP="00A432E5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6A345281" w14:textId="77777777" w:rsidR="00A432E5" w:rsidRPr="00F36422" w:rsidRDefault="00A432E5" w:rsidP="00A432E5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744E0D9B" w14:textId="77777777" w:rsidR="00A432E5" w:rsidRPr="00F36422" w:rsidRDefault="00A432E5" w:rsidP="00A432E5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F36422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lastRenderedPageBreak/>
        <w:t>CONDICIONES PARA LOS CRUCEROS DE 3, 4 y 7 DÍAS</w:t>
      </w:r>
    </w:p>
    <w:p w14:paraId="716CDEFA" w14:textId="77777777" w:rsidR="00A432E5" w:rsidRPr="00F36422" w:rsidRDefault="00A432E5" w:rsidP="00A432E5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78B31DC5" w14:textId="77777777" w:rsidR="00A432E5" w:rsidRPr="00F36422" w:rsidRDefault="00A432E5" w:rsidP="00A432E5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F36422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0A89FFA3" w14:textId="77777777" w:rsidR="00A432E5" w:rsidRPr="00F36422" w:rsidRDefault="00A432E5" w:rsidP="001C27EE">
      <w:pPr>
        <w:pStyle w:val="Sinespaciado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F36422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y 4 Días: Iconic Aegean Cruises, régimen Todo Incluido: paquete de bebidas, (2) excursiones y entretenimiento a bordo </w:t>
      </w:r>
    </w:p>
    <w:p w14:paraId="6B20C76F" w14:textId="77777777" w:rsidR="00A432E5" w:rsidRPr="00F36422" w:rsidRDefault="00A432E5" w:rsidP="001C27EE">
      <w:pPr>
        <w:pStyle w:val="Sinespaciado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F36422">
        <w:rPr>
          <w:rFonts w:ascii="Arial" w:hAnsi="Arial" w:cs="Arial"/>
          <w:color w:val="000000"/>
          <w:sz w:val="20"/>
          <w:szCs w:val="20"/>
          <w:lang w:val="es-MX"/>
        </w:rPr>
        <w:t xml:space="preserve">En Mykonos el servicio de trasporte Puerto-Poblado-Puerto es ofrecido de forma gratuita </w:t>
      </w:r>
    </w:p>
    <w:p w14:paraId="638FE881" w14:textId="77777777" w:rsidR="00A432E5" w:rsidRPr="00F36422" w:rsidRDefault="00A432E5" w:rsidP="001C27EE">
      <w:pPr>
        <w:pStyle w:val="Sinespaciado"/>
        <w:numPr>
          <w:ilvl w:val="0"/>
          <w:numId w:val="11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>Para las salidas del crucero de 3 días desde Kusadasi, 1 excursión incluida</w:t>
      </w:r>
      <w:r w:rsidRPr="00F36422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22D78E62" w14:textId="77777777" w:rsidR="00A432E5" w:rsidRPr="00F36422" w:rsidRDefault="00A432E5" w:rsidP="00A432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427E0032" w14:textId="77777777" w:rsidR="00A432E5" w:rsidRPr="00F36422" w:rsidRDefault="00A432E5" w:rsidP="00A432E5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F36422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76DA59A6" w14:textId="77777777" w:rsidR="00A432E5" w:rsidRPr="00F36422" w:rsidRDefault="00A432E5" w:rsidP="001C27EE">
      <w:pPr>
        <w:pStyle w:val="Default"/>
        <w:numPr>
          <w:ilvl w:val="0"/>
          <w:numId w:val="16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>Impuestos Portuarios y Propinas que están separadamente indicadas cuyo importe se carga automáticamente con la confirmación de la reserva de camarote</w:t>
      </w:r>
    </w:p>
    <w:p w14:paraId="31AE2D31" w14:textId="77777777" w:rsidR="00A432E5" w:rsidRPr="00F36422" w:rsidRDefault="00A432E5" w:rsidP="001C27EE">
      <w:pPr>
        <w:pStyle w:val="Default"/>
        <w:numPr>
          <w:ilvl w:val="0"/>
          <w:numId w:val="16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>Todos los extra, así como, extra bebidas, excursiones opcionales fuera de las incluidas según crucero, gastos de orden personal u otros no señalados como incluidos</w:t>
      </w:r>
    </w:p>
    <w:p w14:paraId="02087C42" w14:textId="77777777" w:rsidR="00A432E5" w:rsidRPr="00F36422" w:rsidRDefault="00A432E5" w:rsidP="001C27EE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12" w:history="1">
        <w:r w:rsidRPr="00F36422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F36422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A93A015" w14:textId="77777777" w:rsidR="00A432E5" w:rsidRPr="00F36422" w:rsidRDefault="00A432E5" w:rsidP="001C27EE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>Los precios están sujetos a aumentos debido a fluctuaciones cambiarias, aumentos de los precios de combustible, tasas portuarias y otros servicios, impuestos de Gobierno, IVA</w:t>
      </w:r>
    </w:p>
    <w:p w14:paraId="2C7110A3" w14:textId="77777777" w:rsidR="00A432E5" w:rsidRPr="00F36422" w:rsidRDefault="00A432E5" w:rsidP="00A432E5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89800E1" w14:textId="77777777" w:rsidR="00A432E5" w:rsidRPr="00F36422" w:rsidRDefault="00A432E5" w:rsidP="00A432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b/>
          <w:sz w:val="20"/>
          <w:szCs w:val="20"/>
          <w:lang w:val="es-MX"/>
        </w:rPr>
        <w:t>Recargos</w:t>
      </w:r>
      <w:r w:rsidRPr="00F36422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4A666C0A" w14:textId="77777777" w:rsidR="00A432E5" w:rsidRPr="00F36422" w:rsidRDefault="00A432E5" w:rsidP="001C27EE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>Los precios de 2019 están basados en los costos, tipo cambiario, etc., válidos en la fecha 31 de marzo 2018 y están sujetos a modificación en caso de cualquier cambio significativo de los mismos.</w:t>
      </w:r>
    </w:p>
    <w:p w14:paraId="564B8D3B" w14:textId="77777777" w:rsidR="00A432E5" w:rsidRPr="00F36422" w:rsidRDefault="00A432E5" w:rsidP="001C27EE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 xml:space="preserve">La empresa reserva el derecho de imponer recargo por combustible: </w:t>
      </w:r>
    </w:p>
    <w:p w14:paraId="2B75E2DB" w14:textId="77777777" w:rsidR="00A432E5" w:rsidRPr="00F36422" w:rsidRDefault="00A432E5" w:rsidP="00A432E5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>3,00 USD P/P y P/día si el precio de ICE Brent excediese los USD 90</w:t>
      </w:r>
    </w:p>
    <w:p w14:paraId="648CBDE7" w14:textId="77777777" w:rsidR="00A432E5" w:rsidRPr="00F36422" w:rsidRDefault="00A432E5" w:rsidP="00A432E5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>6,00 USD</w:t>
      </w:r>
      <w:r w:rsidRPr="00F3642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F36422">
        <w:rPr>
          <w:rFonts w:ascii="Arial" w:hAnsi="Arial" w:cs="Arial"/>
          <w:sz w:val="20"/>
          <w:szCs w:val="20"/>
          <w:lang w:val="es-MX"/>
        </w:rPr>
        <w:t>P/P y P/día si el precio de ICE Brent excediese los USD 110</w:t>
      </w:r>
      <w:r w:rsidRPr="00F36422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065E38AA" w14:textId="77777777" w:rsidR="00A432E5" w:rsidRPr="00F36422" w:rsidRDefault="00A432E5" w:rsidP="00A432E5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7B07AE4" w14:textId="77777777" w:rsidR="00A432E5" w:rsidRPr="00F36422" w:rsidRDefault="00A432E5" w:rsidP="00A432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 xml:space="preserve">La empresa, si estuviese obligada a aplicar el suplemento, informaría al respecto por escrito, dando a las agencias de viaje el período de 7 días laborables (desde el día del anuncio de FS) para comunicar los nombres de los pasajeros reservados en las diversas salidas de cruceros. </w:t>
      </w:r>
    </w:p>
    <w:p w14:paraId="78677250" w14:textId="77777777" w:rsidR="00A432E5" w:rsidRPr="00F36422" w:rsidRDefault="00A432E5" w:rsidP="00A432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>No se permitirá cambio de nombres.</w:t>
      </w:r>
    </w:p>
    <w:p w14:paraId="33996013" w14:textId="77777777" w:rsidR="00A432E5" w:rsidRPr="00F36422" w:rsidRDefault="00A432E5" w:rsidP="00A432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1E0779DE" w14:textId="77777777" w:rsidR="00A432E5" w:rsidRPr="00F36422" w:rsidRDefault="00A432E5" w:rsidP="001C27EE">
      <w:pPr>
        <w:pStyle w:val="Sinespaciado"/>
        <w:numPr>
          <w:ilvl w:val="0"/>
          <w:numId w:val="14"/>
        </w:numPr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F36422">
        <w:rPr>
          <w:rFonts w:ascii="Arial" w:eastAsiaTheme="minorHAnsi" w:hAnsi="Arial" w:cs="Arial"/>
          <w:b/>
          <w:sz w:val="20"/>
          <w:szCs w:val="20"/>
          <w:lang w:val="es-MX"/>
        </w:rPr>
        <w:t xml:space="preserve">POLÍTICA DE CANCELACIÓN para reservas Individuales: </w:t>
      </w:r>
      <w:r w:rsidRPr="00F36422">
        <w:rPr>
          <w:rFonts w:ascii="Arial" w:eastAsiaTheme="minorHAnsi" w:hAnsi="Arial" w:cs="Arial"/>
          <w:sz w:val="20"/>
          <w:szCs w:val="20"/>
          <w:lang w:val="es-MX"/>
        </w:rPr>
        <w:t>La cancelación de reserva está sujeta a las siguientes penalidades:</w:t>
      </w:r>
    </w:p>
    <w:p w14:paraId="1FDAFFA2" w14:textId="77777777" w:rsidR="00A432E5" w:rsidRPr="00F36422" w:rsidRDefault="00A432E5" w:rsidP="00A432E5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A432E5" w:rsidRPr="00F36422" w14:paraId="1EB63F50" w14:textId="77777777" w:rsidTr="00A432E5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DB65B" w14:textId="77777777" w:rsidR="00A432E5" w:rsidRPr="00F36422" w:rsidRDefault="00A432E5" w:rsidP="00A432E5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36422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 días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985FE" w14:textId="77777777" w:rsidR="00A432E5" w:rsidRPr="00F36422" w:rsidRDefault="00A432E5" w:rsidP="00A432E5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36422">
              <w:rPr>
                <w:rFonts w:ascii="Arial" w:hAnsi="Arial" w:cs="Arial"/>
                <w:b/>
                <w:sz w:val="20"/>
                <w:szCs w:val="20"/>
                <w:lang w:val="es-MX"/>
              </w:rPr>
              <w:t>Gastos de cancelación por persona</w:t>
            </w:r>
          </w:p>
        </w:tc>
      </w:tr>
      <w:tr w:rsidR="00A432E5" w:rsidRPr="00F36422" w14:paraId="1B839686" w14:textId="77777777" w:rsidTr="00A432E5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791F7" w14:textId="77777777" w:rsidR="00A432E5" w:rsidRPr="00F36422" w:rsidRDefault="00A432E5" w:rsidP="00A432E5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36422">
              <w:rPr>
                <w:rFonts w:ascii="Arial" w:hAnsi="Arial" w:cs="Arial"/>
                <w:sz w:val="20"/>
                <w:szCs w:val="20"/>
                <w:lang w:val="es-MX"/>
              </w:rPr>
              <w:t xml:space="preserve">Más de 90 </w:t>
            </w:r>
            <w:r w:rsidRPr="00F36422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78985" w14:textId="77777777" w:rsidR="00A432E5" w:rsidRPr="00F36422" w:rsidRDefault="00A432E5" w:rsidP="00A432E5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36422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A432E5" w:rsidRPr="00F36422" w14:paraId="7A4166B9" w14:textId="77777777" w:rsidTr="00A432E5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2590A" w14:textId="77777777" w:rsidR="00A432E5" w:rsidRPr="00F36422" w:rsidRDefault="00A432E5" w:rsidP="00A432E5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36422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Pr="00F36422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E9D9E" w14:textId="77777777" w:rsidR="00A432E5" w:rsidRPr="00F36422" w:rsidRDefault="00A432E5" w:rsidP="00A432E5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36422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A432E5" w:rsidRPr="00F36422" w14:paraId="0F00D08C" w14:textId="77777777" w:rsidTr="00A432E5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ECD7B" w14:textId="77777777" w:rsidR="00A432E5" w:rsidRPr="00F36422" w:rsidRDefault="00A432E5" w:rsidP="00A432E5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36422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Pr="00F3642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Pr="00F36422">
              <w:rPr>
                <w:rFonts w:ascii="Arial" w:hAnsi="Arial" w:cs="Arial"/>
                <w:sz w:val="20"/>
                <w:szCs w:val="20"/>
                <w:lang w:val="es-MX"/>
              </w:rPr>
              <w:t xml:space="preserve">o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DB9E1" w14:textId="77777777" w:rsidR="00A432E5" w:rsidRPr="00F36422" w:rsidRDefault="00A432E5" w:rsidP="00A432E5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36422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2D4D3C3D" w14:textId="77777777" w:rsidR="00A432E5" w:rsidRPr="00F36422" w:rsidRDefault="00A432E5" w:rsidP="00A432E5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070CBE8A" w14:textId="77777777" w:rsidR="00A432E5" w:rsidRPr="00F36422" w:rsidRDefault="00A432E5" w:rsidP="00A432E5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0EF66776" w14:textId="77777777" w:rsidR="00A432E5" w:rsidRPr="00F36422" w:rsidRDefault="00A432E5" w:rsidP="001C27E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36422">
        <w:rPr>
          <w:rFonts w:ascii="Arial" w:hAnsi="Arial" w:cs="Arial"/>
          <w:b/>
          <w:sz w:val="20"/>
          <w:szCs w:val="20"/>
          <w:lang w:val="es-MX"/>
        </w:rPr>
        <w:t>Los pasajeros son responsables de tener su pasaporte actualizado, así como todos los visados necesarios para los países que van a visitar. Consultar con los consulados correspondientes.</w:t>
      </w:r>
    </w:p>
    <w:p w14:paraId="1DEBDD9B" w14:textId="77777777" w:rsidR="00A432E5" w:rsidRPr="00F36422" w:rsidRDefault="00A432E5" w:rsidP="001C27E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lastRenderedPageBreak/>
        <w:t>Todas las reservas están sujetas a “Condiciones y Términos de transporte de pasajeros y sus equipajes” que deberán ser entregados a los pasajeros como mínimo 21 días antes del embarque. Se pueden encontrar en:</w:t>
      </w:r>
    </w:p>
    <w:p w14:paraId="7CA13E93" w14:textId="77777777" w:rsidR="00A432E5" w:rsidRPr="00E90DC7" w:rsidRDefault="00A432E5" w:rsidP="00A432E5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13" w:history="1">
        <w:r w:rsidRPr="00E90DC7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50EA813E" w14:textId="77777777" w:rsidR="00A432E5" w:rsidRPr="00F36422" w:rsidRDefault="00A432E5" w:rsidP="001C27E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 xml:space="preserve">Los barcos indicados están sujetos a cambios, retiro y/o sustitución por otros barcos, así mismo, los itinerarios se pueden modificar y en este caso la compañía informará de cualquier cambio debidamente </w:t>
      </w:r>
    </w:p>
    <w:p w14:paraId="4F6CFA78" w14:textId="77777777" w:rsidR="00A432E5" w:rsidRPr="00F36422" w:rsidRDefault="00A432E5" w:rsidP="001C27E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>Al día 26/04 la compañía realiza el Crucero Eastern y tiene un programa diferente: Después de Kusadasi el barco ancla en el puerto de Patmos en el Domingo de Pascua a las 17:45 hasta las 02:00 de la noche para que los pasajeros puedan visitar la iglesia ortodoxa de San Juan. El resto del programa del crucero sigue igual como los otros.</w:t>
      </w:r>
    </w:p>
    <w:p w14:paraId="22D1AA5B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608139F3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9917C3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F36422">
        <w:rPr>
          <w:rFonts w:cs="Arial"/>
          <w:b/>
          <w:bCs/>
          <w:color w:val="17365D"/>
          <w:spacing w:val="1"/>
          <w:sz w:val="20"/>
          <w:szCs w:val="20"/>
        </w:rPr>
        <w:t>PROGRAMACIÓN 01/11/2019 - 31/10/2020</w:t>
      </w:r>
    </w:p>
    <w:tbl>
      <w:tblPr>
        <w:tblW w:w="10201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512"/>
      </w:tblGrid>
      <w:tr w:rsidR="00A432E5" w:rsidRPr="00F36422" w14:paraId="77BC78B5" w14:textId="77777777" w:rsidTr="00A432E5">
        <w:trPr>
          <w:trHeight w:val="164"/>
          <w:jc w:val="center"/>
        </w:trPr>
        <w:tc>
          <w:tcPr>
            <w:tcW w:w="10201" w:type="dxa"/>
            <w:gridSpan w:val="2"/>
            <w:shd w:val="clear" w:color="auto" w:fill="B6DDE8"/>
            <w:vAlign w:val="center"/>
          </w:tcPr>
          <w:p w14:paraId="043170AE" w14:textId="77777777" w:rsidR="00A432E5" w:rsidRPr="00F36422" w:rsidRDefault="00A432E5" w:rsidP="00A432E5">
            <w:pPr>
              <w:jc w:val="center"/>
              <w:rPr>
                <w:rFonts w:cs="Arial"/>
                <w:sz w:val="20"/>
                <w:szCs w:val="20"/>
              </w:rPr>
            </w:pPr>
            <w:r w:rsidRPr="00F36422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F36422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F36422">
              <w:rPr>
                <w:rFonts w:cs="Arial"/>
                <w:sz w:val="20"/>
                <w:szCs w:val="20"/>
              </w:rPr>
              <w:t xml:space="preserve"> </w:t>
            </w:r>
            <w:r w:rsidRPr="00F36422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F36422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432E5" w:rsidRPr="00F36422" w14:paraId="55B46262" w14:textId="77777777" w:rsidTr="00A432E5">
        <w:trPr>
          <w:trHeight w:val="236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46FAC1F" w14:textId="77777777" w:rsidR="00A432E5" w:rsidRPr="00F36422" w:rsidRDefault="00A432E5" w:rsidP="00A432E5">
            <w:pPr>
              <w:ind w:right="199"/>
              <w:rPr>
                <w:rFonts w:cs="Arial"/>
                <w:b/>
                <w:sz w:val="20"/>
                <w:szCs w:val="20"/>
              </w:rPr>
            </w:pPr>
            <w:r w:rsidRPr="00F36422">
              <w:rPr>
                <w:rFonts w:cs="Arial"/>
                <w:b/>
                <w:sz w:val="20"/>
                <w:szCs w:val="20"/>
              </w:rPr>
              <w:t xml:space="preserve">VISITA CIUDAD DE ATENAS ½ DÍA: Panorámica de la ciudad y visita de Acrópolis 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B2AD830" w14:textId="77777777" w:rsidR="00A432E5" w:rsidRPr="00F36422" w:rsidRDefault="00A432E5" w:rsidP="00A432E5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F36422">
              <w:rPr>
                <w:rFonts w:cs="Arial"/>
                <w:sz w:val="20"/>
                <w:szCs w:val="20"/>
              </w:rPr>
              <w:t>MARTES Y VIERNES: 01/11/19 - 30/03/20</w:t>
            </w:r>
          </w:p>
        </w:tc>
      </w:tr>
      <w:tr w:rsidR="00A432E5" w:rsidRPr="00F36422" w14:paraId="68EABAF8" w14:textId="77777777" w:rsidTr="00A432E5">
        <w:trPr>
          <w:trHeight w:val="200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42F253E" w14:textId="77777777" w:rsidR="00A432E5" w:rsidRPr="00F36422" w:rsidRDefault="00A432E5" w:rsidP="00A432E5">
            <w:pPr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FB4749F" w14:textId="77777777" w:rsidR="00A432E5" w:rsidRPr="00F36422" w:rsidRDefault="00A432E5" w:rsidP="00A432E5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F36422">
              <w:rPr>
                <w:rFonts w:cs="Arial"/>
                <w:sz w:val="20"/>
                <w:szCs w:val="20"/>
              </w:rPr>
              <w:t>TODOS LOS DÍAS: 01/04/2020 - 31/10/2020</w:t>
            </w:r>
          </w:p>
        </w:tc>
      </w:tr>
      <w:tr w:rsidR="00A432E5" w:rsidRPr="00F36422" w14:paraId="6C6B065F" w14:textId="77777777" w:rsidTr="00A432E5">
        <w:trPr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013B9AD" w14:textId="77777777" w:rsidR="00A432E5" w:rsidRPr="00F36422" w:rsidRDefault="00A432E5" w:rsidP="00A432E5">
            <w:pPr>
              <w:ind w:right="-360"/>
              <w:rPr>
                <w:rFonts w:cs="Arial"/>
                <w:b/>
                <w:sz w:val="20"/>
                <w:szCs w:val="20"/>
              </w:rPr>
            </w:pPr>
            <w:r w:rsidRPr="00F36422">
              <w:rPr>
                <w:rFonts w:cs="Arial"/>
                <w:b/>
                <w:sz w:val="20"/>
                <w:szCs w:val="20"/>
              </w:rPr>
              <w:t>VISITA CIUDAD DE ATENAS Y MUSEO DE ACRÓPOLIS ½ DÍA: Panorámica de la ciudad, visita de Acrópolis y Museo de Acrópolis (excursión de mañana)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FC6E5CE" w14:textId="77777777" w:rsidR="00A432E5" w:rsidRPr="00F36422" w:rsidRDefault="00A432E5" w:rsidP="00A432E5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F36422">
              <w:rPr>
                <w:rFonts w:cs="Arial"/>
                <w:sz w:val="20"/>
                <w:szCs w:val="20"/>
              </w:rPr>
              <w:t>MARTES Y VIERNES: 01/11/19 - 31/03/2020</w:t>
            </w:r>
          </w:p>
        </w:tc>
      </w:tr>
      <w:tr w:rsidR="00A432E5" w:rsidRPr="00F36422" w14:paraId="1F98D183" w14:textId="77777777" w:rsidTr="00A432E5">
        <w:trPr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0E051FC" w14:textId="77777777" w:rsidR="00A432E5" w:rsidRPr="00F36422" w:rsidRDefault="00A432E5" w:rsidP="00A432E5">
            <w:pPr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8B62AE8" w14:textId="77777777" w:rsidR="00A432E5" w:rsidRPr="00F36422" w:rsidRDefault="00A432E5" w:rsidP="00A432E5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F36422">
              <w:rPr>
                <w:rFonts w:cs="Arial"/>
                <w:sz w:val="20"/>
                <w:szCs w:val="20"/>
              </w:rPr>
              <w:t>TODOS LOS DÍAS: 01/04/20-31/10/20</w:t>
            </w:r>
          </w:p>
        </w:tc>
      </w:tr>
    </w:tbl>
    <w:p w14:paraId="44AA5027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54D1BF89" w14:textId="77777777" w:rsidR="00A432E5" w:rsidRPr="00F36422" w:rsidRDefault="00A432E5" w:rsidP="00A432E5">
      <w:pPr>
        <w:spacing w:after="120" w:line="240" w:lineRule="auto"/>
        <w:ind w:right="49"/>
        <w:jc w:val="both"/>
        <w:rPr>
          <w:rFonts w:cs="Arial"/>
          <w:b/>
          <w:sz w:val="20"/>
          <w:szCs w:val="20"/>
          <w:u w:val="single"/>
        </w:rPr>
      </w:pPr>
      <w:r w:rsidRPr="00F36422">
        <w:rPr>
          <w:rFonts w:cs="Arial"/>
          <w:b/>
          <w:sz w:val="20"/>
          <w:szCs w:val="20"/>
          <w:u w:val="single"/>
        </w:rPr>
        <w:t>Notas:</w:t>
      </w:r>
    </w:p>
    <w:p w14:paraId="0DADBCAB" w14:textId="77777777" w:rsidR="00A432E5" w:rsidRPr="00F36422" w:rsidRDefault="00A432E5" w:rsidP="001C27EE">
      <w:pPr>
        <w:pStyle w:val="Prrafodelista"/>
        <w:numPr>
          <w:ilvl w:val="0"/>
          <w:numId w:val="6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F36422">
        <w:rPr>
          <w:rStyle w:val="informtitle"/>
          <w:rFonts w:ascii="Arial" w:hAnsi="Arial" w:cs="Arial"/>
          <w:sz w:val="20"/>
          <w:szCs w:val="20"/>
        </w:rPr>
        <w:t>Los precios están sujetos a variaciones dependiendo del posible aumento de las entradas a sitios arqueológicos y museos así como a modificaciones del i.v.a o impuestos oficiales.</w:t>
      </w:r>
    </w:p>
    <w:p w14:paraId="5D2BB40D" w14:textId="77777777" w:rsidR="00A432E5" w:rsidRPr="00F36422" w:rsidRDefault="00A432E5" w:rsidP="001C27EE">
      <w:pPr>
        <w:pStyle w:val="Prrafodelista"/>
        <w:numPr>
          <w:ilvl w:val="0"/>
          <w:numId w:val="5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F36422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 25 de Marzo,</w:t>
      </w:r>
    </w:p>
    <w:p w14:paraId="70A73EF2" w14:textId="77777777" w:rsidR="00A432E5" w:rsidRPr="00F36422" w:rsidRDefault="00A432E5" w:rsidP="001C27EE">
      <w:pPr>
        <w:pStyle w:val="Prrafodelista"/>
        <w:numPr>
          <w:ilvl w:val="0"/>
          <w:numId w:val="5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F36422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5B26BD27" w14:textId="77777777" w:rsidR="00A432E5" w:rsidRPr="00F36422" w:rsidRDefault="00A432E5" w:rsidP="001C27EE">
      <w:pPr>
        <w:pStyle w:val="Prrafodelista"/>
        <w:numPr>
          <w:ilvl w:val="0"/>
          <w:numId w:val="5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F36422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78336917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67539515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F36422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0C8B3F0B" w14:textId="77777777" w:rsidR="00A432E5" w:rsidRPr="00F36422" w:rsidRDefault="00A432E5" w:rsidP="00A432E5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54FE3880" w14:textId="77777777" w:rsidR="00A432E5" w:rsidRPr="00F36422" w:rsidRDefault="00A432E5" w:rsidP="001C27EE">
      <w:pPr>
        <w:pStyle w:val="Default"/>
        <w:numPr>
          <w:ilvl w:val="0"/>
          <w:numId w:val="21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37CA667C" w14:textId="77777777" w:rsidR="00A432E5" w:rsidRPr="00F36422" w:rsidRDefault="00A432E5" w:rsidP="001C27EE">
      <w:pPr>
        <w:pStyle w:val="Default"/>
        <w:numPr>
          <w:ilvl w:val="0"/>
          <w:numId w:val="21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6ACA70AC" w14:textId="77777777" w:rsidR="00A432E5" w:rsidRPr="00F36422" w:rsidRDefault="00A432E5" w:rsidP="001C27EE">
      <w:pPr>
        <w:pStyle w:val="Default"/>
        <w:numPr>
          <w:ilvl w:val="0"/>
          <w:numId w:val="21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73515737" w14:textId="77777777" w:rsidR="00A432E5" w:rsidRPr="00F36422" w:rsidRDefault="00A432E5" w:rsidP="001C27EE">
      <w:pPr>
        <w:pStyle w:val="Default"/>
        <w:numPr>
          <w:ilvl w:val="0"/>
          <w:numId w:val="21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t>Excursiones y recorridos: Los recorridos incluyen autobús con aire acondicionado y guía profesional en español.</w:t>
      </w:r>
    </w:p>
    <w:p w14:paraId="128BC601" w14:textId="77777777" w:rsidR="00A432E5" w:rsidRPr="00F36422" w:rsidRDefault="00A432E5" w:rsidP="001C27EE">
      <w:pPr>
        <w:pStyle w:val="Default"/>
        <w:numPr>
          <w:ilvl w:val="0"/>
          <w:numId w:val="21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u w:val="single"/>
          <w:lang w:val="es-MX"/>
        </w:rPr>
        <w:t>No se incluye en los paquetes y es opcional</w:t>
      </w:r>
      <w:r w:rsidRPr="00F36422">
        <w:rPr>
          <w:rFonts w:ascii="Arial" w:hAnsi="Arial" w:cs="Arial"/>
          <w:color w:val="auto"/>
          <w:sz w:val="20"/>
          <w:szCs w:val="20"/>
          <w:lang w:val="es-MX"/>
        </w:rPr>
        <w:t xml:space="preserve"> lo que no venga mencionado en el itinerario.</w:t>
      </w:r>
    </w:p>
    <w:p w14:paraId="1737D2EE" w14:textId="77777777" w:rsidR="00A432E5" w:rsidRPr="00F36422" w:rsidRDefault="00A432E5" w:rsidP="00A432E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3A3C1A3" w14:textId="77777777" w:rsidR="00A432E5" w:rsidRPr="00F36422" w:rsidRDefault="00A432E5" w:rsidP="00A432E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4C486780" w14:textId="77777777" w:rsidR="00A432E5" w:rsidRPr="00F36422" w:rsidRDefault="00A432E5" w:rsidP="00A432E5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F36422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10B778D0" w14:textId="77777777" w:rsidR="00A432E5" w:rsidRPr="00F36422" w:rsidRDefault="00A432E5" w:rsidP="00A432E5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69A278D6" w14:textId="77777777" w:rsidR="00A432E5" w:rsidRPr="00F36422" w:rsidRDefault="00A432E5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t>Aumento de los impuestos estatales</w:t>
      </w:r>
    </w:p>
    <w:p w14:paraId="19028934" w14:textId="77777777" w:rsidR="00A432E5" w:rsidRPr="00F36422" w:rsidRDefault="00A432E5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lastRenderedPageBreak/>
        <w:t>Aumento de los precios de las entradas en lugares arqueológicos y museos</w:t>
      </w:r>
    </w:p>
    <w:p w14:paraId="1156531B" w14:textId="77777777" w:rsidR="00A432E5" w:rsidRPr="00F36422" w:rsidRDefault="00A432E5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t>Aumento de los precios de los combustibles</w:t>
      </w:r>
    </w:p>
    <w:p w14:paraId="37BEE3AA" w14:textId="77777777" w:rsidR="00A432E5" w:rsidRPr="00F36422" w:rsidRDefault="00A432E5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t>Fluctuación del cambio monetario</w:t>
      </w:r>
    </w:p>
    <w:p w14:paraId="3130B4B8" w14:textId="77777777" w:rsidR="00A432E5" w:rsidRPr="00F36422" w:rsidRDefault="00A432E5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t xml:space="preserve">Cambios de precios de los hoteles y de las compañías marítimas. </w:t>
      </w:r>
    </w:p>
    <w:p w14:paraId="3491C705" w14:textId="77777777" w:rsidR="00A432E5" w:rsidRPr="00F36422" w:rsidRDefault="00A432E5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578CCBEE" w14:textId="77777777" w:rsidR="00A432E5" w:rsidRPr="00F36422" w:rsidRDefault="00A432E5" w:rsidP="00A432E5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4F783D61" w14:textId="77777777" w:rsidR="00A432E5" w:rsidRPr="00F36422" w:rsidRDefault="00A432E5" w:rsidP="00A432E5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190F934A" w14:textId="77777777" w:rsidR="00CD4ECB" w:rsidRDefault="00A432E5" w:rsidP="00A432E5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  <w:sectPr w:rsidR="00CD4ECB" w:rsidSect="00714A94">
          <w:headerReference w:type="default" r:id="rId14"/>
          <w:footerReference w:type="default" r:id="rId15"/>
          <w:pgSz w:w="12240" w:h="15840"/>
          <w:pgMar w:top="1418" w:right="1276" w:bottom="1418" w:left="1134" w:header="425" w:footer="0" w:gutter="0"/>
          <w:cols w:space="708"/>
          <w:docGrid w:linePitch="360"/>
        </w:sect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p w14:paraId="6739AF95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bookmarkStart w:id="3" w:name="URANIA"/>
      <w:r w:rsidRPr="007C0427">
        <w:rPr>
          <w:rFonts w:cs="Arial"/>
          <w:b/>
          <w:bCs/>
          <w:i/>
          <w:iCs/>
          <w:color w:val="1F487C"/>
          <w:spacing w:val="-1"/>
          <w:szCs w:val="24"/>
        </w:rPr>
        <w:lastRenderedPageBreak/>
        <w:t xml:space="preserve">“URANIA” 2 NOCHES ATENAS + 2 NOCHES MYKONOS + 3 DÍAS CRUCERO “ICONIC </w:t>
      </w:r>
      <w:bookmarkEnd w:id="3"/>
      <w:r w:rsidRPr="007C0427">
        <w:rPr>
          <w:rFonts w:cs="Arial"/>
          <w:b/>
          <w:bCs/>
          <w:i/>
          <w:iCs/>
          <w:color w:val="1F487C"/>
          <w:spacing w:val="-1"/>
          <w:szCs w:val="24"/>
        </w:rPr>
        <w:t>AEGEAN”</w:t>
      </w:r>
    </w:p>
    <w:p w14:paraId="2B11E7B5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7C0427">
        <w:rPr>
          <w:rFonts w:cs="Arial"/>
          <w:b/>
          <w:bCs/>
          <w:i/>
          <w:iCs/>
          <w:color w:val="1F487C"/>
          <w:spacing w:val="-1"/>
          <w:szCs w:val="24"/>
        </w:rPr>
        <w:t>(08 DÍAS / 07 NOCHES)</w:t>
      </w:r>
    </w:p>
    <w:p w14:paraId="68F2D8E7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47780111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</w:pPr>
      <w:r w:rsidRPr="007C0427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7C0427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7C0427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7C0427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7C0427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7C0427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7C0427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7C0427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</w:p>
    <w:p w14:paraId="61CDB946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</w:pPr>
      <w:r w:rsidRPr="007C0427">
        <w:rPr>
          <w:rFonts w:cs="Arial"/>
          <w:b/>
          <w:bCs/>
          <w:i/>
          <w:iCs/>
          <w:color w:val="000000" w:themeColor="text1"/>
          <w:sz w:val="20"/>
          <w:szCs w:val="20"/>
        </w:rPr>
        <w:t>1</w:t>
      </w:r>
      <w:r w:rsidRPr="007C0427">
        <w:rPr>
          <w:rFonts w:cs="Arial"/>
          <w:b/>
          <w:bCs/>
          <w:i/>
          <w:iCs/>
          <w:color w:val="000000" w:themeColor="text1"/>
          <w:sz w:val="20"/>
          <w:szCs w:val="20"/>
          <w:vertAlign w:val="superscript"/>
        </w:rPr>
        <w:t>er</w:t>
      </w:r>
      <w:r w:rsidRPr="007C0427">
        <w:rPr>
          <w:rFonts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7C0427">
        <w:rPr>
          <w:rFonts w:cs="Arial"/>
          <w:b/>
          <w:bCs/>
          <w:i/>
          <w:iCs/>
          <w:color w:val="000000" w:themeColor="text1"/>
          <w:sz w:val="20"/>
          <w:szCs w:val="20"/>
        </w:rPr>
        <w:t>día:</w:t>
      </w:r>
      <w:r w:rsidRPr="007C0427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 xml:space="preserve"> LUNES ATENAS</w:t>
      </w:r>
    </w:p>
    <w:p w14:paraId="2C4992F0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C0427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1D96D93B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F187052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7C0427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7C0427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7C0427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7C0427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MARTES ATENAS - VISITA DE ½ DÍA ATENAS</w:t>
      </w:r>
    </w:p>
    <w:p w14:paraId="2799C2FF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C0427">
        <w:rPr>
          <w:rFonts w:cs="Arial"/>
          <w:color w:val="000000"/>
          <w:position w:val="1"/>
          <w:sz w:val="20"/>
          <w:szCs w:val="20"/>
        </w:rPr>
        <w:t>Desayuno. Salida para realizar la Visita de Ciudad ½ Día: Acrópolis y Panorámica de Atenas. El Partenón, símbolo clásico de la arquitectura, construido totalmente en mármol blanco. El Partenón es el mayor Templo erigido en honor a la diosa Atenea. El recorrido panorámico nos lleva por las partes más importantes de la ciudad como la Tumba del Soldado Desconocido, el Parlamento y el Estadio Panatinaikon, donde se celebraron los primeros Juegos Olímpicos de la era moderna. Tarde libre. Alojamiento.</w:t>
      </w:r>
    </w:p>
    <w:p w14:paraId="50DA75DF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7E8BF8E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pacing w:val="1"/>
          <w:sz w:val="20"/>
          <w:szCs w:val="20"/>
        </w:rPr>
      </w:pPr>
      <w:r w:rsidRPr="007C0427">
        <w:rPr>
          <w:rFonts w:cs="Arial"/>
          <w:b/>
          <w:bCs/>
          <w:i/>
          <w:iCs/>
          <w:sz w:val="20"/>
          <w:szCs w:val="20"/>
        </w:rPr>
        <w:t>3</w:t>
      </w:r>
      <w:r w:rsidRPr="007C0427">
        <w:rPr>
          <w:rFonts w:cs="Arial"/>
          <w:b/>
          <w:bCs/>
          <w:i/>
          <w:iCs/>
          <w:sz w:val="20"/>
          <w:szCs w:val="20"/>
          <w:vertAlign w:val="superscript"/>
        </w:rPr>
        <w:t>er</w:t>
      </w:r>
      <w:r w:rsidRPr="007C0427">
        <w:rPr>
          <w:rFonts w:cs="Arial"/>
          <w:b/>
          <w:bCs/>
          <w:i/>
          <w:iCs/>
          <w:sz w:val="20"/>
          <w:szCs w:val="20"/>
        </w:rPr>
        <w:t xml:space="preserve"> día:</w:t>
      </w:r>
      <w:r w:rsidRPr="007C0427">
        <w:rPr>
          <w:rFonts w:cs="Arial"/>
          <w:b/>
          <w:bCs/>
          <w:i/>
          <w:iCs/>
          <w:spacing w:val="-3"/>
          <w:sz w:val="20"/>
          <w:szCs w:val="20"/>
        </w:rPr>
        <w:t xml:space="preserve"> MIÉRCOLES ATENAS-MYKONOS</w:t>
      </w:r>
    </w:p>
    <w:p w14:paraId="670998BA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C0427">
        <w:rPr>
          <w:rFonts w:cs="Arial"/>
          <w:color w:val="000000"/>
          <w:position w:val="1"/>
          <w:sz w:val="20"/>
          <w:szCs w:val="20"/>
        </w:rPr>
        <w:t>Desayuno. Traslado al puerto de Pireo para embarcar hacia Mykonos. Llegada a Mykonos, traslado al hotel. Alojamiento.</w:t>
      </w:r>
    </w:p>
    <w:p w14:paraId="76351838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DEF17D3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C0427">
        <w:rPr>
          <w:rFonts w:cs="Arial"/>
          <w:b/>
          <w:bCs/>
          <w:i/>
          <w:iCs/>
          <w:color w:val="000000"/>
          <w:sz w:val="20"/>
          <w:szCs w:val="20"/>
        </w:rPr>
        <w:t>4º día: JUEVES MYKONOS</w:t>
      </w:r>
    </w:p>
    <w:p w14:paraId="0871E0AF" w14:textId="77777777" w:rsidR="00CD4ECB" w:rsidRPr="007C0427" w:rsidRDefault="00CD4ECB" w:rsidP="00CD4ECB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C0427">
        <w:rPr>
          <w:rFonts w:cs="Arial"/>
          <w:color w:val="000000"/>
          <w:position w:val="1"/>
          <w:sz w:val="20"/>
          <w:szCs w:val="20"/>
        </w:rPr>
        <w:t>Desayuno. Llegada a Kusadasi a las 07:00h. Excursión incluida en antigua Éfeso. Salida a las 13:00 hrs. y llegada a Patmos a las 17:45 hrs. Salida a las 21:00 hrs.</w:t>
      </w:r>
    </w:p>
    <w:p w14:paraId="13C543C3" w14:textId="77777777" w:rsidR="00CD4ECB" w:rsidRPr="007C0427" w:rsidRDefault="00CD4ECB" w:rsidP="00CD4ECB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1C54D6F" w14:textId="77777777" w:rsidR="00CD4ECB" w:rsidRPr="007C0427" w:rsidRDefault="00CD4ECB" w:rsidP="00CD4ECB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C0427">
        <w:rPr>
          <w:rFonts w:cs="Arial"/>
          <w:b/>
          <w:bCs/>
          <w:i/>
          <w:iCs/>
          <w:color w:val="000000"/>
          <w:sz w:val="20"/>
          <w:szCs w:val="20"/>
        </w:rPr>
        <w:t>5º día: VIERNES MYKONOS</w:t>
      </w:r>
    </w:p>
    <w:p w14:paraId="59385AA3" w14:textId="77777777" w:rsidR="00CD4ECB" w:rsidRPr="007C0427" w:rsidRDefault="00CD4ECB" w:rsidP="00CD4ECB">
      <w:pPr>
        <w:spacing w:after="120" w:line="240" w:lineRule="auto"/>
        <w:jc w:val="both"/>
        <w:rPr>
          <w:rFonts w:cs="Arial"/>
          <w:sz w:val="20"/>
          <w:szCs w:val="20"/>
        </w:rPr>
      </w:pPr>
      <w:r w:rsidRPr="007C0427">
        <w:rPr>
          <w:rFonts w:cs="Arial"/>
          <w:sz w:val="20"/>
          <w:szCs w:val="20"/>
        </w:rPr>
        <w:t>Desayuno. Día libre. Por la tarde, traslado al puerto para embarcar por las 18.00 hrs. y comenzar el crucero de 3 días por las islas del Mar Egeo y Kusadasi (Turquía). Salida a las 23:00 hrs.</w:t>
      </w:r>
    </w:p>
    <w:p w14:paraId="61FA0BB6" w14:textId="77777777" w:rsidR="00CD4ECB" w:rsidRPr="007C0427" w:rsidRDefault="00CD4ECB" w:rsidP="00CD4ECB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50A01F8E" w14:textId="77777777" w:rsidR="00CD4ECB" w:rsidRPr="007C0427" w:rsidRDefault="00CD4ECB" w:rsidP="00CD4ECB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C0427">
        <w:rPr>
          <w:rFonts w:cs="Arial"/>
          <w:b/>
          <w:bCs/>
          <w:i/>
          <w:iCs/>
          <w:color w:val="000000"/>
          <w:sz w:val="20"/>
          <w:szCs w:val="20"/>
        </w:rPr>
        <w:t>6º día: SÁBADO KUSADASI - PATMOS</w:t>
      </w:r>
    </w:p>
    <w:p w14:paraId="29E76DA5" w14:textId="77777777" w:rsidR="00CD4ECB" w:rsidRPr="007C0427" w:rsidRDefault="00CD4ECB" w:rsidP="00CD4ECB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C0427">
        <w:rPr>
          <w:rFonts w:cs="Arial"/>
          <w:color w:val="000000"/>
          <w:position w:val="1"/>
          <w:sz w:val="20"/>
          <w:szCs w:val="20"/>
        </w:rPr>
        <w:t>Llegada a Kusadasi a las 07:00 hrs. Excursión incluida en antigua Éfeso. Salida a las 13:00 hrs. y llegada a Patmos a las 17:45 hrs. Salida a las 21:30 hrs.</w:t>
      </w:r>
    </w:p>
    <w:p w14:paraId="2E660B5D" w14:textId="77777777" w:rsidR="00CD4ECB" w:rsidRPr="007C0427" w:rsidRDefault="00CD4ECB" w:rsidP="00CD4ECB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BCEC003" w14:textId="77777777" w:rsidR="00CD4ECB" w:rsidRPr="007C0427" w:rsidRDefault="00CD4ECB" w:rsidP="00CD4ECB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C0427">
        <w:rPr>
          <w:rFonts w:cs="Arial"/>
          <w:b/>
          <w:bCs/>
          <w:i/>
          <w:iCs/>
          <w:color w:val="000000"/>
          <w:sz w:val="20"/>
          <w:szCs w:val="20"/>
        </w:rPr>
        <w:t>7º día</w:t>
      </w:r>
      <w:r w:rsidRPr="007C0427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7C0427">
        <w:rPr>
          <w:rFonts w:cs="Arial"/>
          <w:b/>
          <w:bCs/>
          <w:i/>
          <w:iCs/>
          <w:color w:val="000000"/>
          <w:sz w:val="20"/>
          <w:szCs w:val="20"/>
        </w:rPr>
        <w:t>DOMINGO HERAKLION - SANTORINI</w:t>
      </w:r>
    </w:p>
    <w:p w14:paraId="65A8E2AB" w14:textId="77777777" w:rsidR="00CD4ECB" w:rsidRPr="007C0427" w:rsidRDefault="00CD4ECB" w:rsidP="00CD4ECB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C0427">
        <w:rPr>
          <w:rFonts w:cs="Arial"/>
          <w:color w:val="000000"/>
          <w:position w:val="1"/>
          <w:sz w:val="20"/>
          <w:szCs w:val="20"/>
        </w:rPr>
        <w:t>Llegada a Heraklion (Creta) a las 07:00 hrs. Excursión incluida al Palacio Minoico de Cnosos, la primera civilización europea. A las 12:00 h salida y llegada a las 16:30 hrs a la famosa isla de Santorini. Salida a las 21:30 hrs.</w:t>
      </w:r>
    </w:p>
    <w:p w14:paraId="1B0CA113" w14:textId="77777777" w:rsidR="00CD4ECB" w:rsidRPr="007C0427" w:rsidRDefault="00CD4ECB" w:rsidP="00CD4ECB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E8C1F68" w14:textId="77777777" w:rsidR="00CD4ECB" w:rsidRPr="007C0427" w:rsidRDefault="00CD4ECB" w:rsidP="00CD4ECB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C0427">
        <w:rPr>
          <w:rFonts w:cs="Arial"/>
          <w:b/>
          <w:bCs/>
          <w:i/>
          <w:iCs/>
          <w:color w:val="000000"/>
          <w:sz w:val="20"/>
          <w:szCs w:val="20"/>
        </w:rPr>
        <w:t>8º día</w:t>
      </w:r>
      <w:r w:rsidRPr="007C0427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7C0427">
        <w:rPr>
          <w:rFonts w:cs="Arial"/>
          <w:b/>
          <w:bCs/>
          <w:i/>
          <w:iCs/>
          <w:color w:val="000000"/>
          <w:sz w:val="20"/>
          <w:szCs w:val="20"/>
        </w:rPr>
        <w:t>LUNES PIREO (CRUCERO)-ATENAS-AEROPUERTO</w:t>
      </w:r>
    </w:p>
    <w:p w14:paraId="709DB9E3" w14:textId="77777777" w:rsidR="00CD4ECB" w:rsidRPr="007C0427" w:rsidRDefault="00CD4ECB" w:rsidP="00CD4ECB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C0427">
        <w:rPr>
          <w:rFonts w:cs="Arial"/>
          <w:color w:val="000000"/>
          <w:position w:val="1"/>
          <w:sz w:val="20"/>
          <w:szCs w:val="20"/>
        </w:rPr>
        <w:t>Regreso al puerto de Pireo. Desayuno, desembarque y traslado al aeropuerto. Fin de su estancia en Grecia.</w:t>
      </w:r>
    </w:p>
    <w:p w14:paraId="6DF122E3" w14:textId="77777777" w:rsidR="00CD4ECB" w:rsidRPr="007C0427" w:rsidRDefault="00CD4ECB" w:rsidP="00CD4ECB">
      <w:pPr>
        <w:spacing w:after="120" w:line="240" w:lineRule="auto"/>
        <w:jc w:val="both"/>
        <w:rPr>
          <w:rFonts w:cs="Arial"/>
          <w:color w:val="000000"/>
          <w:position w:val="1"/>
          <w:szCs w:val="24"/>
        </w:rPr>
      </w:pPr>
    </w:p>
    <w:p w14:paraId="56D44E2F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9C83452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008C0011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 w:rsidRPr="007C0427">
        <w:rPr>
          <w:rFonts w:cs="Arial"/>
          <w:b/>
          <w:bCs/>
          <w:color w:val="1F487C"/>
          <w:sz w:val="20"/>
          <w:szCs w:val="20"/>
          <w:u w:val="single"/>
        </w:rPr>
        <w:t xml:space="preserve">PROGRAMA: </w:t>
      </w:r>
      <w:r w:rsidRPr="007C0427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“URANIA”</w:t>
      </w:r>
    </w:p>
    <w:p w14:paraId="15EB2A3A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W w:w="9634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662"/>
      </w:tblGrid>
      <w:tr w:rsidR="00CD4ECB" w:rsidRPr="007C0427" w14:paraId="477690C4" w14:textId="77777777" w:rsidTr="00715B5C">
        <w:trPr>
          <w:trHeight w:hRule="exact" w:val="454"/>
          <w:jc w:val="center"/>
        </w:trPr>
        <w:tc>
          <w:tcPr>
            <w:tcW w:w="9634" w:type="dxa"/>
            <w:gridSpan w:val="2"/>
            <w:shd w:val="clear" w:color="auto" w:fill="B6DDE8"/>
            <w:vAlign w:val="center"/>
          </w:tcPr>
          <w:p w14:paraId="79BFA053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LLEGADA ATENAS LOS LUNES</w:t>
            </w:r>
          </w:p>
        </w:tc>
      </w:tr>
      <w:tr w:rsidR="00CD4ECB" w:rsidRPr="007C0427" w14:paraId="12D37D55" w14:textId="77777777" w:rsidTr="00715B5C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A9C9422" w14:textId="77777777" w:rsidR="00CD4ECB" w:rsidRPr="007C0427" w:rsidRDefault="00CD4ECB" w:rsidP="00715B5C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3EBA987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7C0427">
              <w:rPr>
                <w:rFonts w:cs="Arial"/>
                <w:bCs/>
                <w:i/>
                <w:sz w:val="20"/>
                <w:szCs w:val="20"/>
              </w:rPr>
              <w:t>MARZO (30) / ABRIL (06, 13, 20)</w:t>
            </w:r>
          </w:p>
        </w:tc>
      </w:tr>
      <w:tr w:rsidR="00CD4ECB" w:rsidRPr="007C0427" w14:paraId="232B712E" w14:textId="77777777" w:rsidTr="00715B5C">
        <w:trPr>
          <w:trHeight w:hRule="exact" w:val="688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67BDED3" w14:textId="77777777" w:rsidR="00CD4ECB" w:rsidRPr="007C0427" w:rsidRDefault="00CD4ECB" w:rsidP="00715B5C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920204A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7C0427">
              <w:rPr>
                <w:rFonts w:cs="Arial"/>
                <w:bCs/>
                <w:i/>
                <w:sz w:val="20"/>
                <w:szCs w:val="20"/>
              </w:rPr>
              <w:t>ABRIL (27) / MAYO (04, 11, 18)</w:t>
            </w:r>
          </w:p>
          <w:p w14:paraId="10839658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7C0427">
              <w:rPr>
                <w:rFonts w:cs="Arial"/>
                <w:bCs/>
                <w:i/>
                <w:sz w:val="20"/>
                <w:szCs w:val="20"/>
              </w:rPr>
              <w:t>SEPTIEMBRE (28) / OCTUBRE (05, 12, 19, 26)</w:t>
            </w:r>
          </w:p>
        </w:tc>
      </w:tr>
      <w:tr w:rsidR="00CD4ECB" w:rsidRPr="007C0427" w14:paraId="47B6FD68" w14:textId="77777777" w:rsidTr="00715B5C">
        <w:trPr>
          <w:trHeight w:hRule="exact" w:val="546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4A1C8ED" w14:textId="77777777" w:rsidR="00CD4ECB" w:rsidRPr="007C0427" w:rsidRDefault="00CD4ECB" w:rsidP="00715B5C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sz w:val="20"/>
                <w:szCs w:val="20"/>
              </w:rPr>
              <w:t>PERIODO C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DA6166B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7C0427">
              <w:rPr>
                <w:rFonts w:cs="Arial"/>
                <w:bCs/>
                <w:i/>
                <w:sz w:val="20"/>
                <w:szCs w:val="20"/>
              </w:rPr>
              <w:t xml:space="preserve">MAYO (25) / JUNIO (01, 08, 15) </w:t>
            </w:r>
          </w:p>
        </w:tc>
      </w:tr>
      <w:tr w:rsidR="00CD4ECB" w:rsidRPr="007C0427" w14:paraId="497BCCD0" w14:textId="77777777" w:rsidTr="00715B5C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2246642" w14:textId="77777777" w:rsidR="00CD4ECB" w:rsidRPr="007C0427" w:rsidRDefault="00CD4ECB" w:rsidP="00715B5C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7C0427">
              <w:rPr>
                <w:rFonts w:cs="Arial"/>
                <w:b/>
                <w:sz w:val="20"/>
                <w:szCs w:val="20"/>
              </w:rPr>
              <w:t>PERIODO D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973C5E5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7C0427">
              <w:rPr>
                <w:rFonts w:cs="Arial"/>
                <w:bCs/>
                <w:i/>
                <w:sz w:val="20"/>
                <w:szCs w:val="20"/>
              </w:rPr>
              <w:t>JUNIO (22, 29) / JULIO (06, 13 ) / SEPTIEMBRE (07, 14, 21)</w:t>
            </w:r>
          </w:p>
        </w:tc>
      </w:tr>
      <w:tr w:rsidR="00CD4ECB" w:rsidRPr="007C0427" w14:paraId="2DDC552D" w14:textId="77777777" w:rsidTr="00715B5C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6D339C" w14:textId="77777777" w:rsidR="00CD4ECB" w:rsidRPr="007C0427" w:rsidRDefault="00CD4ECB" w:rsidP="00715B5C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7C0427">
              <w:rPr>
                <w:rFonts w:cs="Arial"/>
                <w:b/>
                <w:sz w:val="20"/>
                <w:szCs w:val="20"/>
              </w:rPr>
              <w:t>PERIODO E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161BEAA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7C0427">
              <w:rPr>
                <w:rFonts w:cs="Arial"/>
                <w:bCs/>
                <w:i/>
                <w:sz w:val="20"/>
                <w:szCs w:val="20"/>
              </w:rPr>
              <w:t>JULIO (20, 27) / AGOSTO (03, 10, 17, 24, 31)</w:t>
            </w:r>
          </w:p>
        </w:tc>
      </w:tr>
    </w:tbl>
    <w:p w14:paraId="78BC7BE2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71E97373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23FF07C7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>
        <w:rPr>
          <w:rFonts w:cs="Arial"/>
          <w:b/>
          <w:bCs/>
          <w:color w:val="1F487C"/>
          <w:sz w:val="20"/>
          <w:szCs w:val="20"/>
          <w:u w:val="single"/>
        </w:rPr>
        <w:t>TARIFAS</w:t>
      </w:r>
      <w:r w:rsidRPr="00CC4D8A">
        <w:rPr>
          <w:rFonts w:cs="Arial"/>
          <w:b/>
          <w:bCs/>
          <w:color w:val="1F487C"/>
          <w:sz w:val="20"/>
          <w:szCs w:val="20"/>
          <w:u w:val="single"/>
        </w:rPr>
        <w:t xml:space="preserve"> POR PERSONA EN USD COMISIONABLES</w:t>
      </w:r>
      <w:r>
        <w:rPr>
          <w:rFonts w:cs="Arial"/>
          <w:b/>
          <w:bCs/>
          <w:color w:val="1F487C"/>
          <w:sz w:val="20"/>
          <w:szCs w:val="20"/>
          <w:u w:val="single"/>
        </w:rPr>
        <w:t xml:space="preserve"> AL 10 %</w:t>
      </w:r>
      <w:r w:rsidRPr="007C0427">
        <w:rPr>
          <w:rFonts w:cs="Arial"/>
          <w:b/>
          <w:bCs/>
          <w:i/>
          <w:color w:val="1F487C"/>
          <w:sz w:val="20"/>
          <w:szCs w:val="20"/>
          <w:u w:val="single"/>
        </w:rPr>
        <w:t xml:space="preserve"> “URANIA”</w:t>
      </w:r>
    </w:p>
    <w:p w14:paraId="09DA20A8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1751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850"/>
        <w:gridCol w:w="851"/>
        <w:gridCol w:w="850"/>
        <w:gridCol w:w="851"/>
        <w:gridCol w:w="850"/>
        <w:gridCol w:w="851"/>
        <w:gridCol w:w="708"/>
        <w:gridCol w:w="142"/>
        <w:gridCol w:w="851"/>
        <w:gridCol w:w="850"/>
        <w:gridCol w:w="851"/>
        <w:gridCol w:w="836"/>
      </w:tblGrid>
      <w:tr w:rsidR="00CD4ECB" w:rsidRPr="007C0427" w14:paraId="6F46DC3A" w14:textId="77777777" w:rsidTr="00715B5C">
        <w:trPr>
          <w:trHeight w:val="400"/>
          <w:jc w:val="center"/>
        </w:trPr>
        <w:tc>
          <w:tcPr>
            <w:tcW w:w="1417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238BD3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ind w:left="-12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URANIA</w:t>
            </w:r>
          </w:p>
        </w:tc>
        <w:tc>
          <w:tcPr>
            <w:tcW w:w="2694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B7D95F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551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1AE270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552" w:type="dxa"/>
            <w:gridSpan w:val="4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6D9CC1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2537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238F8E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LUJO PLUS</w:t>
            </w:r>
          </w:p>
        </w:tc>
      </w:tr>
      <w:tr w:rsidR="00CD4ECB" w:rsidRPr="007C0427" w14:paraId="0160FDAE" w14:textId="77777777" w:rsidTr="00715B5C">
        <w:trPr>
          <w:trHeight w:val="483"/>
          <w:jc w:val="center"/>
        </w:trPr>
        <w:tc>
          <w:tcPr>
            <w:tcW w:w="1417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7B8C45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C0E3D7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55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F1B8D3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552" w:type="dxa"/>
            <w:gridSpan w:val="4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4C4B18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537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E9CCC3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Crucero Cat. XC</w:t>
            </w:r>
          </w:p>
        </w:tc>
      </w:tr>
      <w:tr w:rsidR="00CD4ECB" w:rsidRPr="007C0427" w14:paraId="5C4DC56F" w14:textId="77777777" w:rsidTr="00715B5C">
        <w:trPr>
          <w:trHeight w:val="400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F0AF78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ind w:left="-123" w:right="-94"/>
              <w:jc w:val="center"/>
              <w:rPr>
                <w:rFonts w:cs="Arial"/>
                <w:b/>
                <w:color w:val="000000"/>
                <w:spacing w:val="-16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pacing w:val="-16"/>
                <w:sz w:val="20"/>
                <w:szCs w:val="20"/>
              </w:rPr>
              <w:t>TEMPORADA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883BFF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726F34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20C11C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9D10E2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9D9EE8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E6028C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FC8DA7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D2FC83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99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2DF3F2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F47A41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030CAB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09DC1A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CD4ECB" w:rsidRPr="007C0427" w14:paraId="37278861" w14:textId="77777777" w:rsidTr="00715B5C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9C140F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4BA4A08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752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69B6F2CA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A8D2014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31459F0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ECB0848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468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E097F90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1D6F73C8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311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7B98989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562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3DE2A5C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390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7D0BB9E0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5E6B7E4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811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F2986DC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640</w:t>
            </w:r>
          </w:p>
        </w:tc>
      </w:tr>
      <w:tr w:rsidR="00CD4ECB" w:rsidRPr="007C0427" w14:paraId="43E06B56" w14:textId="77777777" w:rsidTr="00715B5C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A7BEA5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78496567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2C419BB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327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281BE856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203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1ACF712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358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738F407B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625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9A9B1CF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405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E17273E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545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9495595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718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4D6509B9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499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832DAD2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967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2017140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967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C625840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733</w:t>
            </w:r>
          </w:p>
        </w:tc>
      </w:tr>
      <w:tr w:rsidR="00CD4ECB" w:rsidRPr="007C0427" w14:paraId="00E0B12A" w14:textId="77777777" w:rsidTr="00715B5C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82A527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PERIODO C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160673A8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108FA723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374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720B988B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249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1E7FA7E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577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7B81801F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733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21D28FD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515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3BA31FA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733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91C02E9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B35033">
              <w:rPr>
                <w:rFonts w:cs="Calibri"/>
                <w:sz w:val="20"/>
                <w:szCs w:val="20"/>
              </w:rPr>
              <w:t>811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2A87C3D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577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14B2F09A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Pr="00B35033">
              <w:rPr>
                <w:rFonts w:cs="Calibri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FC4FF84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077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38B44F1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811</w:t>
            </w:r>
          </w:p>
        </w:tc>
      </w:tr>
      <w:tr w:rsidR="00CD4ECB" w:rsidRPr="007C0427" w14:paraId="0198ECDF" w14:textId="77777777" w:rsidTr="00715B5C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F9430B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PERIODO D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638DCBF8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1D6DFA1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468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B4E0AF7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312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C0779A7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5D2BFEE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859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119D326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593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6C6096F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952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664BCBF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61A9AD06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671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455F9D84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Pr="00B35033">
              <w:rPr>
                <w:rFonts w:cs="Calibri"/>
                <w:sz w:val="20"/>
                <w:szCs w:val="20"/>
              </w:rPr>
              <w:t>592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02A9EBC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249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7E18343C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952</w:t>
            </w:r>
          </w:p>
        </w:tc>
      </w:tr>
      <w:tr w:rsidR="00CD4ECB" w:rsidRPr="007C0427" w14:paraId="568FAFC3" w14:textId="77777777" w:rsidTr="00715B5C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C3C74E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PERIODO E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BC1E032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342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7C28979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577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6D20C058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421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1C7FE48F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889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71700DB3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Pr="00B35033">
              <w:rPr>
                <w:rFonts w:cs="Calibri"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72CA7E5D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655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D5EBD2E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Pr="00B35033">
              <w:rPr>
                <w:rFonts w:cs="Calibri"/>
                <w:sz w:val="20"/>
                <w:szCs w:val="20"/>
              </w:rPr>
              <w:t>077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168C703F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999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4BACEE5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749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D9FEEE6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Pr="00B35033">
              <w:rPr>
                <w:rFonts w:cs="Calibri"/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6B9CC0DF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358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77A02A9D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015</w:t>
            </w:r>
          </w:p>
        </w:tc>
      </w:tr>
      <w:tr w:rsidR="00CD4ECB" w:rsidRPr="007C0427" w14:paraId="544CD3D0" w14:textId="77777777" w:rsidTr="00715B5C">
        <w:trPr>
          <w:trHeight w:val="400"/>
          <w:jc w:val="center"/>
        </w:trPr>
        <w:tc>
          <w:tcPr>
            <w:tcW w:w="11751" w:type="dxa"/>
            <w:gridSpan w:val="14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56A6E0" w14:textId="77777777" w:rsidR="00CD4ECB" w:rsidRPr="007C0427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color w:val="000000"/>
                <w:sz w:val="20"/>
                <w:szCs w:val="20"/>
              </w:rPr>
              <w:t>Impuestos de embarque y propinas obligatorias se pagan con la reserva: 159 USD Precio por persona no comisionable</w:t>
            </w:r>
          </w:p>
        </w:tc>
      </w:tr>
    </w:tbl>
    <w:p w14:paraId="2266B6BE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597D6B3E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536"/>
        <w:gridCol w:w="1843"/>
        <w:gridCol w:w="1842"/>
      </w:tblGrid>
      <w:tr w:rsidR="00CD4ECB" w:rsidRPr="007C0427" w14:paraId="009898B7" w14:textId="77777777" w:rsidTr="00715B5C">
        <w:trPr>
          <w:trHeight w:hRule="exact" w:val="630"/>
          <w:jc w:val="center"/>
        </w:trPr>
        <w:tc>
          <w:tcPr>
            <w:tcW w:w="10773" w:type="dxa"/>
            <w:gridSpan w:val="4"/>
            <w:shd w:val="clear" w:color="auto" w:fill="B6DDE8"/>
            <w:vAlign w:val="center"/>
          </w:tcPr>
          <w:p w14:paraId="3B8809A8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CRUCERO DE 3 DÍAS “ICONIC AEGEAN” ITINERARIO 2020</w:t>
            </w:r>
          </w:p>
          <w:p w14:paraId="6CE74D97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M/V CELESTYAL OLYMPIA</w:t>
            </w:r>
          </w:p>
        </w:tc>
      </w:tr>
      <w:tr w:rsidR="00CD4ECB" w:rsidRPr="007C0427" w14:paraId="46C64F0D" w14:textId="77777777" w:rsidTr="00715B5C">
        <w:trPr>
          <w:trHeight w:hRule="exact" w:val="397"/>
          <w:jc w:val="center"/>
        </w:trPr>
        <w:tc>
          <w:tcPr>
            <w:tcW w:w="2552" w:type="dxa"/>
            <w:shd w:val="clear" w:color="auto" w:fill="B6DDE8"/>
            <w:vAlign w:val="center"/>
          </w:tcPr>
          <w:p w14:paraId="79274585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4536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72A3037D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PUERTO</w:t>
            </w:r>
          </w:p>
        </w:tc>
        <w:tc>
          <w:tcPr>
            <w:tcW w:w="1843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72C9C7AC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tcW w:w="1842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41FDF5AA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SALIDA</w:t>
            </w:r>
          </w:p>
        </w:tc>
      </w:tr>
      <w:tr w:rsidR="00CD4ECB" w:rsidRPr="007C0427" w14:paraId="74874B92" w14:textId="77777777" w:rsidTr="00715B5C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0D38CD3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ECE5219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C303B96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C0427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16AAD4E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C0427">
              <w:rPr>
                <w:rFonts w:cs="Arial"/>
                <w:bCs/>
                <w:sz w:val="20"/>
                <w:szCs w:val="20"/>
              </w:rPr>
              <w:t>11:30</w:t>
            </w:r>
          </w:p>
        </w:tc>
      </w:tr>
      <w:tr w:rsidR="00CD4ECB" w:rsidRPr="007C0427" w14:paraId="6A7E0D90" w14:textId="77777777" w:rsidTr="00715B5C">
        <w:trPr>
          <w:trHeight w:hRule="exact" w:val="397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56B0FC3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7486442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MYKONOS*,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F3B2F90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C0427">
              <w:rPr>
                <w:rFonts w:cs="Arial"/>
                <w:bCs/>
                <w:sz w:val="20"/>
                <w:szCs w:val="20"/>
              </w:rPr>
              <w:t>18:00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C9C7D42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C0427">
              <w:rPr>
                <w:rFonts w:cs="Arial"/>
                <w:bCs/>
                <w:sz w:val="20"/>
                <w:szCs w:val="20"/>
              </w:rPr>
              <w:t>23:00</w:t>
            </w:r>
          </w:p>
        </w:tc>
      </w:tr>
      <w:tr w:rsidR="00CD4ECB" w:rsidRPr="007C0427" w14:paraId="3ED4D90D" w14:textId="77777777" w:rsidTr="00715B5C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0DB3D2F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5C6EED1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KUSADASI (</w:t>
            </w:r>
            <w:proofErr w:type="spellStart"/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Ephesus</w:t>
            </w:r>
            <w:proofErr w:type="spellEnd"/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), Turquía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BC4B159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C0427">
              <w:rPr>
                <w:rFonts w:cs="Arial"/>
                <w:bCs/>
                <w:sz w:val="20"/>
                <w:szCs w:val="20"/>
              </w:rPr>
              <w:t>07:30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3D49E96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C0427">
              <w:rPr>
                <w:rFonts w:cs="Arial"/>
                <w:bCs/>
                <w:sz w:val="20"/>
                <w:szCs w:val="20"/>
              </w:rPr>
              <w:t>13:00</w:t>
            </w:r>
          </w:p>
        </w:tc>
      </w:tr>
      <w:tr w:rsidR="00CD4ECB" w:rsidRPr="007C0427" w14:paraId="7650E0B4" w14:textId="77777777" w:rsidTr="00715B5C">
        <w:trPr>
          <w:trHeight w:hRule="exact" w:val="397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697AB9B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39F11A9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PATMOS*,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875244A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17:45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0FDDE96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21:30</w:t>
            </w:r>
          </w:p>
        </w:tc>
      </w:tr>
      <w:tr w:rsidR="00CD4ECB" w:rsidRPr="007C0427" w14:paraId="6052BFB1" w14:textId="77777777" w:rsidTr="00715B5C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7C94CC8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0936402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CRETA (HERAKLION),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67B9CF"/>
              <w:right w:val="single" w:sz="4" w:space="0" w:color="399AB5"/>
            </w:tcBorders>
            <w:shd w:val="clear" w:color="auto" w:fill="EBF6F9"/>
            <w:vAlign w:val="center"/>
          </w:tcPr>
          <w:p w14:paraId="517061EA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67B9CF"/>
              <w:right w:val="single" w:sz="4" w:space="0" w:color="399AB5"/>
            </w:tcBorders>
            <w:shd w:val="clear" w:color="auto" w:fill="EBF6F9"/>
            <w:vAlign w:val="center"/>
          </w:tcPr>
          <w:p w14:paraId="5F6928E5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12:00</w:t>
            </w:r>
          </w:p>
        </w:tc>
      </w:tr>
      <w:tr w:rsidR="00CD4ECB" w:rsidRPr="007C0427" w14:paraId="4857BE99" w14:textId="77777777" w:rsidTr="00715B5C">
        <w:trPr>
          <w:trHeight w:hRule="exact" w:val="397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190D5B8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C63EDAE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SANTORINI*, Grecia</w:t>
            </w:r>
          </w:p>
        </w:tc>
        <w:tc>
          <w:tcPr>
            <w:tcW w:w="1843" w:type="dxa"/>
            <w:tcBorders>
              <w:top w:val="single" w:sz="4" w:space="0" w:color="67B9CF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0A1ED05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16:30</w:t>
            </w:r>
          </w:p>
        </w:tc>
        <w:tc>
          <w:tcPr>
            <w:tcW w:w="1842" w:type="dxa"/>
            <w:tcBorders>
              <w:top w:val="single" w:sz="4" w:space="0" w:color="67B9CF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F0EDD98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21:30</w:t>
            </w:r>
          </w:p>
        </w:tc>
      </w:tr>
      <w:tr w:rsidR="00CD4ECB" w:rsidRPr="007C0427" w14:paraId="44251328" w14:textId="77777777" w:rsidTr="00715B5C">
        <w:trPr>
          <w:trHeight w:hRule="exact" w:val="397"/>
          <w:jc w:val="center"/>
        </w:trPr>
        <w:tc>
          <w:tcPr>
            <w:tcW w:w="255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937DE21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F517D12" w14:textId="77777777" w:rsidR="00CD4ECB" w:rsidRPr="007C0427" w:rsidRDefault="00CD4ECB" w:rsidP="00715B5C">
            <w:pPr>
              <w:tabs>
                <w:tab w:val="left" w:pos="599"/>
              </w:tabs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437D04B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C0427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C3E7BED" w14:textId="77777777" w:rsidR="00CD4ECB" w:rsidRPr="007C042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C0427">
              <w:rPr>
                <w:rFonts w:cs="Arial"/>
                <w:bCs/>
                <w:sz w:val="20"/>
                <w:szCs w:val="20"/>
              </w:rPr>
              <w:t>-</w:t>
            </w:r>
          </w:p>
        </w:tc>
      </w:tr>
    </w:tbl>
    <w:p w14:paraId="5D5CBA20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C0427">
        <w:rPr>
          <w:rFonts w:cs="Arial"/>
          <w:color w:val="000000"/>
          <w:position w:val="1"/>
          <w:sz w:val="20"/>
          <w:szCs w:val="20"/>
        </w:rPr>
        <w:t xml:space="preserve"> *Desembarque con lanchas o barquitas en los puertos si el tiempo lo permite</w:t>
      </w:r>
    </w:p>
    <w:tbl>
      <w:tblPr>
        <w:tblW w:w="10768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7371"/>
      </w:tblGrid>
      <w:tr w:rsidR="00CD4ECB" w:rsidRPr="007C0427" w14:paraId="66EE4243" w14:textId="77777777" w:rsidTr="00715B5C">
        <w:trPr>
          <w:trHeight w:val="69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495D3A3C" w14:textId="77777777" w:rsidR="00CD4ECB" w:rsidRPr="007C0427" w:rsidRDefault="00CD4ECB" w:rsidP="00715B5C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lastRenderedPageBreak/>
              <w:t>3 DÍAS “</w:t>
            </w:r>
            <w:r w:rsidRPr="007C0427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ICONIC </w:t>
            </w:r>
            <w:r w:rsidRPr="007C0427">
              <w:rPr>
                <w:rFonts w:cs="Arial"/>
                <w:b/>
                <w:bCs/>
                <w:sz w:val="20"/>
                <w:szCs w:val="20"/>
              </w:rPr>
              <w:t>AEGEAN”</w: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399AB5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188FFD1F" w14:textId="77777777" w:rsidR="00CD4ECB" w:rsidRPr="007C0427" w:rsidRDefault="00CD4ECB" w:rsidP="00715B5C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Bebidas y 2 excursiones incluidas en el precio por persona :</w:t>
            </w:r>
          </w:p>
        </w:tc>
      </w:tr>
      <w:tr w:rsidR="00CD4ECB" w:rsidRPr="007C0427" w14:paraId="1E0D5DB7" w14:textId="77777777" w:rsidTr="00715B5C">
        <w:trPr>
          <w:trHeight w:val="53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5D70E06D" w14:textId="77777777" w:rsidR="00CD4ECB" w:rsidRPr="007C0427" w:rsidRDefault="00CD4ECB" w:rsidP="00715B5C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sz w:val="20"/>
                <w:szCs w:val="20"/>
              </w:rPr>
              <w:t>KUSADASI – KUS 02</w:t>
            </w:r>
          </w:p>
        </w:tc>
        <w:tc>
          <w:tcPr>
            <w:tcW w:w="7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E5E9881" w14:textId="77777777" w:rsidR="00CD4ECB" w:rsidRPr="007C0427" w:rsidRDefault="00CD4ECB" w:rsidP="001C27EE">
            <w:pPr>
              <w:pStyle w:val="Prrafodelista"/>
              <w:numPr>
                <w:ilvl w:val="0"/>
                <w:numId w:val="8"/>
              </w:num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ascii="Arial" w:hAnsi="Arial" w:cs="Arial"/>
                <w:sz w:val="20"/>
                <w:szCs w:val="20"/>
              </w:rPr>
              <w:t>Antigua Éfeso a través de la edad Helenística y Romana</w:t>
            </w:r>
          </w:p>
        </w:tc>
      </w:tr>
      <w:tr w:rsidR="00CD4ECB" w:rsidRPr="007C0427" w14:paraId="6F4344C9" w14:textId="77777777" w:rsidTr="00715B5C">
        <w:trPr>
          <w:trHeight w:val="530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01D0E896" w14:textId="77777777" w:rsidR="00CD4ECB" w:rsidRPr="00525535" w:rsidRDefault="00CD4ECB" w:rsidP="00715B5C">
            <w:pPr>
              <w:spacing w:after="1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5535">
              <w:rPr>
                <w:rFonts w:cs="Arial"/>
                <w:bCs/>
                <w:sz w:val="20"/>
                <w:szCs w:val="20"/>
              </w:rPr>
              <w:t>HERAKLION – HER 02</w:t>
            </w:r>
          </w:p>
        </w:tc>
        <w:tc>
          <w:tcPr>
            <w:tcW w:w="7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6777153" w14:textId="77777777" w:rsidR="00CD4ECB" w:rsidRPr="007C0427" w:rsidRDefault="00CD4ECB" w:rsidP="001C27EE">
            <w:pPr>
              <w:pStyle w:val="Prrafodelista"/>
              <w:numPr>
                <w:ilvl w:val="0"/>
                <w:numId w:val="8"/>
              </w:num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Palacio Minoico de Cnosos</w:t>
            </w:r>
          </w:p>
        </w:tc>
      </w:tr>
    </w:tbl>
    <w:p w14:paraId="02B2B661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1D0B5552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56D4F977" w14:textId="77777777" w:rsidR="00CD4ECB" w:rsidRPr="007C0427" w:rsidRDefault="00CD4ECB" w:rsidP="00CD4ECB">
      <w:pPr>
        <w:widowControl w:val="0"/>
        <w:autoSpaceDE w:val="0"/>
        <w:autoSpaceDN w:val="0"/>
        <w:adjustRightInd w:val="0"/>
        <w:rPr>
          <w:rFonts w:eastAsia="MS UI Gothic" w:cs="Arial"/>
          <w:sz w:val="20"/>
          <w:szCs w:val="20"/>
        </w:rPr>
      </w:pPr>
      <w:r w:rsidRPr="007C0427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7C0427">
        <w:rPr>
          <w:rFonts w:eastAsia="MS UI Gothic" w:cs="Arial"/>
          <w:b/>
          <w:bCs/>
          <w:sz w:val="20"/>
          <w:szCs w:val="20"/>
        </w:rPr>
        <w:t>L</w:t>
      </w:r>
      <w:r w:rsidRPr="007C0427">
        <w:rPr>
          <w:rFonts w:eastAsia="MS UI Gothic" w:cs="Arial"/>
          <w:b/>
          <w:bCs/>
          <w:spacing w:val="-2"/>
          <w:sz w:val="20"/>
          <w:szCs w:val="20"/>
        </w:rPr>
        <w:t xml:space="preserve"> </w:t>
      </w:r>
      <w:r w:rsidRPr="007C0427">
        <w:rPr>
          <w:rFonts w:eastAsia="MS UI Gothic" w:cs="Arial"/>
          <w:b/>
          <w:bCs/>
          <w:sz w:val="20"/>
          <w:szCs w:val="20"/>
        </w:rPr>
        <w:t>P</w:t>
      </w:r>
      <w:r w:rsidRPr="007C0427">
        <w:rPr>
          <w:rFonts w:eastAsia="MS UI Gothic" w:cs="Arial"/>
          <w:b/>
          <w:bCs/>
          <w:spacing w:val="3"/>
          <w:sz w:val="20"/>
          <w:szCs w:val="20"/>
        </w:rPr>
        <w:t>R</w:t>
      </w:r>
      <w:r w:rsidRPr="007C0427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7C0427">
        <w:rPr>
          <w:rFonts w:eastAsia="MS UI Gothic" w:cs="Arial"/>
          <w:b/>
          <w:bCs/>
          <w:sz w:val="20"/>
          <w:szCs w:val="20"/>
        </w:rPr>
        <w:t>CIO</w:t>
      </w:r>
      <w:r w:rsidRPr="007C0427">
        <w:rPr>
          <w:rFonts w:eastAsia="MS UI Gothic" w:cs="Arial"/>
          <w:b/>
          <w:bCs/>
          <w:spacing w:val="-6"/>
          <w:sz w:val="20"/>
          <w:szCs w:val="20"/>
        </w:rPr>
        <w:t xml:space="preserve"> </w:t>
      </w:r>
      <w:r w:rsidRPr="007C0427">
        <w:rPr>
          <w:rFonts w:eastAsia="MS UI Gothic" w:cs="Arial"/>
          <w:b/>
          <w:bCs/>
          <w:sz w:val="20"/>
          <w:szCs w:val="20"/>
        </w:rPr>
        <w:t>IN</w:t>
      </w:r>
      <w:r w:rsidRPr="007C0427">
        <w:rPr>
          <w:rFonts w:eastAsia="MS UI Gothic" w:cs="Arial"/>
          <w:b/>
          <w:bCs/>
          <w:spacing w:val="3"/>
          <w:sz w:val="20"/>
          <w:szCs w:val="20"/>
        </w:rPr>
        <w:t>C</w:t>
      </w:r>
      <w:r w:rsidRPr="007C0427">
        <w:rPr>
          <w:rFonts w:eastAsia="MS UI Gothic" w:cs="Arial"/>
          <w:b/>
          <w:bCs/>
          <w:sz w:val="20"/>
          <w:szCs w:val="20"/>
        </w:rPr>
        <w:t>L</w:t>
      </w:r>
      <w:r w:rsidRPr="007C0427">
        <w:rPr>
          <w:rFonts w:eastAsia="MS UI Gothic" w:cs="Arial"/>
          <w:b/>
          <w:bCs/>
          <w:spacing w:val="-1"/>
          <w:sz w:val="20"/>
          <w:szCs w:val="20"/>
        </w:rPr>
        <w:t>U</w:t>
      </w:r>
      <w:r w:rsidRPr="007C0427">
        <w:rPr>
          <w:rFonts w:eastAsia="MS UI Gothic" w:cs="Arial"/>
          <w:b/>
          <w:bCs/>
          <w:spacing w:val="2"/>
          <w:sz w:val="20"/>
          <w:szCs w:val="20"/>
        </w:rPr>
        <w:t>Y</w:t>
      </w:r>
      <w:r w:rsidRPr="007C0427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7C0427">
        <w:rPr>
          <w:rFonts w:eastAsia="MS UI Gothic" w:cs="Arial"/>
          <w:b/>
          <w:bCs/>
          <w:sz w:val="20"/>
          <w:szCs w:val="20"/>
        </w:rPr>
        <w:t>:</w:t>
      </w:r>
    </w:p>
    <w:p w14:paraId="4373306F" w14:textId="77777777" w:rsidR="00CD4ECB" w:rsidRPr="007C0427" w:rsidRDefault="00CD4ECB" w:rsidP="001C27EE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7C0427">
        <w:rPr>
          <w:rFonts w:ascii="Arial" w:hAnsi="Arial" w:cs="Arial"/>
          <w:sz w:val="20"/>
          <w:szCs w:val="20"/>
        </w:rPr>
        <w:t>Todos los traslados del itinerario.</w:t>
      </w:r>
    </w:p>
    <w:p w14:paraId="3515E2E0" w14:textId="77777777" w:rsidR="00CD4ECB" w:rsidRPr="007C0427" w:rsidRDefault="00CD4ECB" w:rsidP="001C27EE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7C0427">
        <w:rPr>
          <w:rFonts w:ascii="Arial" w:hAnsi="Arial" w:cs="Arial"/>
          <w:sz w:val="20"/>
          <w:szCs w:val="20"/>
        </w:rPr>
        <w:t>2 noches en Atenas en régimen de alojamiento y desayuno.</w:t>
      </w:r>
    </w:p>
    <w:p w14:paraId="23AD68F8" w14:textId="77777777" w:rsidR="00CD4ECB" w:rsidRPr="007C0427" w:rsidRDefault="00CD4ECB" w:rsidP="001C27EE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7C0427">
        <w:rPr>
          <w:rFonts w:ascii="Arial" w:hAnsi="Arial" w:cs="Arial"/>
          <w:sz w:val="20"/>
          <w:szCs w:val="20"/>
        </w:rPr>
        <w:t>Visita 1/2 Día: panorámica de Atenas y visita al recinto de Acrópolis, con guía oficial en español y entradas.</w:t>
      </w:r>
    </w:p>
    <w:p w14:paraId="4EA0B168" w14:textId="77777777" w:rsidR="00CD4ECB" w:rsidRPr="007C0427" w:rsidRDefault="00CD4ECB" w:rsidP="001C27EE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7C0427">
        <w:rPr>
          <w:rFonts w:ascii="Arial" w:hAnsi="Arial" w:cs="Arial"/>
          <w:sz w:val="20"/>
          <w:szCs w:val="20"/>
        </w:rPr>
        <w:t>2 noches en Mykonos en régimen de alojamiento y desayuno.</w:t>
      </w:r>
    </w:p>
    <w:p w14:paraId="05C2CF48" w14:textId="77777777" w:rsidR="00CD4ECB" w:rsidRPr="007C0427" w:rsidRDefault="00CD4ECB" w:rsidP="001C27EE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7C0427">
        <w:rPr>
          <w:rFonts w:ascii="Arial" w:hAnsi="Arial" w:cs="Arial"/>
          <w:sz w:val="20"/>
          <w:szCs w:val="20"/>
        </w:rPr>
        <w:t>Crucero de 3 Días por las islas del mar Egeo y Kusadasi (Turquía), en régimen de “Todo incluido”: paquete de bebidas, 2 excursiones (arriba mencionadas) en Crucero, animación a bordo.</w:t>
      </w:r>
    </w:p>
    <w:p w14:paraId="1D96B13C" w14:textId="77777777" w:rsidR="00CD4ECB" w:rsidRPr="007C0427" w:rsidRDefault="00CD4ECB" w:rsidP="001C27EE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7C0427">
        <w:rPr>
          <w:rFonts w:ascii="Arial" w:hAnsi="Arial" w:cs="Arial"/>
          <w:sz w:val="20"/>
          <w:szCs w:val="20"/>
        </w:rPr>
        <w:t>Barco: Ferry PIREO / MYKONOS en clase económica numerada.</w:t>
      </w:r>
    </w:p>
    <w:p w14:paraId="391A077D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z w:val="20"/>
          <w:szCs w:val="20"/>
        </w:rPr>
      </w:pPr>
    </w:p>
    <w:p w14:paraId="369E2532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7C0427">
        <w:rPr>
          <w:rFonts w:eastAsia="MS UI Gothic" w:cs="Arial"/>
          <w:b/>
          <w:bCs/>
          <w:color w:val="000000"/>
          <w:sz w:val="20"/>
          <w:szCs w:val="20"/>
        </w:rPr>
        <w:t>EL PRECIO NO INCLUYE:</w:t>
      </w:r>
    </w:p>
    <w:p w14:paraId="6C05C062" w14:textId="77777777" w:rsidR="00CD4ECB" w:rsidRPr="007C0427" w:rsidRDefault="00CD4ECB" w:rsidP="00CD4ECB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7C0427">
        <w:rPr>
          <w:rFonts w:ascii="Arial" w:eastAsiaTheme="minorHAnsi" w:hAnsi="Arial" w:cs="Arial"/>
          <w:sz w:val="20"/>
          <w:szCs w:val="20"/>
          <w:lang w:eastAsia="en-US"/>
        </w:rPr>
        <w:t xml:space="preserve">Impuestos Portuarios y Propinas que están separadamente indicadas cuyo importe se carga automáticamente con la confirmación de la reserva de camarote. </w:t>
      </w:r>
    </w:p>
    <w:p w14:paraId="33B26BE9" w14:textId="77777777" w:rsidR="00CD4ECB" w:rsidRPr="007C0427" w:rsidRDefault="00CD4ECB" w:rsidP="00CD4ECB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7C0427">
        <w:rPr>
          <w:rFonts w:ascii="Arial" w:eastAsiaTheme="minorHAnsi" w:hAnsi="Arial" w:cs="Arial"/>
          <w:sz w:val="20"/>
          <w:szCs w:val="20"/>
          <w:lang w:eastAsia="en-US"/>
        </w:rPr>
        <w:t>Todos los extra, así como, extra bebidas, excursiones opcionales fuera de las incluidas según crucero, gastos de orden personal u otros no señalados como incluidos.</w:t>
      </w:r>
    </w:p>
    <w:p w14:paraId="5EE28A4E" w14:textId="77777777" w:rsidR="00CD4ECB" w:rsidRPr="007C0427" w:rsidRDefault="00CD4ECB" w:rsidP="00CD4ECB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hAnsi="Arial" w:cs="Arial"/>
          <w:sz w:val="20"/>
          <w:szCs w:val="20"/>
        </w:rPr>
        <w:t>Extras personales ni cualquier otro servicio no mencionado.</w:t>
      </w:r>
    </w:p>
    <w:p w14:paraId="33E0C92C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</w:p>
    <w:p w14:paraId="519279F8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color w:val="000000"/>
          <w:sz w:val="20"/>
          <w:szCs w:val="20"/>
        </w:rPr>
      </w:pPr>
      <w:r w:rsidRPr="007C0427">
        <w:rPr>
          <w:rFonts w:eastAsia="MS UI Gothic" w:cs="Arial"/>
          <w:b/>
          <w:color w:val="000000"/>
          <w:sz w:val="20"/>
          <w:szCs w:val="20"/>
        </w:rPr>
        <w:t>SUPLEMENTO:</w:t>
      </w:r>
    </w:p>
    <w:p w14:paraId="7B5E08E4" w14:textId="77777777" w:rsidR="00CD4ECB" w:rsidRPr="007C0427" w:rsidRDefault="00CD4ECB" w:rsidP="001C27EE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t>Barco rápido en clase económica numerada 23 USD por persona, no comisionable.</w:t>
      </w:r>
    </w:p>
    <w:p w14:paraId="6187FEF3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color w:val="000000"/>
          <w:sz w:val="20"/>
          <w:szCs w:val="20"/>
        </w:rPr>
      </w:pPr>
    </w:p>
    <w:p w14:paraId="394C8E50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  <w:r w:rsidRPr="007C0427">
        <w:rPr>
          <w:rFonts w:eastAsia="MS UI Gothic" w:cs="Arial"/>
          <w:b/>
          <w:bCs/>
          <w:color w:val="000000"/>
          <w:spacing w:val="1"/>
          <w:sz w:val="20"/>
          <w:szCs w:val="20"/>
        </w:rPr>
        <w:t>EXCURSIONES OPCIONALES:</w:t>
      </w:r>
    </w:p>
    <w:p w14:paraId="48FC6B54" w14:textId="77777777" w:rsidR="00CD4ECB" w:rsidRPr="007C0427" w:rsidRDefault="00CD4ECB" w:rsidP="00CD4E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eastAsia="Times New Roman" w:cs="Arial"/>
          <w:sz w:val="20"/>
          <w:szCs w:val="20"/>
          <w:lang w:eastAsia="es-MX"/>
        </w:rPr>
      </w:pPr>
      <w:r w:rsidRPr="007C0427">
        <w:rPr>
          <w:rFonts w:eastAsia="Times New Roman" w:cs="Arial"/>
          <w:sz w:val="20"/>
          <w:szCs w:val="20"/>
          <w:lang w:eastAsia="es-MX"/>
        </w:rPr>
        <w:t xml:space="preserve">Mykonos: Crucero semiprivado: Crucero de 7 horas, con traslados y almuerzo incluido (no incluido la entrada en Delos ni toallas) 111 USD por persona (no comisionable). </w:t>
      </w:r>
    </w:p>
    <w:p w14:paraId="16AE4E4F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37FEE98B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7C0427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7C0427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7C0427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7C0427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49523FDB" w14:textId="77777777" w:rsidR="00CD4ECB" w:rsidRPr="007C0427" w:rsidRDefault="00CD4ECB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73687D89" w14:textId="77777777" w:rsidR="00CD4ECB" w:rsidRPr="007C0427" w:rsidRDefault="00CD4ECB" w:rsidP="001C27EE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14:paraId="0AA4EDD4" w14:textId="77777777" w:rsidR="00CD4ECB" w:rsidRPr="007C0427" w:rsidRDefault="00CD4ECB" w:rsidP="001C27EE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744497A2" w14:textId="77777777" w:rsidR="00CD4ECB" w:rsidRPr="007C0427" w:rsidRDefault="00CD4ECB" w:rsidP="001C27EE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lastRenderedPageBreak/>
        <w:t>Impuesto extra según tipo de alojamiento:</w:t>
      </w:r>
    </w:p>
    <w:p w14:paraId="067A15D8" w14:textId="77777777" w:rsidR="00CD4ECB" w:rsidRPr="007C0427" w:rsidRDefault="00CD4ECB" w:rsidP="001C27E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t>Hoteles 5*: 4,00 USD p/habitación y por noche</w:t>
      </w:r>
    </w:p>
    <w:p w14:paraId="14A4B9D7" w14:textId="77777777" w:rsidR="00CD4ECB" w:rsidRPr="007C0427" w:rsidRDefault="00CD4ECB" w:rsidP="001C27E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t>Hoteles 4*: 3,00 USD p/habitación y por noche</w:t>
      </w:r>
    </w:p>
    <w:p w14:paraId="0E7A33B1" w14:textId="77777777" w:rsidR="00CD4ECB" w:rsidRPr="007C0427" w:rsidRDefault="00CD4ECB" w:rsidP="001C27E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t>Hoteles 3*: 1,50 USD p/habitación y por noche</w:t>
      </w:r>
    </w:p>
    <w:p w14:paraId="011DC4D4" w14:textId="77777777" w:rsidR="00CD4ECB" w:rsidRPr="007C0427" w:rsidRDefault="00CD4ECB" w:rsidP="001C27E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t>Hoteles 2* y 1*, pensiones: 0,50 USD p/habitación y por noche</w:t>
      </w:r>
    </w:p>
    <w:p w14:paraId="6E149CFB" w14:textId="77777777" w:rsidR="00CD4ECB" w:rsidRPr="007C0427" w:rsidRDefault="00CD4ECB" w:rsidP="001C27EE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27D72A38" w14:textId="77777777" w:rsidR="00CD4ECB" w:rsidRPr="007C0427" w:rsidRDefault="00CD4ECB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Hoteles Básico, en el circuito alojamiento en Hoteles Cat. Turista. </w:t>
      </w:r>
    </w:p>
    <w:p w14:paraId="047B6E0E" w14:textId="77777777" w:rsidR="00CD4ECB" w:rsidRPr="007C0427" w:rsidRDefault="00CD4ECB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 Hoteles Cat. Turista. Programa, con estancia en Atenas en Hoteles Selección, Lujo y Lujo Plus, en el circuito Hoteles Cat. Primera.</w:t>
      </w:r>
    </w:p>
    <w:p w14:paraId="0E39BC0C" w14:textId="77777777" w:rsidR="00CD4ECB" w:rsidRPr="007C0427" w:rsidRDefault="00CD4ECB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MS UI Gothic" w:hAnsi="Arial" w:cs="Arial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7C0427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57EFCB3C" w14:textId="77777777" w:rsidR="00CD4ECB" w:rsidRPr="007C0427" w:rsidRDefault="00CD4ECB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7C0427">
        <w:rPr>
          <w:rFonts w:ascii="Arial" w:eastAsia="MS UI Gothic" w:hAnsi="Arial" w:cs="Arial"/>
          <w:sz w:val="20"/>
          <w:szCs w:val="20"/>
        </w:rPr>
        <w:t xml:space="preserve">Mayores </w:t>
      </w:r>
      <w:r w:rsidRPr="007C0427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2554A373" w14:textId="77777777" w:rsidR="00CD4ECB" w:rsidRPr="007C0427" w:rsidRDefault="00CD4ECB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7C0427">
        <w:rPr>
          <w:rFonts w:ascii="Arial" w:hAnsi="Arial" w:cs="Arial"/>
          <w:color w:val="000000"/>
          <w:position w:val="1"/>
          <w:sz w:val="20"/>
          <w:szCs w:val="20"/>
        </w:rPr>
        <w:t>Todos los niños menores de 12 años pagan tasas, como está indicado en la tabla anterior.</w:t>
      </w:r>
    </w:p>
    <w:p w14:paraId="3B0F46C6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41AE528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6D61775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7C0427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7C0427">
        <w:rPr>
          <w:rFonts w:cs="Arial"/>
          <w:b/>
          <w:bCs/>
          <w:color w:val="17365D"/>
          <w:sz w:val="20"/>
          <w:szCs w:val="20"/>
        </w:rPr>
        <w:t>OT</w:t>
      </w:r>
      <w:r w:rsidRPr="007C0427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7C0427">
        <w:rPr>
          <w:rFonts w:cs="Arial"/>
          <w:b/>
          <w:bCs/>
          <w:color w:val="17365D"/>
          <w:sz w:val="20"/>
          <w:szCs w:val="20"/>
        </w:rPr>
        <w:t>L</w:t>
      </w:r>
      <w:r w:rsidRPr="007C0427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7C0427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CD4ECB" w:rsidRPr="00B534E8" w14:paraId="573B8FC3" w14:textId="77777777" w:rsidTr="00715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7E4EBADE" w14:textId="77777777" w:rsidR="00CD4ECB" w:rsidRPr="00B534E8" w:rsidRDefault="00CD4ECB" w:rsidP="00715B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63CEE9" w14:textId="77777777" w:rsidR="00CD4ECB" w:rsidRPr="00B534E8" w:rsidRDefault="00CD4ECB" w:rsidP="00715B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0588A6" w14:textId="77777777" w:rsidR="00CD4ECB" w:rsidRPr="00B534E8" w:rsidRDefault="00CD4ECB" w:rsidP="00715B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583780" w14:textId="77777777" w:rsidR="00CD4ECB" w:rsidRPr="00B534E8" w:rsidRDefault="00CD4ECB" w:rsidP="00715B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55F242" w14:textId="77777777" w:rsidR="00CD4ECB" w:rsidRPr="00B534E8" w:rsidRDefault="00CD4ECB" w:rsidP="00715B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CD4ECB" w:rsidRPr="00B94D64" w14:paraId="22F98586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2307181D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0F2429">
              <w:rPr>
                <w:rFonts w:cs="Arial"/>
                <w:bCs w:val="0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6234D611" w14:textId="77777777" w:rsidR="00CD4ECB" w:rsidRPr="00933B32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20053999" w14:textId="77777777" w:rsidR="00CD4ECB" w:rsidRPr="00933B32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037F59E2" w14:textId="77777777" w:rsidR="00CD4ECB" w:rsidRPr="00933B32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47A7E886" w14:textId="77777777" w:rsidR="00CD4ECB" w:rsidRPr="00933B32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0F904A14" w14:textId="77777777" w:rsidR="00CD4ECB" w:rsidRPr="00B94D64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2D769C3C" w14:textId="77777777" w:rsidR="00CD4ECB" w:rsidRPr="00B94D64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A5481C3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5702F91E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281BE797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19050B7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2875538D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812FE3F" w14:textId="77777777" w:rsidR="00CD4ECB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4BB08F4D" w14:textId="77777777" w:rsidR="00CD4ECB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F7663B3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  <w:proofErr w:type="spellEnd"/>
          </w:p>
          <w:p w14:paraId="0BDBA4FE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4556B62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5C055089" w14:textId="77777777" w:rsidR="00CD4ECB" w:rsidRPr="00B94D64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52EF91FA" w14:textId="77777777" w:rsidR="00CD4ECB" w:rsidRPr="00B94D64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BC00779" w14:textId="77777777" w:rsidR="00CD4ECB" w:rsidRPr="00B94D64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20EB9D20" w14:textId="77777777" w:rsidR="00CD4ECB" w:rsidRPr="00B94D64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9F7AB3F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7D714276" w14:textId="77777777" w:rsidR="00CD4ECB" w:rsidRPr="00B94D64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7D0F9A01" w14:textId="77777777" w:rsidR="00CD4ECB" w:rsidRPr="00B94D64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A94235B" w14:textId="77777777" w:rsidR="00CD4ECB" w:rsidRPr="00B94D64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 xml:space="preserve">ROYAL </w:t>
            </w:r>
            <w:proofErr w:type="spellStart"/>
            <w:r w:rsidRPr="00B94D64">
              <w:rPr>
                <w:rFonts w:cs="Arial"/>
                <w:b/>
                <w:bCs/>
                <w:sz w:val="20"/>
                <w:szCs w:val="20"/>
              </w:rPr>
              <w:t>OLYMPIC</w:t>
            </w:r>
            <w:proofErr w:type="spellEnd"/>
          </w:p>
          <w:p w14:paraId="001D31CE" w14:textId="77777777" w:rsidR="00CD4ECB" w:rsidRPr="00B94D64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B0C53D8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598437E0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060702E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EBC6C74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7C0427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7C0427">
        <w:rPr>
          <w:rFonts w:cs="Arial"/>
          <w:b/>
          <w:bCs/>
          <w:color w:val="17365D"/>
          <w:sz w:val="20"/>
          <w:szCs w:val="20"/>
        </w:rPr>
        <w:t>OT</w:t>
      </w:r>
      <w:r w:rsidRPr="007C0427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7C0427">
        <w:rPr>
          <w:rFonts w:cs="Arial"/>
          <w:b/>
          <w:bCs/>
          <w:color w:val="17365D"/>
          <w:sz w:val="20"/>
          <w:szCs w:val="20"/>
        </w:rPr>
        <w:t>L</w:t>
      </w:r>
      <w:r w:rsidRPr="007C0427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7C0427">
        <w:rPr>
          <w:rFonts w:cs="Arial"/>
          <w:b/>
          <w:bCs/>
          <w:color w:val="17365D"/>
          <w:sz w:val="20"/>
          <w:szCs w:val="20"/>
        </w:rPr>
        <w:t>S COTIZADOS EN LAS ISLAS:</w:t>
      </w:r>
    </w:p>
    <w:tbl>
      <w:tblPr>
        <w:tblStyle w:val="Tabladecuadrcula4-nfasis11"/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0"/>
        <w:gridCol w:w="2283"/>
        <w:gridCol w:w="2268"/>
        <w:gridCol w:w="2551"/>
        <w:gridCol w:w="2126"/>
      </w:tblGrid>
      <w:tr w:rsidR="00CD4ECB" w:rsidRPr="001A5E64" w14:paraId="4B0B3F90" w14:textId="77777777" w:rsidTr="00715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2D996C84" w14:textId="77777777" w:rsidR="00CD4ECB" w:rsidRPr="00A261E4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71E4DDA4" w14:textId="77777777" w:rsidR="00CD4ECB" w:rsidRPr="001A5E64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7417C6AC" w14:textId="77777777" w:rsidR="00CD4ECB" w:rsidRPr="001A5E64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4F2DBC7B" w14:textId="77777777" w:rsidR="00CD4ECB" w:rsidRPr="001A5E64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28A4883C" w14:textId="77777777" w:rsidR="00CD4ECB" w:rsidRPr="001A5E64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CD4ECB" w:rsidRPr="001A5E64" w14:paraId="3305C8E1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09924205" w14:textId="77777777" w:rsidR="00CD4ECB" w:rsidRPr="00A261E4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 w:rsidRPr="00A261E4">
              <w:rPr>
                <w:rFonts w:cs="Arial"/>
                <w:bCs w:val="0"/>
                <w:sz w:val="20"/>
                <w:szCs w:val="20"/>
              </w:rPr>
              <w:t>MYKONOS</w:t>
            </w:r>
          </w:p>
        </w:tc>
        <w:tc>
          <w:tcPr>
            <w:tcW w:w="2283" w:type="dxa"/>
            <w:vAlign w:val="center"/>
          </w:tcPr>
          <w:p w14:paraId="4AFB70F7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KAMARI 3*</w:t>
            </w:r>
          </w:p>
          <w:p w14:paraId="2B298195" w14:textId="77777777" w:rsidR="00CD4ECB" w:rsidRPr="00B534E8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725D0066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534E8">
              <w:rPr>
                <w:rFonts w:cs="Arial"/>
                <w:bCs/>
                <w:sz w:val="20"/>
                <w:szCs w:val="20"/>
              </w:rPr>
              <w:t>PAOLAS</w:t>
            </w:r>
            <w:proofErr w:type="spellEnd"/>
            <w:r w:rsidRPr="00B534E8">
              <w:rPr>
                <w:rFonts w:cs="Arial"/>
                <w:bCs/>
                <w:sz w:val="20"/>
                <w:szCs w:val="20"/>
              </w:rPr>
              <w:t xml:space="preserve"> TOWN 3*</w:t>
            </w:r>
          </w:p>
          <w:p w14:paraId="74E54FFF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1C3AEF16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 xml:space="preserve">NEW </w:t>
            </w:r>
            <w:proofErr w:type="spellStart"/>
            <w:r w:rsidRPr="00B534E8">
              <w:rPr>
                <w:rFonts w:cs="Arial"/>
                <w:bCs/>
                <w:sz w:val="20"/>
                <w:szCs w:val="20"/>
              </w:rPr>
              <w:t>AEOLOS</w:t>
            </w:r>
            <w:proofErr w:type="spellEnd"/>
            <w:r w:rsidRPr="00B534E8">
              <w:rPr>
                <w:rFonts w:cs="Arial"/>
                <w:bCs/>
                <w:sz w:val="20"/>
                <w:szCs w:val="20"/>
              </w:rPr>
              <w:t xml:space="preserve"> 3*</w:t>
            </w:r>
          </w:p>
          <w:p w14:paraId="1BF2E5CD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5066B5E6" w14:textId="77777777" w:rsidR="00CD4ECB" w:rsidRPr="00B534E8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vAlign w:val="center"/>
          </w:tcPr>
          <w:p w14:paraId="0F5D1CE3" w14:textId="77777777" w:rsidR="00CD4ECB" w:rsidRPr="00933B3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GEORGE 4*</w:t>
            </w:r>
          </w:p>
          <w:p w14:paraId="0229EC43" w14:textId="77777777" w:rsidR="00CD4ECB" w:rsidRPr="00933B3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1D5977DF" w14:textId="77777777" w:rsidR="00CD4ECB" w:rsidRPr="00933B3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proofErr w:type="spellStart"/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AKROGIALI</w:t>
            </w:r>
            <w:proofErr w:type="spellEnd"/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 xml:space="preserve"> 4*</w:t>
            </w:r>
          </w:p>
          <w:p w14:paraId="0C585BF7" w14:textId="77777777" w:rsidR="00CD4ECB" w:rsidRPr="00933B3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34CCD4D1" w14:textId="77777777" w:rsidR="00CD4ECB" w:rsidRPr="00933B3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proofErr w:type="spellStart"/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AFRODITI</w:t>
            </w:r>
            <w:proofErr w:type="spellEnd"/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 xml:space="preserve"> BEACH 4*</w:t>
            </w:r>
          </w:p>
          <w:p w14:paraId="310D37B5" w14:textId="77777777" w:rsidR="00CD4ECB" w:rsidRPr="00B534E8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631EF62A" w14:textId="77777777" w:rsidR="00CD4ECB" w:rsidRPr="00B534E8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551" w:type="dxa"/>
            <w:vAlign w:val="center"/>
          </w:tcPr>
          <w:p w14:paraId="35D69A2D" w14:textId="77777777" w:rsidR="00CD4ECB" w:rsidRPr="00B534E8" w:rsidRDefault="00CD4ECB" w:rsidP="00715B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GRAND BEACH  4*</w:t>
            </w:r>
          </w:p>
          <w:p w14:paraId="04E57FED" w14:textId="77777777" w:rsidR="00CD4ECB" w:rsidRPr="00B534E8" w:rsidRDefault="00CD4ECB" w:rsidP="00715B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736956D3" w14:textId="77777777" w:rsidR="00CD4ECB" w:rsidRPr="00B534E8" w:rsidRDefault="00CD4ECB" w:rsidP="00715B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PETINOS</w:t>
            </w:r>
            <w:proofErr w:type="spellEnd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 xml:space="preserve"> 4*</w:t>
            </w:r>
          </w:p>
          <w:p w14:paraId="2B34D18B" w14:textId="77777777" w:rsidR="00CD4ECB" w:rsidRPr="00B534E8" w:rsidRDefault="00CD4ECB" w:rsidP="00715B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245782C3" w14:textId="77777777" w:rsidR="00CD4ECB" w:rsidRPr="00B534E8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126" w:type="dxa"/>
            <w:vAlign w:val="center"/>
          </w:tcPr>
          <w:p w14:paraId="4C402E55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SAINT JOHN 5*</w:t>
            </w:r>
          </w:p>
          <w:p w14:paraId="553E5542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5359B1C6" w14:textId="77777777" w:rsidR="00CD4ECB" w:rsidRPr="00B534E8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</w:tbl>
    <w:p w14:paraId="7FF8324E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6FAEE0FB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22F9E6C2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681677C4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</w:pPr>
      <w:r w:rsidRPr="007C0427"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  <w:lastRenderedPageBreak/>
        <w:t xml:space="preserve">TIPOS DE CAMAROTES BARCO </w:t>
      </w:r>
      <w:r w:rsidRPr="007C0427"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  <w:t>“CELESTYAL OLYMPIA”</w:t>
      </w:r>
    </w:p>
    <w:p w14:paraId="40FD8B7F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Style w:val="Tabladecuadrcula4-nfasis5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213"/>
      </w:tblGrid>
      <w:tr w:rsidR="00CD4ECB" w:rsidRPr="007C0427" w14:paraId="4F282748" w14:textId="77777777" w:rsidTr="00715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59DD5330" w14:textId="77777777" w:rsidR="00CD4ECB" w:rsidRPr="007C0427" w:rsidRDefault="00CD4ECB" w:rsidP="00715B5C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1ACD404A" w14:textId="77777777" w:rsidR="00CD4ECB" w:rsidRPr="007C0427" w:rsidRDefault="00CD4ECB" w:rsidP="00715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BUENOS LUGARES PARA COMER</w:t>
            </w:r>
          </w:p>
        </w:tc>
      </w:tr>
      <w:tr w:rsidR="00CD4ECB" w:rsidRPr="007C0427" w14:paraId="7CF23DA9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</w:tcBorders>
            <w:vAlign w:val="center"/>
          </w:tcPr>
          <w:p w14:paraId="5277CB2C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</w:tcBorders>
            <w:vAlign w:val="center"/>
          </w:tcPr>
          <w:p w14:paraId="58BA44E7" w14:textId="77777777" w:rsidR="00CD4ECB" w:rsidRPr="007C0427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“Aura Grill” – “Leda Casual Dining”</w:t>
            </w:r>
          </w:p>
        </w:tc>
      </w:tr>
      <w:tr w:rsidR="00CD4ECB" w:rsidRPr="007C0427" w14:paraId="363F66CC" w14:textId="77777777" w:rsidTr="00715B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434843D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1DC1FE24" w14:textId="77777777" w:rsidR="00CD4ECB" w:rsidRPr="007C0427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Restaurante “Aegean”</w:t>
            </w:r>
          </w:p>
        </w:tc>
      </w:tr>
      <w:tr w:rsidR="00CD4ECB" w:rsidRPr="007C0427" w14:paraId="691D7AAD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39577108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6A982056" w14:textId="77777777" w:rsidR="00CD4ECB" w:rsidRPr="007C0427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D4ECB" w:rsidRPr="007C0427" w14:paraId="1F87351B" w14:textId="77777777" w:rsidTr="00715B5C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2AF82D38" w14:textId="77777777" w:rsidR="00CD4ECB" w:rsidRPr="007C0427" w:rsidRDefault="00CD4ECB" w:rsidP="00715B5C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0DEB862D" w14:textId="77777777" w:rsidR="00CD4ECB" w:rsidRPr="007C0427" w:rsidRDefault="00CD4ECB" w:rsidP="00715B5C">
            <w:pPr>
              <w:ind w:left="-113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LUGARES PARA DIVERTIRSE</w:t>
            </w:r>
          </w:p>
        </w:tc>
      </w:tr>
      <w:tr w:rsidR="00CD4ECB" w:rsidRPr="007C0427" w14:paraId="4C3FAC4E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10D0E99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213" w:type="dxa"/>
            <w:vAlign w:val="center"/>
          </w:tcPr>
          <w:p w14:paraId="0CF5C97E" w14:textId="77777777" w:rsidR="00CD4ECB" w:rsidRPr="007C0427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“Horizons Lounge &amp; Bar”</w:t>
            </w:r>
          </w:p>
        </w:tc>
      </w:tr>
      <w:tr w:rsidR="00CD4ECB" w:rsidRPr="007C0427" w14:paraId="4184BFB8" w14:textId="77777777" w:rsidTr="00715B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1C21BC1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213" w:type="dxa"/>
            <w:vAlign w:val="center"/>
          </w:tcPr>
          <w:p w14:paraId="4EAF98C6" w14:textId="77777777" w:rsidR="00CD4ECB" w:rsidRPr="007C0427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“Thalassa Bar”</w:t>
            </w:r>
          </w:p>
        </w:tc>
      </w:tr>
      <w:tr w:rsidR="00CD4ECB" w:rsidRPr="007C0427" w14:paraId="4D25FDB8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CBBBCE1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6949BEB4" w14:textId="77777777" w:rsidR="00CD4ECB" w:rsidRPr="007C0427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“Helios Bar”</w:t>
            </w:r>
          </w:p>
        </w:tc>
      </w:tr>
      <w:tr w:rsidR="00CD4ECB" w:rsidRPr="00CD4ECB" w14:paraId="7F6E247F" w14:textId="77777777" w:rsidTr="00715B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5835F20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5BE51BF3" w14:textId="77777777" w:rsidR="00CD4ECB" w:rsidRPr="009D63D3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9D63D3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“Eclipse Lounge &amp; Bar” – “Sports Deck”</w:t>
            </w:r>
          </w:p>
        </w:tc>
      </w:tr>
      <w:tr w:rsidR="00CD4ECB" w:rsidRPr="00CD4ECB" w14:paraId="792B79F7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F7B1991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7090AC36" w14:textId="77777777" w:rsidR="00CD4ECB" w:rsidRPr="009D63D3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9D63D3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“Muses Lounge &amp; Bar” – “Argo Lounge &amp; Bar” – “Casino” – “Selene Lounge &amp; Bar”</w:t>
            </w:r>
          </w:p>
        </w:tc>
      </w:tr>
      <w:tr w:rsidR="00CD4ECB" w:rsidRPr="00CD4ECB" w14:paraId="5850CC66" w14:textId="77777777" w:rsidTr="00715B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13F2FDBB" w14:textId="77777777" w:rsidR="00CD4ECB" w:rsidRPr="009D63D3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6BFCB24B" w14:textId="77777777" w:rsidR="00CD4ECB" w:rsidRPr="009D63D3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</w:tr>
      <w:tr w:rsidR="00CD4ECB" w:rsidRPr="007C0427" w14:paraId="224C536E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2EBE4749" w14:textId="77777777" w:rsidR="00CD4ECB" w:rsidRPr="007C0427" w:rsidRDefault="00CD4ECB" w:rsidP="00715B5C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54C19A61" w14:textId="77777777" w:rsidR="00CD4ECB" w:rsidRPr="007C0427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PARA CONSENTIRSE</w:t>
            </w:r>
          </w:p>
        </w:tc>
      </w:tr>
      <w:tr w:rsidR="00CD4ECB" w:rsidRPr="007C0427" w14:paraId="6B0FA087" w14:textId="77777777" w:rsidTr="00715B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52974C8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027203FD" w14:textId="77777777" w:rsidR="00CD4ECB" w:rsidRPr="007C0427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Albercas– Massage Cabana</w:t>
            </w:r>
          </w:p>
        </w:tc>
      </w:tr>
      <w:tr w:rsidR="00CD4ECB" w:rsidRPr="007C0427" w14:paraId="1D758C1A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18E4DE9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213" w:type="dxa"/>
            <w:vAlign w:val="center"/>
          </w:tcPr>
          <w:p w14:paraId="5B4FBF95" w14:textId="77777777" w:rsidR="00CD4ECB" w:rsidRPr="007C0427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Sauna – Sala de Masaje – Gym</w:t>
            </w:r>
          </w:p>
        </w:tc>
      </w:tr>
      <w:tr w:rsidR="00CD4ECB" w:rsidRPr="007C0427" w14:paraId="08C27345" w14:textId="77777777" w:rsidTr="00715B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18C742C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445194B3" w14:textId="77777777" w:rsidR="00CD4ECB" w:rsidRPr="007C0427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Kid´s Club – Salón de Video Juegos</w:t>
            </w:r>
          </w:p>
        </w:tc>
      </w:tr>
      <w:tr w:rsidR="00CD4ECB" w:rsidRPr="007C0427" w14:paraId="42AAE66D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6CCC22F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18424DAF" w14:textId="77777777" w:rsidR="00CD4ECB" w:rsidRPr="007C0427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Photo Shop – Agora Shop – Centro de Belleza</w:t>
            </w:r>
          </w:p>
        </w:tc>
      </w:tr>
      <w:tr w:rsidR="00CD4ECB" w:rsidRPr="00CD4ECB" w14:paraId="707272DE" w14:textId="77777777" w:rsidTr="00715B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156B1C0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65EDD788" w14:textId="77777777" w:rsidR="00CD4ECB" w:rsidRPr="009D63D3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9D63D3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Recepción – Shore Excursions – Library – Duty Free &amp; Value Shop</w:t>
            </w:r>
          </w:p>
        </w:tc>
      </w:tr>
      <w:tr w:rsidR="00CD4ECB" w:rsidRPr="007C0427" w14:paraId="5196D05D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1AD8F27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213" w:type="dxa"/>
            <w:vAlign w:val="center"/>
          </w:tcPr>
          <w:p w14:paraId="2A59C993" w14:textId="77777777" w:rsidR="00CD4ECB" w:rsidRPr="007C0427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Centro Médico</w:t>
            </w:r>
          </w:p>
        </w:tc>
      </w:tr>
    </w:tbl>
    <w:p w14:paraId="21C44FF6" w14:textId="77777777" w:rsidR="00CD4ECB" w:rsidRPr="007C0427" w:rsidRDefault="00CD4ECB" w:rsidP="00CD4ECB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tbl>
      <w:tblPr>
        <w:tblStyle w:val="Tabladecuadrcula4-nfasis51"/>
        <w:tblW w:w="10176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5361"/>
        <w:gridCol w:w="1701"/>
      </w:tblGrid>
      <w:tr w:rsidR="00CD4ECB" w:rsidRPr="007C0427" w14:paraId="649F2F7E" w14:textId="77777777" w:rsidTr="00715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033C517C" w14:textId="77777777" w:rsidR="00CD4ECB" w:rsidRPr="007C0427" w:rsidRDefault="00CD4ECB" w:rsidP="00715B5C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Categoría</w:t>
            </w:r>
          </w:p>
        </w:tc>
        <w:tc>
          <w:tcPr>
            <w:tcW w:w="1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3C0EAF9B" w14:textId="77777777" w:rsidR="00CD4ECB" w:rsidRPr="007C0427" w:rsidRDefault="00CD4ECB" w:rsidP="00715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5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1A739193" w14:textId="77777777" w:rsidR="00CD4ECB" w:rsidRPr="007C0427" w:rsidRDefault="00CD4ECB" w:rsidP="00715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Descripción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5EA46AB9" w14:textId="77777777" w:rsidR="00CD4ECB" w:rsidRPr="007C0427" w:rsidRDefault="00CD4ECB" w:rsidP="00715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No. de Cabinas</w:t>
            </w:r>
          </w:p>
        </w:tc>
      </w:tr>
      <w:tr w:rsidR="00CD4ECB" w:rsidRPr="007C0427" w14:paraId="32F54AC0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49EDF161" w14:textId="77777777" w:rsidR="00CD4ECB" w:rsidRPr="007C0427" w:rsidRDefault="00CD4ECB" w:rsidP="00715B5C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INTERIORES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4851F2B3" w14:textId="77777777" w:rsidR="00CD4ECB" w:rsidRPr="007C0427" w:rsidRDefault="00CD4ECB" w:rsidP="0071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AD89C6A" w14:textId="77777777" w:rsidR="00CD4ECB" w:rsidRPr="007C0427" w:rsidRDefault="00CD4ECB" w:rsidP="0071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CD4ECB" w:rsidRPr="007C0427" w14:paraId="12E68F3B" w14:textId="77777777" w:rsidTr="00715B5C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7418317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774ECCF0" w14:textId="77777777" w:rsidR="00CD4ECB" w:rsidRPr="007C0427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5190D3F" w14:textId="77777777" w:rsidR="00CD4ECB" w:rsidRPr="007C0427" w:rsidRDefault="00CD4ECB" w:rsidP="0071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D1DFFAE" w14:textId="77777777" w:rsidR="00CD4ECB" w:rsidRPr="007C0427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114</w:t>
            </w:r>
          </w:p>
        </w:tc>
      </w:tr>
      <w:tr w:rsidR="00CD4ECB" w:rsidRPr="007C0427" w14:paraId="4809FD12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21175D1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2E1B348" w14:textId="77777777" w:rsidR="00CD4ECB" w:rsidRPr="007C0427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7A7C1A1" w14:textId="77777777" w:rsidR="00CD4ECB" w:rsidRPr="007C0427" w:rsidRDefault="00CD4ECB" w:rsidP="0071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49BBE340" w14:textId="77777777" w:rsidR="00CD4ECB" w:rsidRPr="007C0427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124</w:t>
            </w:r>
          </w:p>
        </w:tc>
      </w:tr>
      <w:tr w:rsidR="00CD4ECB" w:rsidRPr="007C0427" w14:paraId="1B73E42E" w14:textId="77777777" w:rsidTr="00715B5C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0F4FA"/>
            <w:vAlign w:val="center"/>
          </w:tcPr>
          <w:p w14:paraId="423E67D1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IC</w:t>
            </w:r>
          </w:p>
        </w:tc>
        <w:tc>
          <w:tcPr>
            <w:tcW w:w="1270" w:type="dxa"/>
            <w:shd w:val="clear" w:color="auto" w:fill="F0F4FA"/>
            <w:vAlign w:val="center"/>
          </w:tcPr>
          <w:p w14:paraId="6F219351" w14:textId="77777777" w:rsidR="00CD4ECB" w:rsidRPr="007C0427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shd w:val="clear" w:color="auto" w:fill="F0F4FA"/>
            <w:vAlign w:val="center"/>
          </w:tcPr>
          <w:p w14:paraId="761D74D2" w14:textId="77777777" w:rsidR="00CD4ECB" w:rsidRPr="007C0427" w:rsidRDefault="00CD4ECB" w:rsidP="0071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shd w:val="clear" w:color="auto" w:fill="F0F4FA"/>
            <w:vAlign w:val="center"/>
          </w:tcPr>
          <w:p w14:paraId="631799CB" w14:textId="77777777" w:rsidR="00CD4ECB" w:rsidRPr="007C0427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</w:tr>
      <w:tr w:rsidR="00CD4ECB" w:rsidRPr="007C0427" w14:paraId="2507CC64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48056D9C" w14:textId="77777777" w:rsidR="00CD4ECB" w:rsidRPr="007C0427" w:rsidRDefault="00CD4ECB" w:rsidP="00715B5C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EXTERIORES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134ADCA8" w14:textId="77777777" w:rsidR="00CD4ECB" w:rsidRPr="007C0427" w:rsidRDefault="00CD4ECB" w:rsidP="0071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9FFCA7C" w14:textId="77777777" w:rsidR="00CD4ECB" w:rsidRPr="007C0427" w:rsidRDefault="00CD4ECB" w:rsidP="0071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CD4ECB" w:rsidRPr="007C0427" w14:paraId="08515CC6" w14:textId="77777777" w:rsidTr="00715B5C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738EDE6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E0B54AB" w14:textId="77777777" w:rsidR="00CD4ECB" w:rsidRPr="007C0427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3BBDBDE" w14:textId="77777777" w:rsidR="00CD4ECB" w:rsidRPr="007C0427" w:rsidRDefault="00CD4ECB" w:rsidP="0071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8EEB2E2" w14:textId="77777777" w:rsidR="00CD4ECB" w:rsidRPr="007C0427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160</w:t>
            </w:r>
          </w:p>
        </w:tc>
      </w:tr>
      <w:tr w:rsidR="00CD4ECB" w:rsidRPr="007C0427" w14:paraId="13DEAB94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460D526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1DDD5A5" w14:textId="77777777" w:rsidR="00CD4ECB" w:rsidRPr="007C0427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659CF51" w14:textId="77777777" w:rsidR="00CD4ECB" w:rsidRPr="007C0427" w:rsidRDefault="00CD4ECB" w:rsidP="0071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E732EFF" w14:textId="77777777" w:rsidR="00CD4ECB" w:rsidRPr="007C0427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146</w:t>
            </w:r>
          </w:p>
        </w:tc>
      </w:tr>
      <w:tr w:rsidR="00CD4ECB" w:rsidRPr="007C0427" w14:paraId="35DF788A" w14:textId="77777777" w:rsidTr="00715B5C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069166B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XC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A8DF5EA" w14:textId="77777777" w:rsidR="00CD4ECB" w:rsidRPr="007C0427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31FF330" w14:textId="77777777" w:rsidR="00CD4ECB" w:rsidRPr="007C0427" w:rsidRDefault="00CD4ECB" w:rsidP="0071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BC168D5" w14:textId="77777777" w:rsidR="00CD4ECB" w:rsidRPr="007C0427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</w:tr>
      <w:tr w:rsidR="00CD4ECB" w:rsidRPr="007C0427" w14:paraId="6B3FEF92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592012B5" w14:textId="77777777" w:rsidR="00CD4ECB" w:rsidRPr="007C0427" w:rsidRDefault="00CD4ECB" w:rsidP="00715B5C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SUITES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E7A9C05" w14:textId="77777777" w:rsidR="00CD4ECB" w:rsidRPr="007C0427" w:rsidRDefault="00CD4ECB" w:rsidP="0071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0C045BC" w14:textId="77777777" w:rsidR="00CD4ECB" w:rsidRPr="007C0427" w:rsidRDefault="00CD4ECB" w:rsidP="0071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CD4ECB" w:rsidRPr="007C0427" w14:paraId="4305F7F0" w14:textId="77777777" w:rsidTr="00715B5C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ED6AFAD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SJ </w:t>
            </w:r>
          </w:p>
          <w:p w14:paraId="5D1E339F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Junior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AAF484E" w14:textId="77777777" w:rsidR="00CD4ECB" w:rsidRPr="007C0427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175C79A" w14:textId="77777777" w:rsidR="00CD4ECB" w:rsidRPr="007C0427" w:rsidRDefault="00CD4ECB" w:rsidP="0071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7E775507" w14:textId="77777777" w:rsidR="00CD4ECB" w:rsidRPr="007C0427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</w:tr>
      <w:tr w:rsidR="00CD4ECB" w:rsidRPr="007C0427" w14:paraId="6C39C7CF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705788B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SB</w:t>
            </w:r>
          </w:p>
          <w:p w14:paraId="07EE5BD8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Balcony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E461DCC" w14:textId="77777777" w:rsidR="00CD4ECB" w:rsidRPr="007C0427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42F1FB05" w14:textId="77777777" w:rsidR="00CD4ECB" w:rsidRPr="007C0427" w:rsidRDefault="00CD4ECB" w:rsidP="0071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837B579" w14:textId="77777777" w:rsidR="00CD4ECB" w:rsidRPr="007C0427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</w:tr>
      <w:tr w:rsidR="00CD4ECB" w:rsidRPr="007C0427" w14:paraId="03AFB673" w14:textId="77777777" w:rsidTr="00715B5C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7FB33CC4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SG</w:t>
            </w:r>
          </w:p>
          <w:p w14:paraId="1A2F330D" w14:textId="77777777" w:rsidR="00CD4ECB" w:rsidRPr="007C0427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Grand Suite 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FC63957" w14:textId="77777777" w:rsidR="00CD4ECB" w:rsidRPr="007C0427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2927A40" w14:textId="77777777" w:rsidR="00CD4ECB" w:rsidRPr="007C0427" w:rsidRDefault="00CD4ECB" w:rsidP="0071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 y bañera,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868B335" w14:textId="77777777" w:rsidR="00CD4ECB" w:rsidRPr="007C0427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</w:tbl>
    <w:p w14:paraId="06F7041E" w14:textId="77777777" w:rsidR="00CD4ECB" w:rsidRPr="007C0427" w:rsidRDefault="00CD4ECB" w:rsidP="00CD4ECB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D659810" w14:textId="77777777" w:rsidR="00CD4ECB" w:rsidRPr="007C0427" w:rsidRDefault="00CD4ECB" w:rsidP="00CD4ECB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D877B3F" w14:textId="77777777" w:rsidR="00CD4ECB" w:rsidRPr="007C0427" w:rsidRDefault="00CD4ECB" w:rsidP="00CD4ECB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7C0427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lastRenderedPageBreak/>
        <w:t>CONDICIONES PARA LOS CRUCEROS DE 3, 4 y 7 DÍAS</w:t>
      </w:r>
    </w:p>
    <w:p w14:paraId="61900D21" w14:textId="77777777" w:rsidR="00CD4ECB" w:rsidRPr="007C0427" w:rsidRDefault="00CD4ECB" w:rsidP="00CD4ECB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6E54A4BF" w14:textId="77777777" w:rsidR="00CD4ECB" w:rsidRPr="007C0427" w:rsidRDefault="00CD4ECB" w:rsidP="00CD4ECB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7C0427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40411398" w14:textId="77777777" w:rsidR="00CD4ECB" w:rsidRPr="007C0427" w:rsidRDefault="00CD4ECB" w:rsidP="001C27EE">
      <w:pPr>
        <w:pStyle w:val="Sinespaciado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7C0427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y 4 Días: Iconic Aegean Cruises, régimen Todo Incluido: paquete de bebidas, (2) excursiones y entretenimiento a bordo </w:t>
      </w:r>
    </w:p>
    <w:p w14:paraId="1B9990C1" w14:textId="77777777" w:rsidR="00CD4ECB" w:rsidRPr="007C0427" w:rsidRDefault="00CD4ECB" w:rsidP="001C27EE">
      <w:pPr>
        <w:pStyle w:val="Sinespaciado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7C0427">
        <w:rPr>
          <w:rFonts w:ascii="Arial" w:hAnsi="Arial" w:cs="Arial"/>
          <w:color w:val="000000"/>
          <w:sz w:val="20"/>
          <w:szCs w:val="20"/>
          <w:lang w:val="es-MX"/>
        </w:rPr>
        <w:t xml:space="preserve">En Mykonos el servicio de trasporte Puerto-Poblado-Puerto es ofrecido de forma gratuita </w:t>
      </w:r>
    </w:p>
    <w:p w14:paraId="6D52EA1E" w14:textId="77777777" w:rsidR="00CD4ECB" w:rsidRPr="007C0427" w:rsidRDefault="00CD4ECB" w:rsidP="001C27EE">
      <w:pPr>
        <w:pStyle w:val="Sinespaciado"/>
        <w:numPr>
          <w:ilvl w:val="0"/>
          <w:numId w:val="11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>Para las salidas del crucero de 3 días desde Kusadasi, 1 excursión incluida</w:t>
      </w:r>
      <w:r w:rsidRPr="007C0427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20EC6EF8" w14:textId="77777777" w:rsidR="00CD4ECB" w:rsidRPr="007C0427" w:rsidRDefault="00CD4ECB" w:rsidP="00CD4ECB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2969F37E" w14:textId="77777777" w:rsidR="00CD4ECB" w:rsidRPr="007C0427" w:rsidRDefault="00CD4ECB" w:rsidP="00CD4ECB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7C0427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60AEE29E" w14:textId="77777777" w:rsidR="00CD4ECB" w:rsidRPr="007C0427" w:rsidRDefault="00CD4ECB" w:rsidP="001C27EE">
      <w:pPr>
        <w:pStyle w:val="Default"/>
        <w:numPr>
          <w:ilvl w:val="0"/>
          <w:numId w:val="16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>Impuestos Portuarios y Propinas que están separadamente indicadas cuyo importe se carga automáticamente con la confirmación de la reserva de camarote</w:t>
      </w:r>
    </w:p>
    <w:p w14:paraId="3038A9EE" w14:textId="77777777" w:rsidR="00CD4ECB" w:rsidRPr="007C0427" w:rsidRDefault="00CD4ECB" w:rsidP="001C27EE">
      <w:pPr>
        <w:pStyle w:val="Default"/>
        <w:numPr>
          <w:ilvl w:val="0"/>
          <w:numId w:val="16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>Todos los extra, así como, extra bebidas, excursiones opcionales fuera de las incluidas según crucero, gastos de orden personal u otros no señalados como incluidos</w:t>
      </w:r>
    </w:p>
    <w:p w14:paraId="08DBE3D5" w14:textId="77777777" w:rsidR="00CD4ECB" w:rsidRPr="007C0427" w:rsidRDefault="00CD4ECB" w:rsidP="001C27EE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16" w:history="1">
        <w:r w:rsidRPr="007C0427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7C0427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76C02A15" w14:textId="77777777" w:rsidR="00CD4ECB" w:rsidRPr="007C0427" w:rsidRDefault="00CD4ECB" w:rsidP="001C27EE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>Los precios están sujetos a aumentos debido a fluctuaciones cambiarias, aumentos de los precios de combustible, tasas portuarias y otros servicios, impuestos de Gobierno, IVA</w:t>
      </w:r>
    </w:p>
    <w:p w14:paraId="451B6150" w14:textId="77777777" w:rsidR="00CD4ECB" w:rsidRPr="007C0427" w:rsidRDefault="00CD4ECB" w:rsidP="00CD4ECB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671134D" w14:textId="77777777" w:rsidR="00CD4ECB" w:rsidRPr="007C0427" w:rsidRDefault="00CD4ECB" w:rsidP="00CD4ECB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b/>
          <w:sz w:val="20"/>
          <w:szCs w:val="20"/>
          <w:lang w:val="es-MX"/>
        </w:rPr>
        <w:t>Recargos</w:t>
      </w:r>
      <w:r w:rsidRPr="007C0427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7AFE579F" w14:textId="77777777" w:rsidR="00CD4ECB" w:rsidRPr="007C0427" w:rsidRDefault="00CD4ECB" w:rsidP="001C27EE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>Los precios de 2019 están basados en los costos, tipo cambiario, etc., válidos en la fecha 31 de marzo 2018 y están sujetos a modificación en caso de cualquier cambio significativo de los mismos.</w:t>
      </w:r>
    </w:p>
    <w:p w14:paraId="0A746920" w14:textId="77777777" w:rsidR="00CD4ECB" w:rsidRPr="007C0427" w:rsidRDefault="00CD4ECB" w:rsidP="001C27EE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 xml:space="preserve">La empresa reserva el derecho de imponer recargo por combustible: </w:t>
      </w:r>
    </w:p>
    <w:p w14:paraId="2EF19591" w14:textId="77777777" w:rsidR="00CD4ECB" w:rsidRPr="007C0427" w:rsidRDefault="00CD4ECB" w:rsidP="00CD4ECB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>3,00 USD P/P y P/día si el precio de ICE Brent excediese los USD 90</w:t>
      </w:r>
    </w:p>
    <w:p w14:paraId="0503A436" w14:textId="77777777" w:rsidR="00CD4ECB" w:rsidRPr="007C0427" w:rsidRDefault="00CD4ECB" w:rsidP="00CD4ECB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>6,00 USD</w:t>
      </w:r>
      <w:r w:rsidRPr="007C0427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7C0427">
        <w:rPr>
          <w:rFonts w:ascii="Arial" w:hAnsi="Arial" w:cs="Arial"/>
          <w:sz w:val="20"/>
          <w:szCs w:val="20"/>
          <w:lang w:val="es-MX"/>
        </w:rPr>
        <w:t>P/P y P/día si el precio de ICE Brent excediese los USD 110</w:t>
      </w:r>
      <w:r w:rsidRPr="007C0427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77BF587F" w14:textId="77777777" w:rsidR="00CD4ECB" w:rsidRPr="007C0427" w:rsidRDefault="00CD4ECB" w:rsidP="00CD4ECB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2B2F8C6" w14:textId="77777777" w:rsidR="00CD4ECB" w:rsidRPr="007C0427" w:rsidRDefault="00CD4ECB" w:rsidP="00CD4ECB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 xml:space="preserve">La empresa, si estuviese obligada a aplicar el suplemento, informaría al respecto por escrito, dando a las agencias de viaje el período de 7 días laborables (desde el día del anuncio de FS) para comunicar los nombres de los pasajeros reservados en las diversas salidas de cruceros. </w:t>
      </w:r>
    </w:p>
    <w:p w14:paraId="26FE887E" w14:textId="77777777" w:rsidR="00CD4ECB" w:rsidRPr="007C0427" w:rsidRDefault="00CD4ECB" w:rsidP="00CD4ECB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>No se permitirá cambio de nombres.</w:t>
      </w:r>
    </w:p>
    <w:p w14:paraId="0DC704F9" w14:textId="77777777" w:rsidR="00CD4ECB" w:rsidRPr="007C0427" w:rsidRDefault="00CD4ECB" w:rsidP="00CD4ECB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27167B9B" w14:textId="77777777" w:rsidR="00CD4ECB" w:rsidRPr="007C0427" w:rsidRDefault="00CD4ECB" w:rsidP="001C27EE">
      <w:pPr>
        <w:pStyle w:val="Sinespaciado"/>
        <w:numPr>
          <w:ilvl w:val="0"/>
          <w:numId w:val="14"/>
        </w:numPr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7C0427">
        <w:rPr>
          <w:rFonts w:ascii="Arial" w:eastAsiaTheme="minorHAnsi" w:hAnsi="Arial" w:cs="Arial"/>
          <w:b/>
          <w:sz w:val="20"/>
          <w:szCs w:val="20"/>
          <w:lang w:val="es-MX"/>
        </w:rPr>
        <w:t xml:space="preserve">POLÍTICA DE CANCELACIÓN para reservas Individuales: </w:t>
      </w:r>
      <w:r w:rsidRPr="007C0427">
        <w:rPr>
          <w:rFonts w:ascii="Arial" w:eastAsiaTheme="minorHAnsi" w:hAnsi="Arial" w:cs="Arial"/>
          <w:sz w:val="20"/>
          <w:szCs w:val="20"/>
          <w:lang w:val="es-MX"/>
        </w:rPr>
        <w:t>La cancelación de reserva está sujeta a las siguientes penalidades:</w:t>
      </w:r>
    </w:p>
    <w:p w14:paraId="2490B729" w14:textId="77777777" w:rsidR="00CD4ECB" w:rsidRPr="007C0427" w:rsidRDefault="00CD4ECB" w:rsidP="00CD4ECB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CD4ECB" w:rsidRPr="007C0427" w14:paraId="36169AE7" w14:textId="77777777" w:rsidTr="00715B5C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F6F2B" w14:textId="77777777" w:rsidR="00CD4ECB" w:rsidRPr="007C0427" w:rsidRDefault="00CD4ECB" w:rsidP="00715B5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C0427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 días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8A534" w14:textId="77777777" w:rsidR="00CD4ECB" w:rsidRPr="007C0427" w:rsidRDefault="00CD4ECB" w:rsidP="00715B5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C0427">
              <w:rPr>
                <w:rFonts w:ascii="Arial" w:hAnsi="Arial" w:cs="Arial"/>
                <w:b/>
                <w:sz w:val="20"/>
                <w:szCs w:val="20"/>
                <w:lang w:val="es-MX"/>
              </w:rPr>
              <w:t>Gastos de cancelación por persona</w:t>
            </w:r>
          </w:p>
        </w:tc>
      </w:tr>
      <w:tr w:rsidR="00CD4ECB" w:rsidRPr="007C0427" w14:paraId="1A4ADE3F" w14:textId="77777777" w:rsidTr="00715B5C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14FAF" w14:textId="77777777" w:rsidR="00CD4ECB" w:rsidRPr="007C0427" w:rsidRDefault="00CD4ECB" w:rsidP="00715B5C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C0427">
              <w:rPr>
                <w:rFonts w:ascii="Arial" w:hAnsi="Arial" w:cs="Arial"/>
                <w:sz w:val="20"/>
                <w:szCs w:val="20"/>
                <w:lang w:val="es-MX"/>
              </w:rPr>
              <w:t xml:space="preserve">Más de 90 </w:t>
            </w:r>
            <w:r w:rsidRPr="007C0427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B628" w14:textId="77777777" w:rsidR="00CD4ECB" w:rsidRPr="007C0427" w:rsidRDefault="00CD4ECB" w:rsidP="00715B5C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C0427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CD4ECB" w:rsidRPr="007C0427" w14:paraId="486E622A" w14:textId="77777777" w:rsidTr="00715B5C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CD5D4" w14:textId="77777777" w:rsidR="00CD4ECB" w:rsidRPr="007C0427" w:rsidRDefault="00CD4ECB" w:rsidP="00715B5C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C0427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Pr="007C0427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3EFAB" w14:textId="77777777" w:rsidR="00CD4ECB" w:rsidRPr="007C0427" w:rsidRDefault="00CD4ECB" w:rsidP="00715B5C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C0427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CD4ECB" w:rsidRPr="007C0427" w14:paraId="089395CB" w14:textId="77777777" w:rsidTr="00715B5C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8C670" w14:textId="77777777" w:rsidR="00CD4ECB" w:rsidRPr="007C0427" w:rsidRDefault="00CD4ECB" w:rsidP="00715B5C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C0427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Pr="007C042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Pr="007C0427">
              <w:rPr>
                <w:rFonts w:ascii="Arial" w:hAnsi="Arial" w:cs="Arial"/>
                <w:sz w:val="20"/>
                <w:szCs w:val="20"/>
                <w:lang w:val="es-MX"/>
              </w:rPr>
              <w:t xml:space="preserve">o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1A714" w14:textId="77777777" w:rsidR="00CD4ECB" w:rsidRPr="007C0427" w:rsidRDefault="00CD4ECB" w:rsidP="00715B5C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C0427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20E632F6" w14:textId="77777777" w:rsidR="00CD4ECB" w:rsidRPr="007C0427" w:rsidRDefault="00CD4ECB" w:rsidP="00CD4ECB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3A3DD345" w14:textId="77777777" w:rsidR="00CD4ECB" w:rsidRPr="007C0427" w:rsidRDefault="00CD4ECB" w:rsidP="00CD4ECB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70DED7FA" w14:textId="77777777" w:rsidR="00CD4ECB" w:rsidRPr="007C0427" w:rsidRDefault="00CD4ECB" w:rsidP="001C27E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C0427">
        <w:rPr>
          <w:rFonts w:ascii="Arial" w:hAnsi="Arial" w:cs="Arial"/>
          <w:b/>
          <w:sz w:val="20"/>
          <w:szCs w:val="20"/>
          <w:lang w:val="es-MX"/>
        </w:rPr>
        <w:t>Los pasajeros son responsables de tener su pasaporte actualizado, así como todos los visados necesarios para los países que van a visitar. Consultar con los consulados correspondientes.</w:t>
      </w:r>
    </w:p>
    <w:p w14:paraId="301090D3" w14:textId="77777777" w:rsidR="00CD4ECB" w:rsidRPr="007C0427" w:rsidRDefault="00CD4ECB" w:rsidP="001C27E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lastRenderedPageBreak/>
        <w:t>Todas las reservas están sujetas a “Condiciones y Términos de transporte de pasajeros y sus equipajes” que deberán ser entregados a los pasajeros como mínimo 21 días antes del embarque. Se pueden encontrar en:</w:t>
      </w:r>
    </w:p>
    <w:p w14:paraId="0690C400" w14:textId="77777777" w:rsidR="00CD4ECB" w:rsidRPr="009D63D3" w:rsidRDefault="00CD4ECB" w:rsidP="00CD4ECB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17" w:history="1">
        <w:r w:rsidRPr="009D63D3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7ABBE334" w14:textId="77777777" w:rsidR="00CD4ECB" w:rsidRPr="007C0427" w:rsidRDefault="00CD4ECB" w:rsidP="001C27E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 xml:space="preserve">Los barcos indicados están sujetos a cambios, retiro y/o sustitución por otros barcos, así mismo, los itinerarios se pueden modificar y en este caso la compañía informará de cualquier cambio debidamente </w:t>
      </w:r>
    </w:p>
    <w:p w14:paraId="15082C5E" w14:textId="77777777" w:rsidR="00CD4ECB" w:rsidRPr="007C0427" w:rsidRDefault="00CD4ECB" w:rsidP="001C27E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>Al día 26/04 la compañía realiza el Crucero Eastern y tiene un programa diferente: Después de Kusadasi el barco ancla en el puerto de Patmos en el Domingo de Pascua a las 17:45 hasta las 02:00 de la noche para que los pasajeros puedan visitar la iglesia ortodoxa de San Juan. El resto del programa del crucero sigue igual como los otros.</w:t>
      </w:r>
    </w:p>
    <w:p w14:paraId="759AC9F8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E43154C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7E94D527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7C0427">
        <w:rPr>
          <w:rFonts w:cs="Arial"/>
          <w:b/>
          <w:bCs/>
          <w:color w:val="17365D"/>
          <w:spacing w:val="1"/>
          <w:sz w:val="20"/>
          <w:szCs w:val="20"/>
        </w:rPr>
        <w:t>PROGRAMACIÓN 01/11/2019 - 31/10/2020</w:t>
      </w:r>
    </w:p>
    <w:tbl>
      <w:tblPr>
        <w:tblW w:w="10343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654"/>
      </w:tblGrid>
      <w:tr w:rsidR="00CD4ECB" w:rsidRPr="007C0427" w14:paraId="6DA3D1DF" w14:textId="77777777" w:rsidTr="00715B5C">
        <w:trPr>
          <w:trHeight w:val="164"/>
          <w:jc w:val="center"/>
        </w:trPr>
        <w:tc>
          <w:tcPr>
            <w:tcW w:w="10343" w:type="dxa"/>
            <w:gridSpan w:val="2"/>
            <w:shd w:val="clear" w:color="auto" w:fill="B6DDE8"/>
            <w:vAlign w:val="center"/>
          </w:tcPr>
          <w:p w14:paraId="2EC2437D" w14:textId="77777777" w:rsidR="00CD4ECB" w:rsidRPr="007C0427" w:rsidRDefault="00CD4ECB" w:rsidP="00715B5C">
            <w:pPr>
              <w:jc w:val="center"/>
              <w:rPr>
                <w:rFonts w:cs="Arial"/>
                <w:sz w:val="20"/>
                <w:szCs w:val="20"/>
              </w:rPr>
            </w:pPr>
            <w:r w:rsidRPr="007C0427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7C0427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7C0427">
              <w:rPr>
                <w:rFonts w:cs="Arial"/>
                <w:sz w:val="20"/>
                <w:szCs w:val="20"/>
              </w:rPr>
              <w:t xml:space="preserve"> </w:t>
            </w:r>
            <w:r w:rsidRPr="007C0427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7C0427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CD4ECB" w:rsidRPr="007C0427" w14:paraId="3ACA5138" w14:textId="77777777" w:rsidTr="00715B5C">
        <w:trPr>
          <w:trHeight w:val="236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0B75272" w14:textId="77777777" w:rsidR="00CD4ECB" w:rsidRPr="007C0427" w:rsidRDefault="00CD4ECB" w:rsidP="00715B5C">
            <w:pPr>
              <w:ind w:right="199"/>
              <w:rPr>
                <w:rFonts w:cs="Arial"/>
                <w:b/>
                <w:sz w:val="20"/>
                <w:szCs w:val="20"/>
              </w:rPr>
            </w:pPr>
            <w:r w:rsidRPr="007C0427">
              <w:rPr>
                <w:rFonts w:cs="Arial"/>
                <w:b/>
                <w:sz w:val="20"/>
                <w:szCs w:val="20"/>
              </w:rPr>
              <w:t xml:space="preserve">VISITA CIUDAD DE ATENAS ½ DÍA: Panorámica de la ciudad y visita de Acrópolis </w:t>
            </w: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3E2B1C2" w14:textId="77777777" w:rsidR="00CD4ECB" w:rsidRPr="007C0427" w:rsidRDefault="00CD4ECB" w:rsidP="00715B5C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7C0427">
              <w:rPr>
                <w:rFonts w:cs="Arial"/>
                <w:sz w:val="20"/>
                <w:szCs w:val="20"/>
              </w:rPr>
              <w:t>MARTES Y VIERNES: 01/11/19 - 30/03/20</w:t>
            </w:r>
          </w:p>
        </w:tc>
      </w:tr>
      <w:tr w:rsidR="00CD4ECB" w:rsidRPr="007C0427" w14:paraId="1EC292DE" w14:textId="77777777" w:rsidTr="00715B5C">
        <w:trPr>
          <w:trHeight w:val="200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E9AA0D7" w14:textId="77777777" w:rsidR="00CD4ECB" w:rsidRPr="007C0427" w:rsidRDefault="00CD4ECB" w:rsidP="00715B5C">
            <w:pPr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D194D99" w14:textId="77777777" w:rsidR="00CD4ECB" w:rsidRPr="007C0427" w:rsidRDefault="00CD4ECB" w:rsidP="00715B5C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7C0427">
              <w:rPr>
                <w:rFonts w:cs="Arial"/>
                <w:sz w:val="20"/>
                <w:szCs w:val="20"/>
              </w:rPr>
              <w:t>TODOS LOS DÍAS: 01/04/2020 - 31/10/2020</w:t>
            </w:r>
          </w:p>
        </w:tc>
      </w:tr>
      <w:tr w:rsidR="00CD4ECB" w:rsidRPr="007C0427" w14:paraId="6A14E26D" w14:textId="77777777" w:rsidTr="00715B5C">
        <w:trPr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9890F8A" w14:textId="77777777" w:rsidR="00CD4ECB" w:rsidRPr="007C0427" w:rsidRDefault="00CD4ECB" w:rsidP="00715B5C">
            <w:pPr>
              <w:ind w:right="-360"/>
              <w:rPr>
                <w:rFonts w:cs="Arial"/>
                <w:b/>
                <w:sz w:val="20"/>
                <w:szCs w:val="20"/>
              </w:rPr>
            </w:pPr>
            <w:r w:rsidRPr="007C0427">
              <w:rPr>
                <w:rFonts w:cs="Arial"/>
                <w:b/>
                <w:sz w:val="20"/>
                <w:szCs w:val="20"/>
              </w:rPr>
              <w:t>VISITA CIUDAD DE ATENAS Y MUSEO DE ACRÓPOLIS ½ DÍA: Panorámica de la ciudad, visita de Acrópolis y Museo de Acrópolis (excursión de mañana)</w:t>
            </w: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A25E027" w14:textId="77777777" w:rsidR="00CD4ECB" w:rsidRPr="007C0427" w:rsidRDefault="00CD4ECB" w:rsidP="00715B5C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7C0427">
              <w:rPr>
                <w:rFonts w:cs="Arial"/>
                <w:sz w:val="20"/>
                <w:szCs w:val="20"/>
              </w:rPr>
              <w:t>MARTES Y VIERNES: 01/11/19 - 31/03/2020</w:t>
            </w:r>
          </w:p>
        </w:tc>
      </w:tr>
      <w:tr w:rsidR="00CD4ECB" w:rsidRPr="007C0427" w14:paraId="200334E3" w14:textId="77777777" w:rsidTr="00715B5C">
        <w:trPr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3E3F5A85" w14:textId="77777777" w:rsidR="00CD4ECB" w:rsidRPr="007C0427" w:rsidRDefault="00CD4ECB" w:rsidP="00715B5C">
            <w:pPr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F8081E0" w14:textId="77777777" w:rsidR="00CD4ECB" w:rsidRPr="007C0427" w:rsidRDefault="00CD4ECB" w:rsidP="00715B5C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7C0427">
              <w:rPr>
                <w:rFonts w:cs="Arial"/>
                <w:sz w:val="20"/>
                <w:szCs w:val="20"/>
              </w:rPr>
              <w:t>TODOS LOS DÍAS: 01/04/20-31/10/20</w:t>
            </w:r>
          </w:p>
        </w:tc>
      </w:tr>
    </w:tbl>
    <w:p w14:paraId="36109905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35CB2344" w14:textId="77777777" w:rsidR="00CD4ECB" w:rsidRPr="007C0427" w:rsidRDefault="00CD4ECB" w:rsidP="00CD4ECB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7C0427">
        <w:rPr>
          <w:rFonts w:cs="Arial"/>
          <w:b/>
          <w:sz w:val="20"/>
          <w:szCs w:val="20"/>
          <w:u w:val="single"/>
        </w:rPr>
        <w:t>Notas:</w:t>
      </w:r>
    </w:p>
    <w:p w14:paraId="4D14C85C" w14:textId="77777777" w:rsidR="00CD4ECB" w:rsidRPr="007C0427" w:rsidRDefault="00CD4ECB" w:rsidP="001C27EE">
      <w:pPr>
        <w:pStyle w:val="Prrafodelista"/>
        <w:numPr>
          <w:ilvl w:val="0"/>
          <w:numId w:val="6"/>
        </w:numPr>
        <w:spacing w:after="120" w:line="240" w:lineRule="auto"/>
        <w:ind w:right="-93"/>
        <w:jc w:val="both"/>
        <w:rPr>
          <w:rStyle w:val="informtitle"/>
          <w:rFonts w:ascii="Arial" w:hAnsi="Arial" w:cs="Arial"/>
          <w:sz w:val="20"/>
          <w:szCs w:val="20"/>
        </w:rPr>
      </w:pPr>
      <w:r w:rsidRPr="007C0427">
        <w:rPr>
          <w:rStyle w:val="informtitle"/>
          <w:rFonts w:ascii="Arial" w:hAnsi="Arial" w:cs="Arial"/>
          <w:sz w:val="20"/>
          <w:szCs w:val="20"/>
        </w:rPr>
        <w:t>Los precios están sujetos a variaciones dependiendo del posible aumento de las entradas a sitios arqueológicos y museos así como a modificaciones del i.v.a o impuestos oficiales.</w:t>
      </w:r>
    </w:p>
    <w:p w14:paraId="31575767" w14:textId="77777777" w:rsidR="00CD4ECB" w:rsidRPr="007C0427" w:rsidRDefault="00CD4ECB" w:rsidP="001C27EE">
      <w:pPr>
        <w:pStyle w:val="Prrafodelista"/>
        <w:numPr>
          <w:ilvl w:val="0"/>
          <w:numId w:val="5"/>
        </w:numPr>
        <w:spacing w:after="120" w:line="240" w:lineRule="auto"/>
        <w:ind w:right="-93"/>
        <w:jc w:val="both"/>
        <w:rPr>
          <w:rStyle w:val="informtitle"/>
          <w:rFonts w:ascii="Arial" w:hAnsi="Arial" w:cs="Arial"/>
          <w:sz w:val="20"/>
          <w:szCs w:val="20"/>
        </w:rPr>
      </w:pPr>
      <w:r w:rsidRPr="007C0427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 25 de Marzo,</w:t>
      </w:r>
    </w:p>
    <w:p w14:paraId="7EC0C60F" w14:textId="77777777" w:rsidR="00CD4ECB" w:rsidRPr="007C0427" w:rsidRDefault="00CD4ECB" w:rsidP="001C27EE">
      <w:pPr>
        <w:pStyle w:val="Prrafodelista"/>
        <w:numPr>
          <w:ilvl w:val="0"/>
          <w:numId w:val="5"/>
        </w:numPr>
        <w:spacing w:after="120" w:line="240" w:lineRule="auto"/>
        <w:ind w:right="-93"/>
        <w:jc w:val="both"/>
        <w:rPr>
          <w:rStyle w:val="informtitle"/>
          <w:rFonts w:ascii="Arial" w:hAnsi="Arial" w:cs="Arial"/>
          <w:sz w:val="20"/>
          <w:szCs w:val="20"/>
        </w:rPr>
      </w:pPr>
      <w:r w:rsidRPr="007C0427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447B1DC4" w14:textId="77777777" w:rsidR="00CD4ECB" w:rsidRPr="007C0427" w:rsidRDefault="00CD4ECB" w:rsidP="001C27EE">
      <w:pPr>
        <w:pStyle w:val="Prrafodelista"/>
        <w:numPr>
          <w:ilvl w:val="0"/>
          <w:numId w:val="5"/>
        </w:numPr>
        <w:spacing w:after="120" w:line="240" w:lineRule="auto"/>
        <w:ind w:right="-93"/>
        <w:jc w:val="both"/>
        <w:rPr>
          <w:rStyle w:val="informtitle"/>
          <w:rFonts w:ascii="Arial" w:hAnsi="Arial" w:cs="Arial"/>
          <w:sz w:val="20"/>
          <w:szCs w:val="20"/>
        </w:rPr>
      </w:pPr>
      <w:r w:rsidRPr="007C0427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4231CCD5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0B8BDF0C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7C0427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0FF896C5" w14:textId="77777777" w:rsidR="00CD4ECB" w:rsidRPr="007C0427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EBCBB03" w14:textId="77777777" w:rsidR="00CD4ECB" w:rsidRPr="007C0427" w:rsidRDefault="00CD4ECB" w:rsidP="001C27EE">
      <w:pPr>
        <w:pStyle w:val="Default"/>
        <w:numPr>
          <w:ilvl w:val="0"/>
          <w:numId w:val="2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395F4BD0" w14:textId="77777777" w:rsidR="00CD4ECB" w:rsidRPr="007C0427" w:rsidRDefault="00CD4ECB" w:rsidP="001C27EE">
      <w:pPr>
        <w:pStyle w:val="Default"/>
        <w:numPr>
          <w:ilvl w:val="0"/>
          <w:numId w:val="2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17EC4FB8" w14:textId="77777777" w:rsidR="00CD4ECB" w:rsidRPr="007C0427" w:rsidRDefault="00CD4ECB" w:rsidP="001C27EE">
      <w:pPr>
        <w:pStyle w:val="Default"/>
        <w:numPr>
          <w:ilvl w:val="0"/>
          <w:numId w:val="2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5FBB018F" w14:textId="77777777" w:rsidR="00CD4ECB" w:rsidRPr="007C0427" w:rsidRDefault="00CD4ECB" w:rsidP="001C27EE">
      <w:pPr>
        <w:pStyle w:val="Default"/>
        <w:numPr>
          <w:ilvl w:val="0"/>
          <w:numId w:val="2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t>Excursiones y recorridos: Los recorridos incluyen autobús con aire acondicionado y guía profesional en español.</w:t>
      </w:r>
    </w:p>
    <w:p w14:paraId="2437C23D" w14:textId="77777777" w:rsidR="00CD4ECB" w:rsidRPr="007C0427" w:rsidRDefault="00CD4ECB" w:rsidP="001C27EE">
      <w:pPr>
        <w:pStyle w:val="Default"/>
        <w:numPr>
          <w:ilvl w:val="0"/>
          <w:numId w:val="2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u w:val="single"/>
          <w:lang w:val="es-MX"/>
        </w:rPr>
        <w:t>No se incluye en los paquetes y es opcional</w:t>
      </w:r>
      <w:r w:rsidRPr="007C0427">
        <w:rPr>
          <w:rFonts w:ascii="Arial" w:hAnsi="Arial" w:cs="Arial"/>
          <w:color w:val="auto"/>
          <w:sz w:val="20"/>
          <w:szCs w:val="20"/>
          <w:lang w:val="es-MX"/>
        </w:rPr>
        <w:t xml:space="preserve"> lo que no venga mencionado en el itinerario.</w:t>
      </w:r>
    </w:p>
    <w:p w14:paraId="0A23583C" w14:textId="77777777" w:rsidR="00CD4ECB" w:rsidRPr="007C0427" w:rsidRDefault="00CD4ECB" w:rsidP="00CD4ECB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08FCA082" w14:textId="77777777" w:rsidR="00CD4ECB" w:rsidRPr="007C0427" w:rsidRDefault="00CD4ECB" w:rsidP="00CD4ECB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EA6633B" w14:textId="77777777" w:rsidR="00CD4ECB" w:rsidRPr="007C0427" w:rsidRDefault="00CD4ECB" w:rsidP="00CD4ECB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7C0427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3039BDA1" w14:textId="77777777" w:rsidR="00CD4ECB" w:rsidRPr="007C0427" w:rsidRDefault="00CD4ECB" w:rsidP="00CD4ECB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322C923F" w14:textId="77777777" w:rsidR="00CD4ECB" w:rsidRPr="007C0427" w:rsidRDefault="00CD4ECB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t>Aumento de los impuestos estatales</w:t>
      </w:r>
    </w:p>
    <w:p w14:paraId="72F33CAC" w14:textId="77777777" w:rsidR="00CD4ECB" w:rsidRPr="007C0427" w:rsidRDefault="00CD4ECB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lastRenderedPageBreak/>
        <w:t>Aumento de los precios de las entradas en lugares arqueológicos y museos</w:t>
      </w:r>
    </w:p>
    <w:p w14:paraId="786B7EC1" w14:textId="77777777" w:rsidR="00CD4ECB" w:rsidRPr="007C0427" w:rsidRDefault="00CD4ECB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t>Aumento de los precios de los combustibles</w:t>
      </w:r>
    </w:p>
    <w:p w14:paraId="4EEA9E16" w14:textId="77777777" w:rsidR="00CD4ECB" w:rsidRPr="007C0427" w:rsidRDefault="00CD4ECB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t>Fluctuación del cambio monetario</w:t>
      </w:r>
    </w:p>
    <w:p w14:paraId="19BF8218" w14:textId="77777777" w:rsidR="00CD4ECB" w:rsidRPr="007C0427" w:rsidRDefault="00CD4ECB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t xml:space="preserve">Cambios de precios de los hoteles y de las compañías marítimas. </w:t>
      </w:r>
    </w:p>
    <w:p w14:paraId="62EE8CDC" w14:textId="77777777" w:rsidR="00CD4ECB" w:rsidRPr="007C0427" w:rsidRDefault="00CD4ECB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749ED253" w14:textId="77777777" w:rsidR="00CD4ECB" w:rsidRPr="007C0427" w:rsidRDefault="00CD4ECB" w:rsidP="00CD4ECB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0BF7A467" w14:textId="77777777" w:rsidR="00CD4ECB" w:rsidRPr="007C0427" w:rsidRDefault="00CD4ECB" w:rsidP="00CD4ECB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0809C9EA" w14:textId="77777777" w:rsidR="00CD4ECB" w:rsidRDefault="00CD4ECB" w:rsidP="00CD4ECB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  <w:sectPr w:rsidR="00CD4ECB" w:rsidSect="00714A94">
          <w:pgSz w:w="12240" w:h="15840"/>
          <w:pgMar w:top="1418" w:right="1276" w:bottom="1418" w:left="1134" w:header="425" w:footer="0" w:gutter="0"/>
          <w:cols w:space="708"/>
          <w:docGrid w:linePitch="360"/>
        </w:sect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p w14:paraId="45DF522A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bookmarkStart w:id="4" w:name="CALIOPE"/>
      <w:r w:rsidRPr="003C5C12">
        <w:rPr>
          <w:rFonts w:cs="Arial"/>
          <w:b/>
          <w:bCs/>
          <w:i/>
          <w:iCs/>
          <w:color w:val="1F487C"/>
          <w:spacing w:val="-1"/>
          <w:szCs w:val="24"/>
        </w:rPr>
        <w:lastRenderedPageBreak/>
        <w:t>“CALÍOPE” 2 NOCHES ATENAS + 3 DÍAS CRUCERO + 2 NOCHES SANTORINI</w:t>
      </w:r>
    </w:p>
    <w:bookmarkEnd w:id="4"/>
    <w:p w14:paraId="235FF28C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3C5C12">
        <w:rPr>
          <w:rFonts w:cs="Arial"/>
          <w:b/>
          <w:bCs/>
          <w:i/>
          <w:iCs/>
          <w:color w:val="1F487C"/>
          <w:spacing w:val="-1"/>
          <w:szCs w:val="24"/>
        </w:rPr>
        <w:t>(07 DÍAS / 06 NOCHES)</w:t>
      </w:r>
    </w:p>
    <w:p w14:paraId="32E89DCE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20FAC37A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  <w:r w:rsidRPr="003C5C12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3C5C12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3C5C12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3C5C12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3C5C12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3C5C12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3C5C12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3C5C12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</w:p>
    <w:p w14:paraId="4F29D86A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</w:pPr>
    </w:p>
    <w:p w14:paraId="13604416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</w:pPr>
      <w:r w:rsidRPr="003C5C12">
        <w:rPr>
          <w:rFonts w:cs="Arial"/>
          <w:b/>
          <w:bCs/>
          <w:i/>
          <w:iCs/>
          <w:color w:val="000000" w:themeColor="text1"/>
          <w:sz w:val="20"/>
          <w:szCs w:val="20"/>
        </w:rPr>
        <w:t>1</w:t>
      </w:r>
      <w:r w:rsidRPr="003C5C12">
        <w:rPr>
          <w:rFonts w:cs="Arial"/>
          <w:b/>
          <w:bCs/>
          <w:i/>
          <w:iCs/>
          <w:color w:val="000000" w:themeColor="text1"/>
          <w:sz w:val="20"/>
          <w:szCs w:val="20"/>
          <w:vertAlign w:val="superscript"/>
        </w:rPr>
        <w:t>er</w:t>
      </w:r>
      <w:r w:rsidRPr="003C5C12">
        <w:rPr>
          <w:rFonts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3C5C12">
        <w:rPr>
          <w:rFonts w:cs="Arial"/>
          <w:b/>
          <w:bCs/>
          <w:i/>
          <w:iCs/>
          <w:color w:val="000000" w:themeColor="text1"/>
          <w:sz w:val="20"/>
          <w:szCs w:val="20"/>
        </w:rPr>
        <w:t>día:</w:t>
      </w:r>
      <w:r w:rsidRPr="003C5C12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 xml:space="preserve"> MIÉRCOLES ATENAS</w:t>
      </w:r>
    </w:p>
    <w:p w14:paraId="6F20B0D8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3C5C12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542D38CB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5E893FE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3C5C12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3C5C12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3C5C12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3C5C12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JUEVES ATENAS - VISITA DE ½ DÍA ATENAS</w:t>
      </w:r>
    </w:p>
    <w:p w14:paraId="268265B8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3C5C12">
        <w:rPr>
          <w:rFonts w:cs="Arial"/>
          <w:color w:val="000000"/>
          <w:position w:val="1"/>
          <w:sz w:val="20"/>
          <w:szCs w:val="20"/>
        </w:rPr>
        <w:t>Desayuno. Salida para realizar la Visita de Ciudad ½ Día: Acrópolis y Panorámica de Atenas. El Partenón, símbolo clásico de la arquitectura, construido totalmente en mármol blanco. El Partenón es el mayor Templo erigido en honor a la diosa Atenea. El recorrido panorámico nos lleva por las partes más importantes de la ciudad como la Tumba del Soldado Desconocido, el Parlamento y el Estadio Panatinaikon, donde se celebraron los primeros Juegos Olímpicos de la era moderna. Tarde libre. Alojamiento.</w:t>
      </w:r>
    </w:p>
    <w:p w14:paraId="738513A4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34F6593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pacing w:val="1"/>
          <w:sz w:val="20"/>
          <w:szCs w:val="20"/>
        </w:rPr>
      </w:pPr>
      <w:r w:rsidRPr="003C5C12">
        <w:rPr>
          <w:rFonts w:cs="Arial"/>
          <w:b/>
          <w:bCs/>
          <w:i/>
          <w:iCs/>
          <w:sz w:val="20"/>
          <w:szCs w:val="20"/>
        </w:rPr>
        <w:t>3</w:t>
      </w:r>
      <w:r w:rsidRPr="003C5C12">
        <w:rPr>
          <w:rFonts w:cs="Arial"/>
          <w:b/>
          <w:bCs/>
          <w:i/>
          <w:iCs/>
          <w:sz w:val="20"/>
          <w:szCs w:val="20"/>
          <w:vertAlign w:val="superscript"/>
        </w:rPr>
        <w:t>er</w:t>
      </w:r>
      <w:r w:rsidRPr="003C5C12">
        <w:rPr>
          <w:rFonts w:cs="Arial"/>
          <w:b/>
          <w:bCs/>
          <w:i/>
          <w:iCs/>
          <w:sz w:val="20"/>
          <w:szCs w:val="20"/>
        </w:rPr>
        <w:t xml:space="preserve"> día:</w:t>
      </w:r>
      <w:r w:rsidRPr="003C5C12">
        <w:rPr>
          <w:rFonts w:cs="Arial"/>
          <w:b/>
          <w:bCs/>
          <w:i/>
          <w:iCs/>
          <w:spacing w:val="-3"/>
          <w:sz w:val="20"/>
          <w:szCs w:val="20"/>
        </w:rPr>
        <w:t xml:space="preserve"> VIERNES ATENAS-MYKONOS</w:t>
      </w:r>
    </w:p>
    <w:p w14:paraId="27F8A0EE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3C5C12">
        <w:rPr>
          <w:rFonts w:cs="Arial"/>
          <w:color w:val="000000"/>
          <w:position w:val="1"/>
          <w:sz w:val="20"/>
          <w:szCs w:val="20"/>
        </w:rPr>
        <w:t>Desayuno. Traslado al puerto de Pireo para embarcar y comenzar el Crucero de 3 días por las islas del Mar Egeo y Kusadasi (Turquía). Llegada a Mykonos a las 18:00 hrs. Salida a las 23:00 hrs.</w:t>
      </w:r>
    </w:p>
    <w:p w14:paraId="08428CDA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C22381F" w14:textId="77777777" w:rsidR="00CD4ECB" w:rsidRPr="003C5C12" w:rsidRDefault="00CD4ECB" w:rsidP="00CD4ECB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3C5C12">
        <w:rPr>
          <w:rFonts w:cs="Arial"/>
          <w:b/>
          <w:bCs/>
          <w:i/>
          <w:iCs/>
          <w:color w:val="000000"/>
          <w:sz w:val="20"/>
          <w:szCs w:val="20"/>
        </w:rPr>
        <w:t>4º día: SÁBADO KUSADASI-PATMOS</w:t>
      </w:r>
    </w:p>
    <w:p w14:paraId="47CFEE8E" w14:textId="77777777" w:rsidR="00CD4ECB" w:rsidRPr="003C5C12" w:rsidRDefault="00CD4ECB" w:rsidP="00CD4ECB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3C5C12">
        <w:rPr>
          <w:rFonts w:cs="Arial"/>
          <w:color w:val="000000"/>
          <w:position w:val="1"/>
          <w:sz w:val="20"/>
          <w:szCs w:val="20"/>
        </w:rPr>
        <w:t>Llegada a Kusadasi a las 07:00 hrs. Excursión incluida en la antigua Éfeso. Salida a las 13:00 hrs y llegada a Patmos a las 17:45 hrs. Salida a las 21:30 hrs.</w:t>
      </w:r>
    </w:p>
    <w:p w14:paraId="0EFF89A4" w14:textId="77777777" w:rsidR="00CD4ECB" w:rsidRPr="003C5C12" w:rsidRDefault="00CD4ECB" w:rsidP="00CD4ECB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C501A10" w14:textId="77777777" w:rsidR="00CD4ECB" w:rsidRPr="003C5C12" w:rsidRDefault="00CD4ECB" w:rsidP="00CD4ECB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3C5C12">
        <w:rPr>
          <w:rFonts w:cs="Arial"/>
          <w:b/>
          <w:bCs/>
          <w:i/>
          <w:iCs/>
          <w:color w:val="000000"/>
          <w:sz w:val="20"/>
          <w:szCs w:val="20"/>
        </w:rPr>
        <w:t>5º día</w:t>
      </w:r>
      <w:r w:rsidRPr="003C5C12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3C5C12">
        <w:rPr>
          <w:rFonts w:cs="Arial"/>
          <w:b/>
          <w:bCs/>
          <w:i/>
          <w:iCs/>
          <w:color w:val="000000"/>
          <w:sz w:val="20"/>
          <w:szCs w:val="20"/>
        </w:rPr>
        <w:t>DOMINGO HERAKLION-SANTORINI</w:t>
      </w:r>
    </w:p>
    <w:p w14:paraId="2804CE93" w14:textId="77777777" w:rsidR="00CD4ECB" w:rsidRPr="003C5C12" w:rsidRDefault="00CD4ECB" w:rsidP="00CD4ECB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3C5C12">
        <w:rPr>
          <w:rFonts w:cs="Arial"/>
          <w:color w:val="000000"/>
          <w:position w:val="1"/>
          <w:sz w:val="20"/>
          <w:szCs w:val="20"/>
        </w:rPr>
        <w:t>Llegada a Heraklion (Creta) a las 07:00 hrs. Excursión incluida al Palacio Minoico de Cnosos, la primera civilización europea. A las 12:00 hrs. salida y llegada a las 16:30 hrs. a la famosa isla de Santorini. Desembarque y traslado al hotel. Alojamiento en el hotel.</w:t>
      </w:r>
    </w:p>
    <w:p w14:paraId="5B75B37E" w14:textId="77777777" w:rsidR="00CD4ECB" w:rsidRPr="003C5C12" w:rsidRDefault="00CD4ECB" w:rsidP="00CD4ECB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D73DDA9" w14:textId="77777777" w:rsidR="00CD4ECB" w:rsidRPr="003C5C12" w:rsidRDefault="00CD4ECB" w:rsidP="00CD4ECB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3C5C12">
        <w:rPr>
          <w:rFonts w:cs="Arial"/>
          <w:b/>
          <w:bCs/>
          <w:i/>
          <w:iCs/>
          <w:color w:val="000000"/>
          <w:sz w:val="20"/>
          <w:szCs w:val="20"/>
        </w:rPr>
        <w:t>6º día</w:t>
      </w:r>
      <w:r w:rsidRPr="003C5C12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3C5C12">
        <w:rPr>
          <w:rFonts w:cs="Arial"/>
          <w:b/>
          <w:bCs/>
          <w:i/>
          <w:iCs/>
          <w:color w:val="000000"/>
          <w:sz w:val="20"/>
          <w:szCs w:val="20"/>
        </w:rPr>
        <w:t>LUNES SANTORINI</w:t>
      </w:r>
    </w:p>
    <w:p w14:paraId="710B8405" w14:textId="77777777" w:rsidR="00CD4ECB" w:rsidRPr="003C5C12" w:rsidRDefault="00CD4ECB" w:rsidP="00CD4ECB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3C5C12">
        <w:rPr>
          <w:rFonts w:cs="Arial"/>
          <w:color w:val="000000"/>
          <w:position w:val="1"/>
          <w:sz w:val="20"/>
          <w:szCs w:val="20"/>
        </w:rPr>
        <w:t>Desayuno. Día libre para disfrutar de los pintorescos pueblos y las maravillosas vistas de la isla. Alojamiento en el hotel.</w:t>
      </w:r>
    </w:p>
    <w:p w14:paraId="61D495AC" w14:textId="77777777" w:rsidR="00CD4ECB" w:rsidRPr="003C5C12" w:rsidRDefault="00CD4ECB" w:rsidP="00CD4ECB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3C5C12">
        <w:rPr>
          <w:rFonts w:cs="Arial"/>
          <w:b/>
          <w:bCs/>
          <w:i/>
          <w:iCs/>
          <w:color w:val="000000"/>
          <w:sz w:val="20"/>
          <w:szCs w:val="20"/>
        </w:rPr>
        <w:t>7º día</w:t>
      </w:r>
      <w:r w:rsidRPr="003C5C12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3C5C12">
        <w:rPr>
          <w:rFonts w:cs="Arial"/>
          <w:b/>
          <w:bCs/>
          <w:i/>
          <w:iCs/>
          <w:color w:val="000000"/>
          <w:sz w:val="20"/>
          <w:szCs w:val="20"/>
        </w:rPr>
        <w:t>MARTES SANTORINI - ATENAS.</w:t>
      </w:r>
    </w:p>
    <w:p w14:paraId="337ECA04" w14:textId="77777777" w:rsidR="00CD4ECB" w:rsidRPr="003C5C12" w:rsidRDefault="00CD4ECB" w:rsidP="00CD4ECB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3C5C12">
        <w:rPr>
          <w:rFonts w:cs="Arial"/>
          <w:color w:val="000000"/>
          <w:position w:val="1"/>
          <w:sz w:val="20"/>
          <w:szCs w:val="20"/>
        </w:rPr>
        <w:t>Desayuno. Tiempo libre hasta la hora del traslado al aeropuerto. Llegada al aeropuerto de Atenas. Fin de su estancia en Grecia.</w:t>
      </w:r>
    </w:p>
    <w:p w14:paraId="2218CFD3" w14:textId="77777777" w:rsidR="00CD4ECB" w:rsidRPr="003C5C12" w:rsidRDefault="00CD4ECB" w:rsidP="00CD4ECB">
      <w:pPr>
        <w:spacing w:after="120" w:line="240" w:lineRule="auto"/>
        <w:jc w:val="both"/>
        <w:rPr>
          <w:rFonts w:cs="Arial"/>
          <w:color w:val="000000"/>
          <w:position w:val="1"/>
          <w:szCs w:val="24"/>
        </w:rPr>
      </w:pPr>
    </w:p>
    <w:p w14:paraId="2CE9995C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8AD31BF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75A1F43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76E33FD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9CD6B46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2899014C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 w:rsidRPr="003C5C12">
        <w:rPr>
          <w:rFonts w:cs="Arial"/>
          <w:b/>
          <w:bCs/>
          <w:color w:val="1F487C"/>
          <w:sz w:val="20"/>
          <w:szCs w:val="20"/>
          <w:u w:val="single"/>
        </w:rPr>
        <w:lastRenderedPageBreak/>
        <w:t xml:space="preserve">PROGRAMA: </w:t>
      </w:r>
      <w:r w:rsidRPr="003C5C12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“CALÍOPE”</w:t>
      </w:r>
    </w:p>
    <w:p w14:paraId="10D3822D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W w:w="9634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662"/>
      </w:tblGrid>
      <w:tr w:rsidR="00CD4ECB" w:rsidRPr="003C5C12" w14:paraId="2EAEB398" w14:textId="77777777" w:rsidTr="00715B5C">
        <w:trPr>
          <w:trHeight w:hRule="exact" w:val="454"/>
          <w:jc w:val="center"/>
        </w:trPr>
        <w:tc>
          <w:tcPr>
            <w:tcW w:w="9634" w:type="dxa"/>
            <w:gridSpan w:val="2"/>
            <w:shd w:val="clear" w:color="auto" w:fill="B6DDE8"/>
            <w:vAlign w:val="center"/>
          </w:tcPr>
          <w:p w14:paraId="1D35A95A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LLEGADA ATENAS LOS MIÉRCOLES</w:t>
            </w:r>
          </w:p>
        </w:tc>
      </w:tr>
      <w:tr w:rsidR="00CD4ECB" w:rsidRPr="003C5C12" w14:paraId="626BB7DB" w14:textId="77777777" w:rsidTr="00715B5C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F2C9625" w14:textId="77777777" w:rsidR="00CD4ECB" w:rsidRPr="003C5C12" w:rsidRDefault="00CD4ECB" w:rsidP="00715B5C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C891807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3C5C12">
              <w:rPr>
                <w:rFonts w:cs="Arial"/>
                <w:bCs/>
                <w:i/>
                <w:sz w:val="20"/>
                <w:szCs w:val="20"/>
              </w:rPr>
              <w:t>ABRIL (01, 08, 15, 22)</w:t>
            </w:r>
          </w:p>
        </w:tc>
      </w:tr>
      <w:tr w:rsidR="00CD4ECB" w:rsidRPr="003C5C12" w14:paraId="486AD258" w14:textId="77777777" w:rsidTr="00715B5C">
        <w:trPr>
          <w:trHeight w:hRule="exact" w:val="688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9793B60" w14:textId="77777777" w:rsidR="00CD4ECB" w:rsidRPr="003C5C12" w:rsidRDefault="00CD4ECB" w:rsidP="00715B5C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AE7C485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3C5C12">
              <w:rPr>
                <w:rFonts w:cs="Arial"/>
                <w:bCs/>
                <w:i/>
                <w:sz w:val="20"/>
                <w:szCs w:val="20"/>
              </w:rPr>
              <w:t>ABRIL (01, 08, 15, 22)</w:t>
            </w:r>
          </w:p>
        </w:tc>
      </w:tr>
      <w:tr w:rsidR="00CD4ECB" w:rsidRPr="003C5C12" w14:paraId="59E4973D" w14:textId="77777777" w:rsidTr="00715B5C">
        <w:trPr>
          <w:trHeight w:hRule="exact" w:val="546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514645E" w14:textId="77777777" w:rsidR="00CD4ECB" w:rsidRPr="003C5C12" w:rsidRDefault="00CD4ECB" w:rsidP="00715B5C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sz w:val="20"/>
                <w:szCs w:val="20"/>
              </w:rPr>
              <w:t>PERIODO C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A5B414A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3C5C12">
              <w:rPr>
                <w:rFonts w:cs="Arial"/>
                <w:bCs/>
                <w:i/>
                <w:sz w:val="20"/>
                <w:szCs w:val="20"/>
              </w:rPr>
              <w:t>MAYO (27) / JUNIO (03, 10, 17, 24)</w:t>
            </w:r>
          </w:p>
        </w:tc>
      </w:tr>
      <w:tr w:rsidR="00CD4ECB" w:rsidRPr="003C5C12" w14:paraId="44B351F7" w14:textId="77777777" w:rsidTr="00715B5C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318AD375" w14:textId="77777777" w:rsidR="00CD4ECB" w:rsidRPr="003C5C12" w:rsidRDefault="00CD4ECB" w:rsidP="00715B5C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3C5C12">
              <w:rPr>
                <w:rFonts w:cs="Arial"/>
                <w:b/>
                <w:sz w:val="20"/>
                <w:szCs w:val="20"/>
              </w:rPr>
              <w:t>PERIODO D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5DEF03E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3C5C12">
              <w:rPr>
                <w:rFonts w:cs="Arial"/>
                <w:bCs/>
                <w:i/>
                <w:sz w:val="20"/>
                <w:szCs w:val="20"/>
              </w:rPr>
              <w:t>JULIO (01, 08, 15, 22, 29) / AGOSTO (05, 12, 19, 26)</w:t>
            </w:r>
          </w:p>
        </w:tc>
      </w:tr>
      <w:tr w:rsidR="00CD4ECB" w:rsidRPr="003C5C12" w14:paraId="42B382EE" w14:textId="77777777" w:rsidTr="00715B5C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E5C4999" w14:textId="77777777" w:rsidR="00CD4ECB" w:rsidRPr="003C5C12" w:rsidRDefault="00CD4ECB" w:rsidP="00715B5C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3C5C12">
              <w:rPr>
                <w:rFonts w:cs="Arial"/>
                <w:b/>
                <w:sz w:val="20"/>
                <w:szCs w:val="20"/>
              </w:rPr>
              <w:t>PERIODO E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5803665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3C5C12">
              <w:rPr>
                <w:rFonts w:cs="Arial"/>
                <w:bCs/>
                <w:i/>
                <w:sz w:val="20"/>
                <w:szCs w:val="20"/>
              </w:rPr>
              <w:t>SEPTIEMBRE (02, 09, 16, 23, 30)</w:t>
            </w:r>
          </w:p>
        </w:tc>
      </w:tr>
    </w:tbl>
    <w:p w14:paraId="7BB2ADD0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0C2FE19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239AD089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>
        <w:rPr>
          <w:rFonts w:cs="Arial"/>
          <w:b/>
          <w:bCs/>
          <w:color w:val="1F487C"/>
          <w:sz w:val="20"/>
          <w:szCs w:val="20"/>
          <w:u w:val="single"/>
        </w:rPr>
        <w:t>TARIFAS</w:t>
      </w:r>
      <w:r w:rsidRPr="00CC4D8A">
        <w:rPr>
          <w:rFonts w:cs="Arial"/>
          <w:b/>
          <w:bCs/>
          <w:color w:val="1F487C"/>
          <w:sz w:val="20"/>
          <w:szCs w:val="20"/>
          <w:u w:val="single"/>
        </w:rPr>
        <w:t xml:space="preserve"> POR PERSONA EN USD COMISIONABLES</w:t>
      </w:r>
      <w:r>
        <w:rPr>
          <w:rFonts w:cs="Arial"/>
          <w:b/>
          <w:bCs/>
          <w:color w:val="1F487C"/>
          <w:sz w:val="20"/>
          <w:szCs w:val="20"/>
          <w:u w:val="single"/>
        </w:rPr>
        <w:t xml:space="preserve"> AL 10 %</w:t>
      </w:r>
      <w:r w:rsidRPr="003C5C12">
        <w:rPr>
          <w:rFonts w:cs="Arial"/>
          <w:b/>
          <w:bCs/>
          <w:i/>
          <w:color w:val="1F487C"/>
          <w:sz w:val="20"/>
          <w:szCs w:val="20"/>
          <w:u w:val="single"/>
        </w:rPr>
        <w:t xml:space="preserve"> “CALÍOPE”</w:t>
      </w:r>
    </w:p>
    <w:p w14:paraId="053EEE3E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1751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850"/>
        <w:gridCol w:w="851"/>
        <w:gridCol w:w="850"/>
        <w:gridCol w:w="851"/>
        <w:gridCol w:w="850"/>
        <w:gridCol w:w="851"/>
        <w:gridCol w:w="708"/>
        <w:gridCol w:w="142"/>
        <w:gridCol w:w="851"/>
        <w:gridCol w:w="850"/>
        <w:gridCol w:w="851"/>
        <w:gridCol w:w="836"/>
      </w:tblGrid>
      <w:tr w:rsidR="00CD4ECB" w:rsidRPr="003C5C12" w14:paraId="06B35946" w14:textId="77777777" w:rsidTr="00715B5C">
        <w:trPr>
          <w:trHeight w:val="400"/>
          <w:jc w:val="center"/>
        </w:trPr>
        <w:tc>
          <w:tcPr>
            <w:tcW w:w="1417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466529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ind w:left="-12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 xml:space="preserve">CALÍOPE </w:t>
            </w:r>
          </w:p>
        </w:tc>
        <w:tc>
          <w:tcPr>
            <w:tcW w:w="2694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A3CF47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551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53BA85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552" w:type="dxa"/>
            <w:gridSpan w:val="4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277774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2537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1E6FCA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LUJO PLUS</w:t>
            </w:r>
          </w:p>
        </w:tc>
      </w:tr>
      <w:tr w:rsidR="00CD4ECB" w:rsidRPr="003C5C12" w14:paraId="380CF645" w14:textId="77777777" w:rsidTr="00715B5C">
        <w:trPr>
          <w:trHeight w:val="483"/>
          <w:jc w:val="center"/>
        </w:trPr>
        <w:tc>
          <w:tcPr>
            <w:tcW w:w="1417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749172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FC9309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55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A1AB32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552" w:type="dxa"/>
            <w:gridSpan w:val="4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31586E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537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1A67CD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Crucero Cat. XC</w:t>
            </w:r>
          </w:p>
        </w:tc>
      </w:tr>
      <w:tr w:rsidR="00CD4ECB" w:rsidRPr="003C5C12" w14:paraId="5241A635" w14:textId="77777777" w:rsidTr="00715B5C">
        <w:trPr>
          <w:trHeight w:val="400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5083E4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ind w:left="-123" w:right="-94"/>
              <w:jc w:val="center"/>
              <w:rPr>
                <w:rFonts w:cs="Arial"/>
                <w:b/>
                <w:color w:val="000000"/>
                <w:spacing w:val="-16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pacing w:val="-16"/>
                <w:sz w:val="20"/>
                <w:szCs w:val="20"/>
              </w:rPr>
              <w:t>TEMPORADA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E09EF6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3F3B1A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CB3879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42669B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670A79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098657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73B542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FD9644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99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7AA11E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83E3C0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C50D27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9640D2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CD4ECB" w:rsidRPr="003C5C12" w14:paraId="7F9EC4CB" w14:textId="77777777" w:rsidTr="00715B5C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922B00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7188807B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749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1CB5D497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296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6A95989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203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9DC847C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BD346DE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547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3526081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437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A4D14FF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249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A2B5634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625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B96BB05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484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0917626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764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76E66A6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889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164B5CA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703</w:t>
            </w:r>
          </w:p>
        </w:tc>
      </w:tr>
      <w:tr w:rsidR="00CD4ECB" w:rsidRPr="003C5C12" w14:paraId="6BA7F43E" w14:textId="77777777" w:rsidTr="00715B5C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F0ABB7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3F84AA6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889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7547A80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437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EEC632E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296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DA5BE05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279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2A778548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764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4640EF3A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547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44265644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748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DC85283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921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9121CF7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671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26EE2478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999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8F9E949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108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46775941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842</w:t>
            </w:r>
          </w:p>
        </w:tc>
      </w:tr>
      <w:tr w:rsidR="00CD4ECB" w:rsidRPr="003C5C12" w14:paraId="7703D827" w14:textId="77777777" w:rsidTr="00715B5C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51E25D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PERIODO C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165DCBB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BD1CEB2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484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AF3578F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374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7472DB11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545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754B1E5F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811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DD924CF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608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6E66149B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811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D315E5D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967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9FE10E4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718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2DAE561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Pr="00B35033">
              <w:rPr>
                <w:rFonts w:cs="Calibri"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129E78F5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249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649303C0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967</w:t>
            </w:r>
          </w:p>
        </w:tc>
      </w:tr>
      <w:tr w:rsidR="00CD4ECB" w:rsidRPr="003C5C12" w14:paraId="055DEFCB" w14:textId="77777777" w:rsidTr="00715B5C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885696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PERIODO D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2E6EB39A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67ECDF21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562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538DA12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421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71129949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718F80EC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859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2951E43B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655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45AD8712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858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2D239D00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4A4ACC36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764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2890AD6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Pr="00B35033">
              <w:rPr>
                <w:rFonts w:cs="Calibri"/>
                <w:sz w:val="20"/>
                <w:szCs w:val="20"/>
              </w:rPr>
              <w:t>529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4E7177B4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342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720A0490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015</w:t>
            </w:r>
          </w:p>
        </w:tc>
      </w:tr>
      <w:tr w:rsidR="00CD4ECB" w:rsidRPr="003C5C12" w14:paraId="63899844" w14:textId="77777777" w:rsidTr="00715B5C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C4EC60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PERIODO E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0AD1077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A5D8D28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608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1FD0EE7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468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64315F73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701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527AD13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6E278AC4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7E036B60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643B2A8C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077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CDC339F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811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6B530C8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Pr="00B35033">
              <w:rPr>
                <w:rFonts w:cs="Calibri"/>
                <w:sz w:val="20"/>
                <w:szCs w:val="20"/>
              </w:rPr>
              <w:t>592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601D3036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405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ACF735D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062</w:t>
            </w:r>
          </w:p>
        </w:tc>
      </w:tr>
      <w:tr w:rsidR="00CD4ECB" w:rsidRPr="003C5C12" w14:paraId="040B6B5A" w14:textId="77777777" w:rsidTr="00715B5C">
        <w:trPr>
          <w:trHeight w:val="400"/>
          <w:jc w:val="center"/>
        </w:trPr>
        <w:tc>
          <w:tcPr>
            <w:tcW w:w="11751" w:type="dxa"/>
            <w:gridSpan w:val="14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A34E9B" w14:textId="77777777" w:rsidR="00CD4ECB" w:rsidRPr="003C5C12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color w:val="000000"/>
                <w:sz w:val="20"/>
                <w:szCs w:val="20"/>
              </w:rPr>
              <w:t>Impuestos de embarque y propinas obligatorias se pagan con la reserva: 148 USD Precio por persona no comisionable</w:t>
            </w:r>
          </w:p>
        </w:tc>
      </w:tr>
    </w:tbl>
    <w:p w14:paraId="45220368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44E990F6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536"/>
        <w:gridCol w:w="1843"/>
        <w:gridCol w:w="1842"/>
      </w:tblGrid>
      <w:tr w:rsidR="00CD4ECB" w:rsidRPr="003C5C12" w14:paraId="501950B0" w14:textId="77777777" w:rsidTr="00715B5C">
        <w:trPr>
          <w:trHeight w:hRule="exact" w:val="630"/>
          <w:jc w:val="center"/>
        </w:trPr>
        <w:tc>
          <w:tcPr>
            <w:tcW w:w="10773" w:type="dxa"/>
            <w:gridSpan w:val="4"/>
            <w:shd w:val="clear" w:color="auto" w:fill="B6DDE8"/>
            <w:vAlign w:val="center"/>
          </w:tcPr>
          <w:p w14:paraId="4F6B0196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CRUCERO DE 3 DÍAS “ICONIC AEGEAN” ITINERARIO 2020</w:t>
            </w:r>
          </w:p>
          <w:p w14:paraId="5728B7A0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M/V CELESTYAL OLYMPIA</w:t>
            </w:r>
          </w:p>
        </w:tc>
      </w:tr>
      <w:tr w:rsidR="00CD4ECB" w:rsidRPr="003C5C12" w14:paraId="7ED97684" w14:textId="77777777" w:rsidTr="00715B5C">
        <w:trPr>
          <w:trHeight w:hRule="exact" w:val="397"/>
          <w:jc w:val="center"/>
        </w:trPr>
        <w:tc>
          <w:tcPr>
            <w:tcW w:w="2552" w:type="dxa"/>
            <w:shd w:val="clear" w:color="auto" w:fill="B6DDE8"/>
            <w:vAlign w:val="center"/>
          </w:tcPr>
          <w:p w14:paraId="7639486D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4536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0E9C6B4C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PUERTO</w:t>
            </w:r>
          </w:p>
        </w:tc>
        <w:tc>
          <w:tcPr>
            <w:tcW w:w="1843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21CCF317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tcW w:w="1842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4E9680D6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SALIDA</w:t>
            </w:r>
          </w:p>
        </w:tc>
      </w:tr>
      <w:tr w:rsidR="00CD4ECB" w:rsidRPr="003C5C12" w14:paraId="24848C2E" w14:textId="77777777" w:rsidTr="00715B5C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7A4B1EB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44A69E7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5CD7B31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3C5C12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6FBCA17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3C5C12">
              <w:rPr>
                <w:rFonts w:cs="Arial"/>
                <w:bCs/>
                <w:sz w:val="20"/>
                <w:szCs w:val="20"/>
              </w:rPr>
              <w:t>11:30</w:t>
            </w:r>
          </w:p>
        </w:tc>
      </w:tr>
      <w:tr w:rsidR="00CD4ECB" w:rsidRPr="003C5C12" w14:paraId="4EBF49C5" w14:textId="77777777" w:rsidTr="00715B5C">
        <w:trPr>
          <w:trHeight w:hRule="exact" w:val="397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C02808E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70A71C5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MYKONOS*,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6BB7685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3C5C12">
              <w:rPr>
                <w:rFonts w:cs="Arial"/>
                <w:bCs/>
                <w:sz w:val="20"/>
                <w:szCs w:val="20"/>
              </w:rPr>
              <w:t>18:00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0BEB1FF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3C5C12">
              <w:rPr>
                <w:rFonts w:cs="Arial"/>
                <w:bCs/>
                <w:sz w:val="20"/>
                <w:szCs w:val="20"/>
              </w:rPr>
              <w:t>23:00</w:t>
            </w:r>
          </w:p>
        </w:tc>
      </w:tr>
      <w:tr w:rsidR="00CD4ECB" w:rsidRPr="003C5C12" w14:paraId="6F085A8E" w14:textId="77777777" w:rsidTr="00715B5C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B7DE502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7C73A6B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KUSADASI (</w:t>
            </w:r>
            <w:proofErr w:type="spellStart"/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Ephesus</w:t>
            </w:r>
            <w:proofErr w:type="spellEnd"/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), Turquía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118F9A8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3C5C12">
              <w:rPr>
                <w:rFonts w:cs="Arial"/>
                <w:bCs/>
                <w:sz w:val="20"/>
                <w:szCs w:val="20"/>
              </w:rPr>
              <w:t>07:30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62E7340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3C5C12">
              <w:rPr>
                <w:rFonts w:cs="Arial"/>
                <w:bCs/>
                <w:sz w:val="20"/>
                <w:szCs w:val="20"/>
              </w:rPr>
              <w:t>13:00</w:t>
            </w:r>
          </w:p>
        </w:tc>
      </w:tr>
      <w:tr w:rsidR="00CD4ECB" w:rsidRPr="003C5C12" w14:paraId="497826D5" w14:textId="77777777" w:rsidTr="00715B5C">
        <w:trPr>
          <w:trHeight w:hRule="exact" w:val="397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E86E09D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763B796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PATMOS*,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786B316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17:45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591124F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21:30</w:t>
            </w:r>
          </w:p>
        </w:tc>
      </w:tr>
      <w:tr w:rsidR="00CD4ECB" w:rsidRPr="003C5C12" w14:paraId="1F64C25F" w14:textId="77777777" w:rsidTr="00715B5C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17693D2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D119BFB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CRETA (HERAKLION),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67B9CF"/>
              <w:right w:val="single" w:sz="4" w:space="0" w:color="399AB5"/>
            </w:tcBorders>
            <w:shd w:val="clear" w:color="auto" w:fill="EBF6F9"/>
            <w:vAlign w:val="center"/>
          </w:tcPr>
          <w:p w14:paraId="0799CAF9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67B9CF"/>
              <w:right w:val="single" w:sz="4" w:space="0" w:color="399AB5"/>
            </w:tcBorders>
            <w:shd w:val="clear" w:color="auto" w:fill="EBF6F9"/>
            <w:vAlign w:val="center"/>
          </w:tcPr>
          <w:p w14:paraId="320C5D51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12:00</w:t>
            </w:r>
          </w:p>
        </w:tc>
      </w:tr>
      <w:tr w:rsidR="00CD4ECB" w:rsidRPr="003C5C12" w14:paraId="2EFA44B7" w14:textId="77777777" w:rsidTr="00715B5C">
        <w:trPr>
          <w:trHeight w:hRule="exact" w:val="397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7817719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CC2E9F3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SANTORINI*, Grecia</w:t>
            </w:r>
          </w:p>
        </w:tc>
        <w:tc>
          <w:tcPr>
            <w:tcW w:w="1843" w:type="dxa"/>
            <w:tcBorders>
              <w:top w:val="single" w:sz="4" w:space="0" w:color="67B9CF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C95F076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16:30</w:t>
            </w:r>
          </w:p>
        </w:tc>
        <w:tc>
          <w:tcPr>
            <w:tcW w:w="1842" w:type="dxa"/>
            <w:tcBorders>
              <w:top w:val="single" w:sz="4" w:space="0" w:color="67B9CF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F36A8E6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21:30</w:t>
            </w:r>
          </w:p>
        </w:tc>
      </w:tr>
      <w:tr w:rsidR="00CD4ECB" w:rsidRPr="003C5C12" w14:paraId="0E2CC156" w14:textId="77777777" w:rsidTr="00715B5C">
        <w:trPr>
          <w:trHeight w:hRule="exact" w:val="397"/>
          <w:jc w:val="center"/>
        </w:trPr>
        <w:tc>
          <w:tcPr>
            <w:tcW w:w="255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22AED0E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3D5245A" w14:textId="77777777" w:rsidR="00CD4ECB" w:rsidRPr="003C5C12" w:rsidRDefault="00CD4ECB" w:rsidP="00715B5C">
            <w:pPr>
              <w:tabs>
                <w:tab w:val="left" w:pos="599"/>
              </w:tabs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2E06A9C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3C5C12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666BB4F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3C5C12">
              <w:rPr>
                <w:rFonts w:cs="Arial"/>
                <w:bCs/>
                <w:sz w:val="20"/>
                <w:szCs w:val="20"/>
              </w:rPr>
              <w:t>-</w:t>
            </w:r>
          </w:p>
        </w:tc>
      </w:tr>
    </w:tbl>
    <w:p w14:paraId="6601A87A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3C5C12">
        <w:rPr>
          <w:rFonts w:cs="Arial"/>
          <w:color w:val="000000"/>
          <w:position w:val="1"/>
          <w:sz w:val="20"/>
          <w:szCs w:val="20"/>
        </w:rPr>
        <w:t xml:space="preserve"> *Desembarque con lanchas o barquitas en los puertos si el tiempo lo permite</w:t>
      </w:r>
    </w:p>
    <w:tbl>
      <w:tblPr>
        <w:tblW w:w="10768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7371"/>
      </w:tblGrid>
      <w:tr w:rsidR="00CD4ECB" w:rsidRPr="003C5C12" w14:paraId="7A8E7FC7" w14:textId="77777777" w:rsidTr="00715B5C">
        <w:trPr>
          <w:trHeight w:val="69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68A93EEA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lastRenderedPageBreak/>
              <w:t>3 DÍAS “</w:t>
            </w:r>
            <w:r w:rsidRPr="003C5C12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ICONIC </w:t>
            </w:r>
            <w:r w:rsidRPr="003C5C12">
              <w:rPr>
                <w:rFonts w:cs="Arial"/>
                <w:b/>
                <w:bCs/>
                <w:sz w:val="20"/>
                <w:szCs w:val="20"/>
              </w:rPr>
              <w:t>AEGEAN”</w: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399AB5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3FDF74BE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Bebidas y 2 excursiones incluidas en el precio por persona :</w:t>
            </w:r>
          </w:p>
        </w:tc>
      </w:tr>
      <w:tr w:rsidR="00CD4ECB" w:rsidRPr="003C5C12" w14:paraId="64755DEA" w14:textId="77777777" w:rsidTr="00715B5C">
        <w:trPr>
          <w:trHeight w:val="53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47C8DE91" w14:textId="77777777" w:rsidR="00CD4ECB" w:rsidRPr="003C5C12" w:rsidRDefault="00CD4ECB" w:rsidP="00715B5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sz w:val="20"/>
                <w:szCs w:val="20"/>
              </w:rPr>
              <w:t>KUSADASI – KUS 02</w:t>
            </w:r>
          </w:p>
        </w:tc>
        <w:tc>
          <w:tcPr>
            <w:tcW w:w="7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00F4276" w14:textId="77777777" w:rsidR="00CD4ECB" w:rsidRPr="003C5C12" w:rsidRDefault="00CD4ECB" w:rsidP="001C27E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ascii="Arial" w:hAnsi="Arial" w:cs="Arial"/>
                <w:sz w:val="20"/>
                <w:szCs w:val="20"/>
              </w:rPr>
              <w:t>Antigua Éfeso a través de la edad Helenística y Romana</w:t>
            </w:r>
          </w:p>
        </w:tc>
      </w:tr>
      <w:tr w:rsidR="00CD4ECB" w:rsidRPr="003C5C12" w14:paraId="0072860B" w14:textId="77777777" w:rsidTr="00715B5C">
        <w:trPr>
          <w:trHeight w:val="530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05A0CAEE" w14:textId="77777777" w:rsidR="00CD4ECB" w:rsidRPr="002A1757" w:rsidRDefault="00CD4ECB" w:rsidP="00715B5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A1757">
              <w:rPr>
                <w:rFonts w:cs="Arial"/>
                <w:bCs/>
                <w:sz w:val="20"/>
                <w:szCs w:val="20"/>
              </w:rPr>
              <w:t>HERAKLION – HER 02</w:t>
            </w:r>
          </w:p>
        </w:tc>
        <w:tc>
          <w:tcPr>
            <w:tcW w:w="7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495C350" w14:textId="77777777" w:rsidR="00CD4ECB" w:rsidRPr="003C5C12" w:rsidRDefault="00CD4ECB" w:rsidP="001C27E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Palacio Minoico de Cnosos</w:t>
            </w:r>
          </w:p>
        </w:tc>
      </w:tr>
    </w:tbl>
    <w:p w14:paraId="448D0D64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72479469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3F1578B4" w14:textId="77777777" w:rsidR="00CD4ECB" w:rsidRPr="003C5C12" w:rsidRDefault="00CD4ECB" w:rsidP="00CD4ECB">
      <w:pPr>
        <w:widowControl w:val="0"/>
        <w:autoSpaceDE w:val="0"/>
        <w:autoSpaceDN w:val="0"/>
        <w:adjustRightInd w:val="0"/>
        <w:rPr>
          <w:rFonts w:eastAsia="MS UI Gothic" w:cs="Arial"/>
          <w:sz w:val="20"/>
          <w:szCs w:val="20"/>
        </w:rPr>
      </w:pPr>
      <w:r w:rsidRPr="003C5C12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3C5C12">
        <w:rPr>
          <w:rFonts w:eastAsia="MS UI Gothic" w:cs="Arial"/>
          <w:b/>
          <w:bCs/>
          <w:sz w:val="20"/>
          <w:szCs w:val="20"/>
        </w:rPr>
        <w:t>L</w:t>
      </w:r>
      <w:r w:rsidRPr="003C5C12">
        <w:rPr>
          <w:rFonts w:eastAsia="MS UI Gothic" w:cs="Arial"/>
          <w:b/>
          <w:bCs/>
          <w:spacing w:val="-2"/>
          <w:sz w:val="20"/>
          <w:szCs w:val="20"/>
        </w:rPr>
        <w:t xml:space="preserve"> </w:t>
      </w:r>
      <w:r w:rsidRPr="003C5C12">
        <w:rPr>
          <w:rFonts w:eastAsia="MS UI Gothic" w:cs="Arial"/>
          <w:b/>
          <w:bCs/>
          <w:sz w:val="20"/>
          <w:szCs w:val="20"/>
        </w:rPr>
        <w:t>P</w:t>
      </w:r>
      <w:r w:rsidRPr="003C5C12">
        <w:rPr>
          <w:rFonts w:eastAsia="MS UI Gothic" w:cs="Arial"/>
          <w:b/>
          <w:bCs/>
          <w:spacing w:val="3"/>
          <w:sz w:val="20"/>
          <w:szCs w:val="20"/>
        </w:rPr>
        <w:t>R</w:t>
      </w:r>
      <w:r w:rsidRPr="003C5C12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3C5C12">
        <w:rPr>
          <w:rFonts w:eastAsia="MS UI Gothic" w:cs="Arial"/>
          <w:b/>
          <w:bCs/>
          <w:sz w:val="20"/>
          <w:szCs w:val="20"/>
        </w:rPr>
        <w:t>CIO</w:t>
      </w:r>
      <w:r w:rsidRPr="003C5C12">
        <w:rPr>
          <w:rFonts w:eastAsia="MS UI Gothic" w:cs="Arial"/>
          <w:b/>
          <w:bCs/>
          <w:spacing w:val="-6"/>
          <w:sz w:val="20"/>
          <w:szCs w:val="20"/>
        </w:rPr>
        <w:t xml:space="preserve"> </w:t>
      </w:r>
      <w:r w:rsidRPr="003C5C12">
        <w:rPr>
          <w:rFonts w:eastAsia="MS UI Gothic" w:cs="Arial"/>
          <w:b/>
          <w:bCs/>
          <w:sz w:val="20"/>
          <w:szCs w:val="20"/>
        </w:rPr>
        <w:t>IN</w:t>
      </w:r>
      <w:r w:rsidRPr="003C5C12">
        <w:rPr>
          <w:rFonts w:eastAsia="MS UI Gothic" w:cs="Arial"/>
          <w:b/>
          <w:bCs/>
          <w:spacing w:val="3"/>
          <w:sz w:val="20"/>
          <w:szCs w:val="20"/>
        </w:rPr>
        <w:t>C</w:t>
      </w:r>
      <w:r w:rsidRPr="003C5C12">
        <w:rPr>
          <w:rFonts w:eastAsia="MS UI Gothic" w:cs="Arial"/>
          <w:b/>
          <w:bCs/>
          <w:sz w:val="20"/>
          <w:szCs w:val="20"/>
        </w:rPr>
        <w:t>L</w:t>
      </w:r>
      <w:r w:rsidRPr="003C5C12">
        <w:rPr>
          <w:rFonts w:eastAsia="MS UI Gothic" w:cs="Arial"/>
          <w:b/>
          <w:bCs/>
          <w:spacing w:val="-1"/>
          <w:sz w:val="20"/>
          <w:szCs w:val="20"/>
        </w:rPr>
        <w:t>U</w:t>
      </w:r>
      <w:r w:rsidRPr="003C5C12">
        <w:rPr>
          <w:rFonts w:eastAsia="MS UI Gothic" w:cs="Arial"/>
          <w:b/>
          <w:bCs/>
          <w:spacing w:val="2"/>
          <w:sz w:val="20"/>
          <w:szCs w:val="20"/>
        </w:rPr>
        <w:t>Y</w:t>
      </w:r>
      <w:r w:rsidRPr="003C5C12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3C5C12">
        <w:rPr>
          <w:rFonts w:eastAsia="MS UI Gothic" w:cs="Arial"/>
          <w:b/>
          <w:bCs/>
          <w:sz w:val="20"/>
          <w:szCs w:val="20"/>
        </w:rPr>
        <w:t>:</w:t>
      </w:r>
    </w:p>
    <w:p w14:paraId="35C47545" w14:textId="77777777" w:rsidR="00CD4ECB" w:rsidRPr="003C5C12" w:rsidRDefault="00CD4ECB" w:rsidP="001C27EE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3C5C12">
        <w:rPr>
          <w:rFonts w:ascii="Arial" w:hAnsi="Arial" w:cs="Arial"/>
          <w:sz w:val="20"/>
          <w:szCs w:val="20"/>
        </w:rPr>
        <w:t>Todos los traslados del itinerario.</w:t>
      </w:r>
    </w:p>
    <w:p w14:paraId="4CD3B6C6" w14:textId="77777777" w:rsidR="00CD4ECB" w:rsidRPr="003C5C12" w:rsidRDefault="00CD4ECB" w:rsidP="001C27EE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3C5C12">
        <w:rPr>
          <w:rFonts w:ascii="Arial" w:hAnsi="Arial" w:cs="Arial"/>
          <w:sz w:val="20"/>
          <w:szCs w:val="20"/>
        </w:rPr>
        <w:t xml:space="preserve">2 noches en Atenas en régimen de alojamiento y desayuno. </w:t>
      </w:r>
    </w:p>
    <w:p w14:paraId="7117BA8B" w14:textId="77777777" w:rsidR="00CD4ECB" w:rsidRPr="003C5C12" w:rsidRDefault="00CD4ECB" w:rsidP="001C27EE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3C5C12">
        <w:rPr>
          <w:rFonts w:ascii="Arial" w:hAnsi="Arial" w:cs="Arial"/>
          <w:sz w:val="20"/>
          <w:szCs w:val="20"/>
        </w:rPr>
        <w:t>Visita 1/2 Día: panorámica de Atenas y visita al recinto de Acrópolis, con guía oficial en español y entradas.</w:t>
      </w:r>
    </w:p>
    <w:p w14:paraId="365C66ED" w14:textId="77777777" w:rsidR="00CD4ECB" w:rsidRPr="003C5C12" w:rsidRDefault="00CD4ECB" w:rsidP="001C27EE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3C5C12">
        <w:rPr>
          <w:rFonts w:ascii="Arial" w:hAnsi="Arial" w:cs="Arial"/>
          <w:sz w:val="20"/>
          <w:szCs w:val="20"/>
        </w:rPr>
        <w:t>2 noches en Santorini en régimen de alojamiento y desayuno.</w:t>
      </w:r>
    </w:p>
    <w:p w14:paraId="11E55277" w14:textId="77777777" w:rsidR="00CD4ECB" w:rsidRPr="003C5C12" w:rsidRDefault="00CD4ECB" w:rsidP="001C27EE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3C5C12">
        <w:rPr>
          <w:rFonts w:ascii="Arial" w:hAnsi="Arial" w:cs="Arial"/>
          <w:sz w:val="20"/>
          <w:szCs w:val="20"/>
        </w:rPr>
        <w:t>Crucero de 3 Días por las islas del mar Egeo y Kusadasi (Turquía), en régimen “Todo incluido”: paquete de bebidas, 2 excursiones (arriba mencionadas) en Crucero, animación a bordo.</w:t>
      </w:r>
    </w:p>
    <w:p w14:paraId="259953D5" w14:textId="77777777" w:rsidR="00CD4ECB" w:rsidRPr="003C5C12" w:rsidRDefault="00CD4ECB" w:rsidP="001C27EE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3C5C12">
        <w:rPr>
          <w:rFonts w:ascii="Arial" w:hAnsi="Arial" w:cs="Arial"/>
          <w:sz w:val="20"/>
          <w:szCs w:val="20"/>
        </w:rPr>
        <w:t>Billete de avión Santorini-Atenas en clase económica. El precio del pasaje aéreo incluido en el paquete está calculado con el valor de: 175 USD p / p. En caso de aumento de su precio, el coste total del paquete incrementara correspondientemente. También en caso que el precio del billete aéreo sea inferior, la diferencia se descontara.</w:t>
      </w:r>
    </w:p>
    <w:p w14:paraId="0631D97D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z w:val="20"/>
          <w:szCs w:val="20"/>
        </w:rPr>
      </w:pPr>
    </w:p>
    <w:p w14:paraId="41715259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3C5C12">
        <w:rPr>
          <w:rFonts w:eastAsia="MS UI Gothic" w:cs="Arial"/>
          <w:b/>
          <w:bCs/>
          <w:color w:val="000000"/>
          <w:sz w:val="20"/>
          <w:szCs w:val="20"/>
        </w:rPr>
        <w:t>EL PRECIO NO INCLUYE:</w:t>
      </w:r>
    </w:p>
    <w:p w14:paraId="3370F42E" w14:textId="77777777" w:rsidR="00CD4ECB" w:rsidRPr="003C5C12" w:rsidRDefault="00CD4ECB" w:rsidP="00CD4ECB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3C5C12">
        <w:rPr>
          <w:rFonts w:ascii="Arial" w:eastAsiaTheme="minorHAnsi" w:hAnsi="Arial" w:cs="Arial"/>
          <w:sz w:val="20"/>
          <w:szCs w:val="20"/>
          <w:lang w:eastAsia="en-US"/>
        </w:rPr>
        <w:t xml:space="preserve">Impuestos Portuarios y Propinas que están separadamente indicadas cuyo importe se carga automáticamente con la confirmación de la reserva de camarote. </w:t>
      </w:r>
    </w:p>
    <w:p w14:paraId="0F544601" w14:textId="77777777" w:rsidR="00CD4ECB" w:rsidRPr="003C5C12" w:rsidRDefault="00CD4ECB" w:rsidP="00CD4ECB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3C5C12">
        <w:rPr>
          <w:rFonts w:ascii="Arial" w:eastAsiaTheme="minorHAnsi" w:hAnsi="Arial" w:cs="Arial"/>
          <w:sz w:val="20"/>
          <w:szCs w:val="20"/>
          <w:lang w:eastAsia="en-US"/>
        </w:rPr>
        <w:t>Todos los extra, así como, extra bebidas, excursiones opcionales fuera de las incluidas según crucero, gastos de orden personal u otros no señalados como incluidos.</w:t>
      </w:r>
    </w:p>
    <w:p w14:paraId="2F0E5E2B" w14:textId="77777777" w:rsidR="00CD4ECB" w:rsidRPr="003C5C12" w:rsidRDefault="00CD4ECB" w:rsidP="00CD4ECB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3C5C12">
        <w:rPr>
          <w:rFonts w:ascii="Arial" w:hAnsi="Arial" w:cs="Arial"/>
          <w:sz w:val="20"/>
          <w:szCs w:val="20"/>
        </w:rPr>
        <w:t>Extras personales ni cualquier otro servicio no mencionado.</w:t>
      </w:r>
    </w:p>
    <w:p w14:paraId="553F6E3D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</w:p>
    <w:p w14:paraId="7D74F319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  <w:r w:rsidRPr="003C5C12">
        <w:rPr>
          <w:rFonts w:eastAsia="MS UI Gothic" w:cs="Arial"/>
          <w:b/>
          <w:bCs/>
          <w:color w:val="000000"/>
          <w:spacing w:val="1"/>
          <w:sz w:val="20"/>
          <w:szCs w:val="20"/>
        </w:rPr>
        <w:t>EXCURSIONES OPCIONALES:</w:t>
      </w:r>
    </w:p>
    <w:p w14:paraId="0A9EF73A" w14:textId="77777777" w:rsidR="00CD4ECB" w:rsidRPr="003C5C12" w:rsidRDefault="00CD4ECB" w:rsidP="00CD4E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eastAsia="Times New Roman" w:cs="Arial"/>
          <w:sz w:val="20"/>
          <w:szCs w:val="20"/>
          <w:lang w:eastAsia="es-MX"/>
        </w:rPr>
      </w:pPr>
      <w:r w:rsidRPr="003C5C12">
        <w:rPr>
          <w:rFonts w:eastAsia="Times New Roman" w:cs="Arial"/>
          <w:sz w:val="20"/>
          <w:szCs w:val="20"/>
          <w:lang w:eastAsia="es-MX"/>
        </w:rPr>
        <w:t xml:space="preserve">Crucero semiprivado: Crucero de 5 horas, con traslados, comida y bebidas a bordo. Dos opciones: Mañana 91 USD o Puesta del Sol 100 USD por persona (no comisionable). </w:t>
      </w:r>
    </w:p>
    <w:p w14:paraId="0F7F2A57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1C87FCE9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3C5C12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3C5C12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3C5C12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3C5C12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27FE3E0E" w14:textId="77777777" w:rsidR="00CD4ECB" w:rsidRPr="003C5C12" w:rsidRDefault="00CD4ECB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3C5C12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5F9F5688" w14:textId="77777777" w:rsidR="00CD4ECB" w:rsidRPr="003C5C12" w:rsidRDefault="00CD4ECB" w:rsidP="001C27EE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3C5C12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14:paraId="7EC78920" w14:textId="77777777" w:rsidR="00CD4ECB" w:rsidRPr="003C5C12" w:rsidRDefault="00CD4ECB" w:rsidP="001C27EE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3C5C12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7E49C24" w14:textId="77777777" w:rsidR="00CD4ECB" w:rsidRPr="003C5C12" w:rsidRDefault="00CD4ECB" w:rsidP="001C27EE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3C5C12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2846F350" w14:textId="77777777" w:rsidR="00CD4ECB" w:rsidRPr="003C5C12" w:rsidRDefault="00CD4ECB" w:rsidP="001C27E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3C5C12">
        <w:rPr>
          <w:rFonts w:ascii="Arial" w:eastAsia="MS UI Gothic" w:hAnsi="Arial" w:cs="Arial"/>
          <w:color w:val="000000"/>
          <w:sz w:val="20"/>
          <w:szCs w:val="20"/>
        </w:rPr>
        <w:t>Hoteles 5*: 4,00 USD p/habitación y por noche</w:t>
      </w:r>
    </w:p>
    <w:p w14:paraId="44F0FC8F" w14:textId="77777777" w:rsidR="00CD4ECB" w:rsidRPr="003C5C12" w:rsidRDefault="00CD4ECB" w:rsidP="001C27E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3C5C12">
        <w:rPr>
          <w:rFonts w:ascii="Arial" w:eastAsia="MS UI Gothic" w:hAnsi="Arial" w:cs="Arial"/>
          <w:color w:val="000000"/>
          <w:sz w:val="20"/>
          <w:szCs w:val="20"/>
        </w:rPr>
        <w:lastRenderedPageBreak/>
        <w:t>Hoteles 4*: 3,00 USD p/habitación y por noche</w:t>
      </w:r>
    </w:p>
    <w:p w14:paraId="6C15D223" w14:textId="77777777" w:rsidR="00CD4ECB" w:rsidRPr="003C5C12" w:rsidRDefault="00CD4ECB" w:rsidP="001C27E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3C5C12">
        <w:rPr>
          <w:rFonts w:ascii="Arial" w:eastAsia="MS UI Gothic" w:hAnsi="Arial" w:cs="Arial"/>
          <w:color w:val="000000"/>
          <w:sz w:val="20"/>
          <w:szCs w:val="20"/>
        </w:rPr>
        <w:t>Hoteles 3*: 1,50 USD p/habitación y por noche</w:t>
      </w:r>
    </w:p>
    <w:p w14:paraId="1C2B80E7" w14:textId="77777777" w:rsidR="00CD4ECB" w:rsidRPr="003C5C12" w:rsidRDefault="00CD4ECB" w:rsidP="001C27E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3C5C12">
        <w:rPr>
          <w:rFonts w:ascii="Arial" w:eastAsia="MS UI Gothic" w:hAnsi="Arial" w:cs="Arial"/>
          <w:color w:val="000000"/>
          <w:sz w:val="20"/>
          <w:szCs w:val="20"/>
        </w:rPr>
        <w:t>Hoteles 2* y 1*, pensiones: 0,50 USD p/habitación y por noche</w:t>
      </w:r>
    </w:p>
    <w:p w14:paraId="4BFCDEE1" w14:textId="77777777" w:rsidR="00CD4ECB" w:rsidRPr="003C5C12" w:rsidRDefault="00CD4ECB" w:rsidP="001C27EE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3C5C12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3EFF4A16" w14:textId="77777777" w:rsidR="00CD4ECB" w:rsidRPr="003C5C12" w:rsidRDefault="00CD4ECB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3C5C12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Hoteles Básico, en el circuito alojamiento en Hoteles Cat. Turista. </w:t>
      </w:r>
    </w:p>
    <w:p w14:paraId="62C9FA7E" w14:textId="77777777" w:rsidR="00CD4ECB" w:rsidRPr="003C5C12" w:rsidRDefault="00CD4ECB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3C5C12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 Hoteles Cat. Turista. Programa, con estancia en Atenas en Hoteles Selección, Lujo y Lujo Plus, en el circuito Hoteles Cat. Primera.</w:t>
      </w:r>
    </w:p>
    <w:p w14:paraId="799B9F11" w14:textId="77777777" w:rsidR="00CD4ECB" w:rsidRPr="003C5C12" w:rsidRDefault="00CD4ECB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MS UI Gothic" w:hAnsi="Arial" w:cs="Arial"/>
          <w:sz w:val="20"/>
          <w:szCs w:val="20"/>
        </w:rPr>
      </w:pPr>
      <w:r w:rsidRPr="003C5C12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3C5C12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62325393" w14:textId="77777777" w:rsidR="00CD4ECB" w:rsidRPr="003C5C12" w:rsidRDefault="00CD4ECB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3C5C12">
        <w:rPr>
          <w:rFonts w:ascii="Arial" w:eastAsia="MS UI Gothic" w:hAnsi="Arial" w:cs="Arial"/>
          <w:sz w:val="20"/>
          <w:szCs w:val="20"/>
        </w:rPr>
        <w:t xml:space="preserve">Mayores </w:t>
      </w:r>
      <w:r w:rsidRPr="003C5C12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3FBD06BE" w14:textId="77777777" w:rsidR="00CD4ECB" w:rsidRPr="003C5C12" w:rsidRDefault="00CD4ECB" w:rsidP="001C27E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3C5C12">
        <w:rPr>
          <w:rFonts w:ascii="Arial" w:hAnsi="Arial" w:cs="Arial"/>
          <w:color w:val="000000"/>
          <w:position w:val="1"/>
          <w:sz w:val="20"/>
          <w:szCs w:val="20"/>
        </w:rPr>
        <w:t>Todos los niños menores de 12 años pagan tasas, como está indicado en la tabla anterior.</w:t>
      </w:r>
    </w:p>
    <w:p w14:paraId="51B886C8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F1785BE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3C5C12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3C5C12">
        <w:rPr>
          <w:rFonts w:cs="Arial"/>
          <w:b/>
          <w:bCs/>
          <w:color w:val="17365D"/>
          <w:sz w:val="20"/>
          <w:szCs w:val="20"/>
        </w:rPr>
        <w:t>OT</w:t>
      </w:r>
      <w:r w:rsidRPr="003C5C12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3C5C12">
        <w:rPr>
          <w:rFonts w:cs="Arial"/>
          <w:b/>
          <w:bCs/>
          <w:color w:val="17365D"/>
          <w:sz w:val="20"/>
          <w:szCs w:val="20"/>
        </w:rPr>
        <w:t>L</w:t>
      </w:r>
      <w:r w:rsidRPr="003C5C12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3C5C12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CD4ECB" w:rsidRPr="00B94D64" w14:paraId="7B2D4F75" w14:textId="77777777" w:rsidTr="00715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</w:tcPr>
          <w:p w14:paraId="347290C2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A2827F0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BÁSICO</w:t>
            </w:r>
          </w:p>
        </w:tc>
        <w:tc>
          <w:tcPr>
            <w:tcW w:w="2087" w:type="dxa"/>
          </w:tcPr>
          <w:p w14:paraId="6190E446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SELECCIÓN</w:t>
            </w:r>
          </w:p>
        </w:tc>
        <w:tc>
          <w:tcPr>
            <w:tcW w:w="1701" w:type="dxa"/>
          </w:tcPr>
          <w:p w14:paraId="0E923337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LUJO</w:t>
            </w:r>
          </w:p>
        </w:tc>
        <w:tc>
          <w:tcPr>
            <w:tcW w:w="2410" w:type="dxa"/>
          </w:tcPr>
          <w:p w14:paraId="19C37A08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LUJO PLUS</w:t>
            </w:r>
          </w:p>
        </w:tc>
      </w:tr>
      <w:tr w:rsidR="00CD4ECB" w:rsidRPr="00B94D64" w14:paraId="2A0D89C6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vAlign w:val="center"/>
          </w:tcPr>
          <w:p w14:paraId="144E3172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16CB924C" w14:textId="77777777" w:rsidR="00CD4ECB" w:rsidRPr="004938BE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4938BE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1AB823B6" w14:textId="77777777" w:rsidR="00CD4ECB" w:rsidRPr="004938BE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4938BE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253EB624" w14:textId="77777777" w:rsidR="00CD4ECB" w:rsidRPr="004938BE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4938BE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71DE3F51" w14:textId="77777777" w:rsidR="00CD4ECB" w:rsidRPr="004938BE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4938BE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76300820" w14:textId="77777777" w:rsidR="00CD4ECB" w:rsidRPr="00B94D64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2BB49DA6" w14:textId="77777777" w:rsidR="00CD4ECB" w:rsidRPr="00B94D64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B10C40B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5D3DB28F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22F80C9D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108B5C2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66319B55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820ED23" w14:textId="77777777" w:rsidR="00CD4ECB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423628B6" w14:textId="77777777" w:rsidR="00CD4ECB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2C4B585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  <w:proofErr w:type="spellEnd"/>
          </w:p>
          <w:p w14:paraId="3F747C45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2D02B72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371FA016" w14:textId="77777777" w:rsidR="00CD4ECB" w:rsidRPr="00B94D64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534D4694" w14:textId="77777777" w:rsidR="00CD4ECB" w:rsidRPr="00B94D64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6998CC2" w14:textId="77777777" w:rsidR="00CD4ECB" w:rsidRPr="00B94D64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5BB9C504" w14:textId="77777777" w:rsidR="00CD4ECB" w:rsidRPr="00B94D64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0C822CB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18EB6E49" w14:textId="77777777" w:rsidR="00CD4ECB" w:rsidRPr="00B94D64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1AF2A444" w14:textId="77777777" w:rsidR="00CD4ECB" w:rsidRPr="00B94D64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9947717" w14:textId="77777777" w:rsidR="00CD4ECB" w:rsidRPr="00B94D64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 xml:space="preserve">ROYAL </w:t>
            </w:r>
            <w:proofErr w:type="spellStart"/>
            <w:r w:rsidRPr="00B94D64">
              <w:rPr>
                <w:rFonts w:cs="Arial"/>
                <w:b/>
                <w:bCs/>
                <w:sz w:val="20"/>
                <w:szCs w:val="20"/>
              </w:rPr>
              <w:t>OLYMPIC</w:t>
            </w:r>
            <w:proofErr w:type="spellEnd"/>
          </w:p>
          <w:p w14:paraId="7FA9A041" w14:textId="77777777" w:rsidR="00CD4ECB" w:rsidRPr="00B94D64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975DF8A" w14:textId="77777777" w:rsidR="00CD4ECB" w:rsidRPr="00B94D64" w:rsidRDefault="00CD4ECB" w:rsidP="00715B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646B4632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0270E122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3F797738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3C5C12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3C5C12">
        <w:rPr>
          <w:rFonts w:cs="Arial"/>
          <w:b/>
          <w:bCs/>
          <w:color w:val="17365D"/>
          <w:sz w:val="20"/>
          <w:szCs w:val="20"/>
        </w:rPr>
        <w:t>OT</w:t>
      </w:r>
      <w:r w:rsidRPr="003C5C12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3C5C12">
        <w:rPr>
          <w:rFonts w:cs="Arial"/>
          <w:b/>
          <w:bCs/>
          <w:color w:val="17365D"/>
          <w:sz w:val="20"/>
          <w:szCs w:val="20"/>
        </w:rPr>
        <w:t>L</w:t>
      </w:r>
      <w:r w:rsidRPr="003C5C12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3C5C12">
        <w:rPr>
          <w:rFonts w:cs="Arial"/>
          <w:b/>
          <w:bCs/>
          <w:color w:val="17365D"/>
          <w:sz w:val="20"/>
          <w:szCs w:val="20"/>
        </w:rPr>
        <w:t>S COTIZADOS EN LAS ISLAS:</w:t>
      </w:r>
    </w:p>
    <w:tbl>
      <w:tblPr>
        <w:tblStyle w:val="Tabladecuadrcula4-nfasis11"/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0"/>
        <w:gridCol w:w="2283"/>
        <w:gridCol w:w="2268"/>
        <w:gridCol w:w="2551"/>
        <w:gridCol w:w="2126"/>
      </w:tblGrid>
      <w:tr w:rsidR="00CD4ECB" w:rsidRPr="001A5E64" w14:paraId="1AD786EF" w14:textId="77777777" w:rsidTr="00715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31DF7D15" w14:textId="77777777" w:rsidR="00CD4ECB" w:rsidRPr="00A261E4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65CE6206" w14:textId="77777777" w:rsidR="00CD4ECB" w:rsidRPr="001A5E64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39936063" w14:textId="77777777" w:rsidR="00CD4ECB" w:rsidRPr="001A5E64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65E5987E" w14:textId="77777777" w:rsidR="00CD4ECB" w:rsidRPr="001A5E64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34181482" w14:textId="77777777" w:rsidR="00CD4ECB" w:rsidRPr="001A5E64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CD4ECB" w:rsidRPr="001A5E64" w14:paraId="4D1AE6B2" w14:textId="77777777" w:rsidTr="00715B5C">
        <w:tblPrEx>
          <w:jc w:val="left"/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59605225" w14:textId="77777777" w:rsidR="00CD4ECB" w:rsidRPr="00A261E4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261E4">
              <w:rPr>
                <w:rFonts w:cs="Arial"/>
                <w:sz w:val="20"/>
                <w:szCs w:val="20"/>
              </w:rPr>
              <w:t>SANTORINI</w:t>
            </w:r>
          </w:p>
        </w:tc>
        <w:tc>
          <w:tcPr>
            <w:tcW w:w="2283" w:type="dxa"/>
            <w:vAlign w:val="center"/>
          </w:tcPr>
          <w:p w14:paraId="5F3C2EAE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KAMARI BEACH 3*</w:t>
            </w:r>
          </w:p>
          <w:p w14:paraId="22D7AFDD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47828548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ARTEMIS 3*</w:t>
            </w:r>
          </w:p>
          <w:p w14:paraId="753FE662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2F762587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vAlign w:val="center"/>
          </w:tcPr>
          <w:p w14:paraId="628A837C" w14:textId="77777777" w:rsidR="00CD4ECB" w:rsidRPr="00B534E8" w:rsidRDefault="00CD4ECB" w:rsidP="00715B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AFRODITI</w:t>
            </w:r>
            <w:proofErr w:type="spellEnd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 xml:space="preserve"> VENUS 4*</w:t>
            </w:r>
          </w:p>
          <w:p w14:paraId="76E304E9" w14:textId="77777777" w:rsidR="00CD4ECB" w:rsidRPr="00B534E8" w:rsidRDefault="00CD4ECB" w:rsidP="00715B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7E4048D0" w14:textId="77777777" w:rsidR="00CD4ECB" w:rsidRPr="00B534E8" w:rsidRDefault="00CD4ECB" w:rsidP="00715B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EPAVLIS</w:t>
            </w:r>
            <w:proofErr w:type="spellEnd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 xml:space="preserve"> 4*</w:t>
            </w:r>
          </w:p>
          <w:p w14:paraId="0336629B" w14:textId="77777777" w:rsidR="00CD4ECB" w:rsidRPr="00B534E8" w:rsidRDefault="00CD4ECB" w:rsidP="00715B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58717E58" w14:textId="77777777" w:rsidR="00CD4ECB" w:rsidRPr="00B534E8" w:rsidRDefault="00CD4ECB" w:rsidP="00715B5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551" w:type="dxa"/>
            <w:vAlign w:val="center"/>
          </w:tcPr>
          <w:p w14:paraId="1508CBFE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EL GRECO 4*</w:t>
            </w:r>
          </w:p>
          <w:p w14:paraId="0D868779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7D07E945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SANTORINI PALACE 4*</w:t>
            </w:r>
          </w:p>
          <w:p w14:paraId="338D04BD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43FB8620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AEGEAN PLAZA 4*</w:t>
            </w:r>
          </w:p>
          <w:p w14:paraId="23554DB2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1A9277DD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126" w:type="dxa"/>
            <w:vAlign w:val="center"/>
          </w:tcPr>
          <w:p w14:paraId="000D16BB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534E8">
              <w:rPr>
                <w:rFonts w:cs="Arial"/>
                <w:bCs/>
                <w:sz w:val="20"/>
                <w:szCs w:val="20"/>
              </w:rPr>
              <w:t>MAJESTIC</w:t>
            </w:r>
            <w:proofErr w:type="spellEnd"/>
            <w:r w:rsidRPr="00B534E8">
              <w:rPr>
                <w:rFonts w:cs="Arial"/>
                <w:bCs/>
                <w:sz w:val="20"/>
                <w:szCs w:val="20"/>
              </w:rPr>
              <w:t xml:space="preserve"> 5*</w:t>
            </w:r>
          </w:p>
          <w:p w14:paraId="112DB551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21918C71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VOLCANO VIEW 5*</w:t>
            </w:r>
          </w:p>
          <w:p w14:paraId="67C58C08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2099F363" w14:textId="77777777" w:rsidR="00CD4ECB" w:rsidRPr="00B534E8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</w:tbl>
    <w:p w14:paraId="1C110A51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4C57C1F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3737A208" w14:textId="77777777" w:rsidR="00CD4ECB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6C4FCE8B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4CB388D5" w14:textId="77777777" w:rsidR="00CD4ECB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1E95213B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</w:pPr>
      <w:r w:rsidRPr="003C5C12"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  <w:lastRenderedPageBreak/>
        <w:t xml:space="preserve">TIPOS DE CAMAROTES BARCO </w:t>
      </w:r>
      <w:r w:rsidRPr="003C5C12"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  <w:t>“CELESTYAL OLYMPIA”</w:t>
      </w:r>
    </w:p>
    <w:p w14:paraId="5A28A3B5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Style w:val="Tabladecuadrcula4-nfasis5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213"/>
      </w:tblGrid>
      <w:tr w:rsidR="00CD4ECB" w:rsidRPr="003C5C12" w14:paraId="7BC92660" w14:textId="77777777" w:rsidTr="00715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641D3756" w14:textId="77777777" w:rsidR="00CD4ECB" w:rsidRPr="003C5C12" w:rsidRDefault="00CD4ECB" w:rsidP="00715B5C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4FE0BD40" w14:textId="77777777" w:rsidR="00CD4ECB" w:rsidRPr="003C5C12" w:rsidRDefault="00CD4ECB" w:rsidP="00715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BUENOS LUGARES PARA COMER</w:t>
            </w:r>
          </w:p>
        </w:tc>
      </w:tr>
      <w:tr w:rsidR="00CD4ECB" w:rsidRPr="003C5C12" w14:paraId="0F5AD71F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</w:tcBorders>
            <w:vAlign w:val="center"/>
          </w:tcPr>
          <w:p w14:paraId="6ED220D1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</w:tcBorders>
            <w:vAlign w:val="center"/>
          </w:tcPr>
          <w:p w14:paraId="0E41DA28" w14:textId="77777777" w:rsidR="00CD4ECB" w:rsidRPr="003C5C12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“Aura Grill” – “Leda Casual Dining”</w:t>
            </w:r>
          </w:p>
        </w:tc>
      </w:tr>
      <w:tr w:rsidR="00CD4ECB" w:rsidRPr="003C5C12" w14:paraId="73755CC3" w14:textId="77777777" w:rsidTr="00715B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AFB88A5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0EB5E741" w14:textId="77777777" w:rsidR="00CD4ECB" w:rsidRPr="003C5C12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Restaurante “Aegean”</w:t>
            </w:r>
          </w:p>
        </w:tc>
      </w:tr>
      <w:tr w:rsidR="00CD4ECB" w:rsidRPr="003C5C12" w14:paraId="6010B1D1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78748EDC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2A998F06" w14:textId="77777777" w:rsidR="00CD4ECB" w:rsidRPr="003C5C12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D4ECB" w:rsidRPr="003C5C12" w14:paraId="56B69F87" w14:textId="77777777" w:rsidTr="00715B5C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7B829A8E" w14:textId="77777777" w:rsidR="00CD4ECB" w:rsidRPr="003C5C12" w:rsidRDefault="00CD4ECB" w:rsidP="00715B5C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5C702E8C" w14:textId="77777777" w:rsidR="00CD4ECB" w:rsidRPr="003C5C12" w:rsidRDefault="00CD4ECB" w:rsidP="00715B5C">
            <w:pPr>
              <w:ind w:left="-113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LUGARES PARA DIVERTIRSE</w:t>
            </w:r>
          </w:p>
        </w:tc>
      </w:tr>
      <w:tr w:rsidR="00CD4ECB" w:rsidRPr="003C5C12" w14:paraId="6E81E176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712E2BF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213" w:type="dxa"/>
            <w:vAlign w:val="center"/>
          </w:tcPr>
          <w:p w14:paraId="6A919805" w14:textId="77777777" w:rsidR="00CD4ECB" w:rsidRPr="003C5C12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“Horizons Lounge &amp; Bar”</w:t>
            </w:r>
          </w:p>
        </w:tc>
      </w:tr>
      <w:tr w:rsidR="00CD4ECB" w:rsidRPr="003C5C12" w14:paraId="4FE28E89" w14:textId="77777777" w:rsidTr="00715B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7B3706B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213" w:type="dxa"/>
            <w:vAlign w:val="center"/>
          </w:tcPr>
          <w:p w14:paraId="09EC78CA" w14:textId="77777777" w:rsidR="00CD4ECB" w:rsidRPr="003C5C12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“Thalassa Bar”</w:t>
            </w:r>
          </w:p>
        </w:tc>
      </w:tr>
      <w:tr w:rsidR="00CD4ECB" w:rsidRPr="003C5C12" w14:paraId="35DC399D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182FD9A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5947E2FF" w14:textId="77777777" w:rsidR="00CD4ECB" w:rsidRPr="003C5C12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“Helios Bar”</w:t>
            </w:r>
          </w:p>
        </w:tc>
      </w:tr>
      <w:tr w:rsidR="00CD4ECB" w:rsidRPr="00CD4ECB" w14:paraId="396EA8F1" w14:textId="77777777" w:rsidTr="00715B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C9B01DE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41A38694" w14:textId="77777777" w:rsidR="00CD4ECB" w:rsidRPr="004938BE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4938BE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“Eclipse Lounge &amp; Bar” – “Sports Deck”</w:t>
            </w:r>
          </w:p>
        </w:tc>
      </w:tr>
      <w:tr w:rsidR="00CD4ECB" w:rsidRPr="00CD4ECB" w14:paraId="3897ED5C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55402D6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62FDAB0D" w14:textId="77777777" w:rsidR="00CD4ECB" w:rsidRPr="004938BE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4938BE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“Muses Lounge &amp; Bar” – “Argo Lounge &amp; Bar” – “Casino” – “Selene Lounge &amp; Bar”</w:t>
            </w:r>
          </w:p>
        </w:tc>
      </w:tr>
      <w:tr w:rsidR="00CD4ECB" w:rsidRPr="00CD4ECB" w14:paraId="5804DA47" w14:textId="77777777" w:rsidTr="00715B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3779C1E2" w14:textId="77777777" w:rsidR="00CD4ECB" w:rsidRPr="004938BE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550FBE50" w14:textId="77777777" w:rsidR="00CD4ECB" w:rsidRPr="004938BE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</w:tr>
      <w:tr w:rsidR="00CD4ECB" w:rsidRPr="003C5C12" w14:paraId="4DD00D04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4D36C01E" w14:textId="77777777" w:rsidR="00CD4ECB" w:rsidRPr="003C5C12" w:rsidRDefault="00CD4ECB" w:rsidP="00715B5C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48750F12" w14:textId="77777777" w:rsidR="00CD4ECB" w:rsidRPr="003C5C12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PARA CONSENTIRSE</w:t>
            </w:r>
          </w:p>
        </w:tc>
      </w:tr>
      <w:tr w:rsidR="00CD4ECB" w:rsidRPr="003C5C12" w14:paraId="3BF50566" w14:textId="77777777" w:rsidTr="00715B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190265F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521CF522" w14:textId="77777777" w:rsidR="00CD4ECB" w:rsidRPr="003C5C12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Albercas– Massage Cabana</w:t>
            </w:r>
          </w:p>
        </w:tc>
      </w:tr>
      <w:tr w:rsidR="00CD4ECB" w:rsidRPr="003C5C12" w14:paraId="3EC764D4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1DCF10C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213" w:type="dxa"/>
            <w:vAlign w:val="center"/>
          </w:tcPr>
          <w:p w14:paraId="54182EC7" w14:textId="77777777" w:rsidR="00CD4ECB" w:rsidRPr="003C5C12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Sauna – Sala de Masaje – Gym</w:t>
            </w:r>
          </w:p>
        </w:tc>
      </w:tr>
      <w:tr w:rsidR="00CD4ECB" w:rsidRPr="003C5C12" w14:paraId="457DFD91" w14:textId="77777777" w:rsidTr="00715B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273FF5F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371897A2" w14:textId="77777777" w:rsidR="00CD4ECB" w:rsidRPr="003C5C12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Kid´s Club – Salón de Video Juegos</w:t>
            </w:r>
          </w:p>
        </w:tc>
      </w:tr>
      <w:tr w:rsidR="00CD4ECB" w:rsidRPr="003C5C12" w14:paraId="6E0D3F8F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D757ABF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6EF2A768" w14:textId="77777777" w:rsidR="00CD4ECB" w:rsidRPr="003C5C12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Photo Shop – Agora Shop – Centro de Belleza</w:t>
            </w:r>
          </w:p>
        </w:tc>
      </w:tr>
      <w:tr w:rsidR="00CD4ECB" w:rsidRPr="00CD4ECB" w14:paraId="78414C89" w14:textId="77777777" w:rsidTr="00715B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D4C37AE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4000C2E3" w14:textId="77777777" w:rsidR="00CD4ECB" w:rsidRPr="004938BE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4938BE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Recepción – Shore Excursions – Library – Duty Free &amp; Value Shop</w:t>
            </w:r>
          </w:p>
        </w:tc>
      </w:tr>
      <w:tr w:rsidR="00CD4ECB" w:rsidRPr="003C5C12" w14:paraId="26F0953D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C222E4F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213" w:type="dxa"/>
            <w:vAlign w:val="center"/>
          </w:tcPr>
          <w:p w14:paraId="4657875B" w14:textId="77777777" w:rsidR="00CD4ECB" w:rsidRPr="003C5C12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Centro Médico</w:t>
            </w:r>
          </w:p>
        </w:tc>
      </w:tr>
    </w:tbl>
    <w:p w14:paraId="7699FD34" w14:textId="77777777" w:rsidR="00CD4ECB" w:rsidRPr="003C5C12" w:rsidRDefault="00CD4ECB" w:rsidP="00CD4ECB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tbl>
      <w:tblPr>
        <w:tblStyle w:val="Tabladecuadrcula4-nfasis51"/>
        <w:tblW w:w="10176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5361"/>
        <w:gridCol w:w="1701"/>
      </w:tblGrid>
      <w:tr w:rsidR="00CD4ECB" w:rsidRPr="003C5C12" w14:paraId="61F31967" w14:textId="77777777" w:rsidTr="00715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0C93AF00" w14:textId="77777777" w:rsidR="00CD4ECB" w:rsidRPr="003C5C12" w:rsidRDefault="00CD4ECB" w:rsidP="00715B5C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Categoría</w:t>
            </w:r>
          </w:p>
        </w:tc>
        <w:tc>
          <w:tcPr>
            <w:tcW w:w="1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18AD5743" w14:textId="77777777" w:rsidR="00CD4ECB" w:rsidRPr="003C5C12" w:rsidRDefault="00CD4ECB" w:rsidP="00715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5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4CF96B06" w14:textId="77777777" w:rsidR="00CD4ECB" w:rsidRPr="003C5C12" w:rsidRDefault="00CD4ECB" w:rsidP="00715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Descripción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178B9C2D" w14:textId="77777777" w:rsidR="00CD4ECB" w:rsidRPr="003C5C12" w:rsidRDefault="00CD4ECB" w:rsidP="00715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No. de Cabinas</w:t>
            </w:r>
          </w:p>
        </w:tc>
      </w:tr>
      <w:tr w:rsidR="00CD4ECB" w:rsidRPr="003C5C12" w14:paraId="4D9DEA30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462260F4" w14:textId="77777777" w:rsidR="00CD4ECB" w:rsidRPr="003C5C12" w:rsidRDefault="00CD4ECB" w:rsidP="00715B5C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INTERIORES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FEE56FE" w14:textId="77777777" w:rsidR="00CD4ECB" w:rsidRPr="003C5C12" w:rsidRDefault="00CD4ECB" w:rsidP="0071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658C2CC2" w14:textId="77777777" w:rsidR="00CD4ECB" w:rsidRPr="003C5C12" w:rsidRDefault="00CD4ECB" w:rsidP="0071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CD4ECB" w:rsidRPr="003C5C12" w14:paraId="39320CA8" w14:textId="77777777" w:rsidTr="00715B5C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E2E19DD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9A318BE" w14:textId="77777777" w:rsidR="00CD4ECB" w:rsidRPr="003C5C12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0F8E240" w14:textId="77777777" w:rsidR="00CD4ECB" w:rsidRPr="003C5C12" w:rsidRDefault="00CD4ECB" w:rsidP="0071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770C980C" w14:textId="77777777" w:rsidR="00CD4ECB" w:rsidRPr="003C5C12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114</w:t>
            </w:r>
          </w:p>
        </w:tc>
      </w:tr>
      <w:tr w:rsidR="00CD4ECB" w:rsidRPr="003C5C12" w14:paraId="47A8FF95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01C4C17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89FFDFF" w14:textId="77777777" w:rsidR="00CD4ECB" w:rsidRPr="003C5C12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CE01233" w14:textId="77777777" w:rsidR="00CD4ECB" w:rsidRPr="003C5C12" w:rsidRDefault="00CD4ECB" w:rsidP="0071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B272451" w14:textId="77777777" w:rsidR="00CD4ECB" w:rsidRPr="003C5C12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124</w:t>
            </w:r>
          </w:p>
        </w:tc>
      </w:tr>
      <w:tr w:rsidR="00CD4ECB" w:rsidRPr="003C5C12" w14:paraId="1F81330A" w14:textId="77777777" w:rsidTr="00715B5C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0F4FA"/>
            <w:vAlign w:val="center"/>
          </w:tcPr>
          <w:p w14:paraId="3961CDE6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IC</w:t>
            </w:r>
          </w:p>
        </w:tc>
        <w:tc>
          <w:tcPr>
            <w:tcW w:w="1270" w:type="dxa"/>
            <w:shd w:val="clear" w:color="auto" w:fill="F0F4FA"/>
            <w:vAlign w:val="center"/>
          </w:tcPr>
          <w:p w14:paraId="7824B111" w14:textId="77777777" w:rsidR="00CD4ECB" w:rsidRPr="003C5C12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shd w:val="clear" w:color="auto" w:fill="F0F4FA"/>
            <w:vAlign w:val="center"/>
          </w:tcPr>
          <w:p w14:paraId="32A9C214" w14:textId="77777777" w:rsidR="00CD4ECB" w:rsidRPr="003C5C12" w:rsidRDefault="00CD4ECB" w:rsidP="0071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shd w:val="clear" w:color="auto" w:fill="F0F4FA"/>
            <w:vAlign w:val="center"/>
          </w:tcPr>
          <w:p w14:paraId="35873822" w14:textId="77777777" w:rsidR="00CD4ECB" w:rsidRPr="003C5C12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</w:tr>
      <w:tr w:rsidR="00CD4ECB" w:rsidRPr="003C5C12" w14:paraId="5437A2AE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A8FD36F" w14:textId="77777777" w:rsidR="00CD4ECB" w:rsidRPr="003C5C12" w:rsidRDefault="00CD4ECB" w:rsidP="00715B5C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EXTERIORES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AAF2A22" w14:textId="77777777" w:rsidR="00CD4ECB" w:rsidRPr="003C5C12" w:rsidRDefault="00CD4ECB" w:rsidP="0071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6CF027E6" w14:textId="77777777" w:rsidR="00CD4ECB" w:rsidRPr="003C5C12" w:rsidRDefault="00CD4ECB" w:rsidP="0071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CD4ECB" w:rsidRPr="003C5C12" w14:paraId="33A85A38" w14:textId="77777777" w:rsidTr="00715B5C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7568DE6D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329E70B" w14:textId="77777777" w:rsidR="00CD4ECB" w:rsidRPr="003C5C12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9917D1F" w14:textId="77777777" w:rsidR="00CD4ECB" w:rsidRPr="003C5C12" w:rsidRDefault="00CD4ECB" w:rsidP="0071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D79C5DC" w14:textId="77777777" w:rsidR="00CD4ECB" w:rsidRPr="003C5C12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160</w:t>
            </w:r>
          </w:p>
        </w:tc>
      </w:tr>
      <w:tr w:rsidR="00CD4ECB" w:rsidRPr="003C5C12" w14:paraId="3EC6CC46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C99F341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915E772" w14:textId="77777777" w:rsidR="00CD4ECB" w:rsidRPr="003C5C12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85CCA4A" w14:textId="77777777" w:rsidR="00CD4ECB" w:rsidRPr="003C5C12" w:rsidRDefault="00CD4ECB" w:rsidP="0071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AC97CD6" w14:textId="77777777" w:rsidR="00CD4ECB" w:rsidRPr="003C5C12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146</w:t>
            </w:r>
          </w:p>
        </w:tc>
      </w:tr>
      <w:tr w:rsidR="00CD4ECB" w:rsidRPr="003C5C12" w14:paraId="2D09EFEA" w14:textId="77777777" w:rsidTr="00715B5C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B976B8C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XC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B05DD0F" w14:textId="77777777" w:rsidR="00CD4ECB" w:rsidRPr="003C5C12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AFE6464" w14:textId="77777777" w:rsidR="00CD4ECB" w:rsidRPr="003C5C12" w:rsidRDefault="00CD4ECB" w:rsidP="0071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C5DFEEF" w14:textId="77777777" w:rsidR="00CD4ECB" w:rsidRPr="003C5C12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</w:tr>
      <w:tr w:rsidR="00CD4ECB" w:rsidRPr="003C5C12" w14:paraId="7D40A5AA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7145BCB8" w14:textId="77777777" w:rsidR="00CD4ECB" w:rsidRPr="003C5C12" w:rsidRDefault="00CD4ECB" w:rsidP="00715B5C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SUITES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1B65E172" w14:textId="77777777" w:rsidR="00CD4ECB" w:rsidRPr="003C5C12" w:rsidRDefault="00CD4ECB" w:rsidP="0071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E869CF8" w14:textId="77777777" w:rsidR="00CD4ECB" w:rsidRPr="003C5C12" w:rsidRDefault="00CD4ECB" w:rsidP="0071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CD4ECB" w:rsidRPr="003C5C12" w14:paraId="79C768CA" w14:textId="77777777" w:rsidTr="00715B5C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4206737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SJ </w:t>
            </w:r>
          </w:p>
          <w:p w14:paraId="5A247794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Junior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40C575C" w14:textId="77777777" w:rsidR="00CD4ECB" w:rsidRPr="003C5C12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8804229" w14:textId="77777777" w:rsidR="00CD4ECB" w:rsidRPr="003C5C12" w:rsidRDefault="00CD4ECB" w:rsidP="0071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B76DB49" w14:textId="77777777" w:rsidR="00CD4ECB" w:rsidRPr="003C5C12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</w:tr>
      <w:tr w:rsidR="00CD4ECB" w:rsidRPr="003C5C12" w14:paraId="53B07240" w14:textId="77777777" w:rsidTr="0071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20C1573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SB</w:t>
            </w:r>
          </w:p>
          <w:p w14:paraId="549FD795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Balcony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31E643F" w14:textId="77777777" w:rsidR="00CD4ECB" w:rsidRPr="003C5C12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FF874B2" w14:textId="77777777" w:rsidR="00CD4ECB" w:rsidRPr="003C5C12" w:rsidRDefault="00CD4ECB" w:rsidP="0071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49A17FCB" w14:textId="77777777" w:rsidR="00CD4ECB" w:rsidRPr="003C5C12" w:rsidRDefault="00CD4ECB" w:rsidP="0071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</w:tr>
      <w:tr w:rsidR="00CD4ECB" w:rsidRPr="003C5C12" w14:paraId="1069F2D2" w14:textId="77777777" w:rsidTr="00715B5C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31BE37B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SG</w:t>
            </w:r>
          </w:p>
          <w:p w14:paraId="4FF2C48B" w14:textId="77777777" w:rsidR="00CD4ECB" w:rsidRPr="003C5C12" w:rsidRDefault="00CD4ECB" w:rsidP="00715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Grand Suite 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F6AE0B0" w14:textId="77777777" w:rsidR="00CD4ECB" w:rsidRPr="003C5C12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23A91C3" w14:textId="77777777" w:rsidR="00CD4ECB" w:rsidRPr="003C5C12" w:rsidRDefault="00CD4ECB" w:rsidP="0071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 y bañera,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BF6A6CE" w14:textId="77777777" w:rsidR="00CD4ECB" w:rsidRPr="003C5C12" w:rsidRDefault="00CD4ECB" w:rsidP="0071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</w:tbl>
    <w:p w14:paraId="4B952ECA" w14:textId="77777777" w:rsidR="00CD4ECB" w:rsidRDefault="00CD4ECB" w:rsidP="00CD4ECB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3530E6AE" w14:textId="77777777" w:rsidR="00CD4ECB" w:rsidRPr="003C5C12" w:rsidRDefault="00CD4ECB" w:rsidP="00CD4ECB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300E7F3F" w14:textId="77777777" w:rsidR="00CD4ECB" w:rsidRPr="003C5C12" w:rsidRDefault="00CD4ECB" w:rsidP="00CD4ECB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3C5C12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lastRenderedPageBreak/>
        <w:t>CONDICIONES PARA LOS CRUCEROS DE 3, 4 y 7 DÍAS</w:t>
      </w:r>
    </w:p>
    <w:p w14:paraId="37346C27" w14:textId="77777777" w:rsidR="00CD4ECB" w:rsidRPr="003C5C12" w:rsidRDefault="00CD4ECB" w:rsidP="00CD4ECB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7125ECF5" w14:textId="77777777" w:rsidR="00CD4ECB" w:rsidRPr="003C5C12" w:rsidRDefault="00CD4ECB" w:rsidP="00CD4ECB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3C5C12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57005635" w14:textId="77777777" w:rsidR="00CD4ECB" w:rsidRPr="003C5C12" w:rsidRDefault="00CD4ECB" w:rsidP="001C27EE">
      <w:pPr>
        <w:pStyle w:val="Sinespaciado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3C5C12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y 4 Días: Iconic Aegean Cruises, régimen Todo Incluido: paquete de bebidas, (2) excursiones y entretenimiento a bordo </w:t>
      </w:r>
    </w:p>
    <w:p w14:paraId="42F81BFA" w14:textId="77777777" w:rsidR="00CD4ECB" w:rsidRPr="003C5C12" w:rsidRDefault="00CD4ECB" w:rsidP="001C27EE">
      <w:pPr>
        <w:pStyle w:val="Sinespaciado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3C5C12">
        <w:rPr>
          <w:rFonts w:ascii="Arial" w:hAnsi="Arial" w:cs="Arial"/>
          <w:color w:val="000000"/>
          <w:sz w:val="20"/>
          <w:szCs w:val="20"/>
          <w:lang w:val="es-MX"/>
        </w:rPr>
        <w:t xml:space="preserve">En Mykonos el servicio de trasporte Puerto-Poblado-Puerto es ofrecido de forma gratuita </w:t>
      </w:r>
    </w:p>
    <w:p w14:paraId="43560ECD" w14:textId="77777777" w:rsidR="00CD4ECB" w:rsidRPr="003C5C12" w:rsidRDefault="00CD4ECB" w:rsidP="001C27EE">
      <w:pPr>
        <w:pStyle w:val="Sinespaciado"/>
        <w:numPr>
          <w:ilvl w:val="0"/>
          <w:numId w:val="11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>Para las salidas del crucero de 3 días desde Kusadasi, 1 excursión incluida</w:t>
      </w:r>
      <w:r w:rsidRPr="003C5C12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5782A52A" w14:textId="77777777" w:rsidR="00CD4ECB" w:rsidRPr="003C5C12" w:rsidRDefault="00CD4ECB" w:rsidP="00CD4ECB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4A071C2A" w14:textId="77777777" w:rsidR="00CD4ECB" w:rsidRPr="003C5C12" w:rsidRDefault="00CD4ECB" w:rsidP="00CD4ECB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3C5C12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0DD06448" w14:textId="77777777" w:rsidR="00CD4ECB" w:rsidRPr="003C5C12" w:rsidRDefault="00CD4ECB" w:rsidP="001C27EE">
      <w:pPr>
        <w:pStyle w:val="Default"/>
        <w:numPr>
          <w:ilvl w:val="0"/>
          <w:numId w:val="16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>Impuestos Portuarios y Propinas que están separadamente indicadas cuyo importe se carga automáticamente con la confirmación de la reserva de camarote</w:t>
      </w:r>
    </w:p>
    <w:p w14:paraId="0EA3DCA6" w14:textId="77777777" w:rsidR="00CD4ECB" w:rsidRPr="003C5C12" w:rsidRDefault="00CD4ECB" w:rsidP="001C27EE">
      <w:pPr>
        <w:pStyle w:val="Default"/>
        <w:numPr>
          <w:ilvl w:val="0"/>
          <w:numId w:val="16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>Todos los extra, así como, extra bebidas, excursiones opcionales fuera de las incluidas según crucero, gastos de orden personal u otros no señalados como incluidos</w:t>
      </w:r>
    </w:p>
    <w:p w14:paraId="3F549283" w14:textId="77777777" w:rsidR="00CD4ECB" w:rsidRPr="003C5C12" w:rsidRDefault="00CD4ECB" w:rsidP="001C27EE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18" w:history="1">
        <w:r w:rsidRPr="003C5C12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3C5C12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A858D00" w14:textId="77777777" w:rsidR="00CD4ECB" w:rsidRPr="003C5C12" w:rsidRDefault="00CD4ECB" w:rsidP="001C27EE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>Los precios están sujetos a aumentos debido a fluctuaciones cambiarias, aumentos de los precios de combustible, tasas portuarias y otros servicios, impuestos de Gobierno, IVA</w:t>
      </w:r>
    </w:p>
    <w:p w14:paraId="607EF192" w14:textId="77777777" w:rsidR="00CD4ECB" w:rsidRPr="003C5C12" w:rsidRDefault="00CD4ECB" w:rsidP="00CD4ECB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1064D34" w14:textId="77777777" w:rsidR="00CD4ECB" w:rsidRPr="003C5C12" w:rsidRDefault="00CD4ECB" w:rsidP="00CD4ECB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b/>
          <w:sz w:val="20"/>
          <w:szCs w:val="20"/>
          <w:lang w:val="es-MX"/>
        </w:rPr>
        <w:t>Recargos</w:t>
      </w:r>
      <w:r w:rsidRPr="003C5C12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69CC6B3A" w14:textId="77777777" w:rsidR="00CD4ECB" w:rsidRPr="003C5C12" w:rsidRDefault="00CD4ECB" w:rsidP="001C27EE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>Los precios de 2019 están basados en los costos, tipo cambiario, etc., válidos en la fecha 31 de marzo 2018 y están sujetos a modificación en caso de cualquier cambio significativo de los mismos.</w:t>
      </w:r>
    </w:p>
    <w:p w14:paraId="623A77C5" w14:textId="77777777" w:rsidR="00CD4ECB" w:rsidRPr="003C5C12" w:rsidRDefault="00CD4ECB" w:rsidP="001C27EE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 xml:space="preserve">La empresa reserva el derecho de imponer recargo por combustible: </w:t>
      </w:r>
    </w:p>
    <w:p w14:paraId="7811B4DA" w14:textId="77777777" w:rsidR="00CD4ECB" w:rsidRPr="003C5C12" w:rsidRDefault="00CD4ECB" w:rsidP="00CD4ECB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>3,00 USD P/P y P/día si el precio de ICE Brent excediese los USD 90</w:t>
      </w:r>
    </w:p>
    <w:p w14:paraId="5A540BCD" w14:textId="77777777" w:rsidR="00CD4ECB" w:rsidRPr="003C5C12" w:rsidRDefault="00CD4ECB" w:rsidP="00CD4ECB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>6,00 USD</w:t>
      </w:r>
      <w:r w:rsidRPr="003C5C1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3C5C12">
        <w:rPr>
          <w:rFonts w:ascii="Arial" w:hAnsi="Arial" w:cs="Arial"/>
          <w:sz w:val="20"/>
          <w:szCs w:val="20"/>
          <w:lang w:val="es-MX"/>
        </w:rPr>
        <w:t>P/P y P/día si el precio de ICE Brent excediese los USD 110</w:t>
      </w:r>
      <w:r w:rsidRPr="003C5C12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65559402" w14:textId="77777777" w:rsidR="00CD4ECB" w:rsidRPr="003C5C12" w:rsidRDefault="00CD4ECB" w:rsidP="00CD4ECB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F1BF715" w14:textId="77777777" w:rsidR="00CD4ECB" w:rsidRPr="003C5C12" w:rsidRDefault="00CD4ECB" w:rsidP="00CD4ECB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 xml:space="preserve">La empresa, si estuviese obligada a aplicar el suplemento, informaría al respecto por escrito, dando a las agencias de viaje el período de 7 días laborables (desde el día del anuncio de FS) para comunicar los nombres de los pasajeros reservados en las diversas salidas de cruceros. </w:t>
      </w:r>
    </w:p>
    <w:p w14:paraId="0EE298C1" w14:textId="77777777" w:rsidR="00CD4ECB" w:rsidRPr="003C5C12" w:rsidRDefault="00CD4ECB" w:rsidP="00CD4ECB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>No se permitirá cambio de nombres.</w:t>
      </w:r>
    </w:p>
    <w:p w14:paraId="260AD977" w14:textId="77777777" w:rsidR="00CD4ECB" w:rsidRPr="003C5C12" w:rsidRDefault="00CD4ECB" w:rsidP="00CD4ECB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09456A4C" w14:textId="77777777" w:rsidR="00CD4ECB" w:rsidRPr="003C5C12" w:rsidRDefault="00CD4ECB" w:rsidP="001C27EE">
      <w:pPr>
        <w:pStyle w:val="Sinespaciado"/>
        <w:numPr>
          <w:ilvl w:val="0"/>
          <w:numId w:val="14"/>
        </w:numPr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3C5C12">
        <w:rPr>
          <w:rFonts w:ascii="Arial" w:eastAsiaTheme="minorHAnsi" w:hAnsi="Arial" w:cs="Arial"/>
          <w:b/>
          <w:sz w:val="20"/>
          <w:szCs w:val="20"/>
          <w:lang w:val="es-MX"/>
        </w:rPr>
        <w:t xml:space="preserve">POLÍTICA DE CANCELACIÓN para reservas Individuales: </w:t>
      </w:r>
      <w:r w:rsidRPr="003C5C12">
        <w:rPr>
          <w:rFonts w:ascii="Arial" w:eastAsiaTheme="minorHAnsi" w:hAnsi="Arial" w:cs="Arial"/>
          <w:sz w:val="20"/>
          <w:szCs w:val="20"/>
          <w:lang w:val="es-MX"/>
        </w:rPr>
        <w:t>La cancelación de reserva está sujeta a las siguientes penalidades:</w:t>
      </w:r>
    </w:p>
    <w:p w14:paraId="470BA4B3" w14:textId="77777777" w:rsidR="00CD4ECB" w:rsidRPr="003C5C12" w:rsidRDefault="00CD4ECB" w:rsidP="00CD4ECB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CD4ECB" w:rsidRPr="003C5C12" w14:paraId="7D56F875" w14:textId="77777777" w:rsidTr="00715B5C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A3E9F" w14:textId="77777777" w:rsidR="00CD4ECB" w:rsidRPr="003C5C12" w:rsidRDefault="00CD4ECB" w:rsidP="00715B5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C5C12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 días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11A34" w14:textId="77777777" w:rsidR="00CD4ECB" w:rsidRPr="003C5C12" w:rsidRDefault="00CD4ECB" w:rsidP="00715B5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C5C12">
              <w:rPr>
                <w:rFonts w:ascii="Arial" w:hAnsi="Arial" w:cs="Arial"/>
                <w:b/>
                <w:sz w:val="20"/>
                <w:szCs w:val="20"/>
                <w:lang w:val="es-MX"/>
              </w:rPr>
              <w:t>Gastos de cancelación por persona</w:t>
            </w:r>
          </w:p>
        </w:tc>
      </w:tr>
      <w:tr w:rsidR="00CD4ECB" w:rsidRPr="003C5C12" w14:paraId="1E5AF314" w14:textId="77777777" w:rsidTr="00715B5C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689DB" w14:textId="77777777" w:rsidR="00CD4ECB" w:rsidRPr="003C5C12" w:rsidRDefault="00CD4ECB" w:rsidP="00715B5C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5C12">
              <w:rPr>
                <w:rFonts w:ascii="Arial" w:hAnsi="Arial" w:cs="Arial"/>
                <w:sz w:val="20"/>
                <w:szCs w:val="20"/>
                <w:lang w:val="es-MX"/>
              </w:rPr>
              <w:t xml:space="preserve">Más de 90 </w:t>
            </w:r>
            <w:r w:rsidRPr="003C5C12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35906" w14:textId="77777777" w:rsidR="00CD4ECB" w:rsidRPr="003C5C12" w:rsidRDefault="00CD4ECB" w:rsidP="00715B5C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5C12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CD4ECB" w:rsidRPr="003C5C12" w14:paraId="4F75A0D8" w14:textId="77777777" w:rsidTr="00715B5C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C0D13" w14:textId="77777777" w:rsidR="00CD4ECB" w:rsidRPr="003C5C12" w:rsidRDefault="00CD4ECB" w:rsidP="00715B5C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5C12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Pr="003C5C12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E5E55" w14:textId="77777777" w:rsidR="00CD4ECB" w:rsidRPr="003C5C12" w:rsidRDefault="00CD4ECB" w:rsidP="00715B5C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5C12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CD4ECB" w:rsidRPr="003C5C12" w14:paraId="3FAD1FD7" w14:textId="77777777" w:rsidTr="00715B5C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8609F" w14:textId="77777777" w:rsidR="00CD4ECB" w:rsidRPr="003C5C12" w:rsidRDefault="00CD4ECB" w:rsidP="00715B5C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5C12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Pr="003C5C1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Pr="003C5C12">
              <w:rPr>
                <w:rFonts w:ascii="Arial" w:hAnsi="Arial" w:cs="Arial"/>
                <w:sz w:val="20"/>
                <w:szCs w:val="20"/>
                <w:lang w:val="es-MX"/>
              </w:rPr>
              <w:t xml:space="preserve">o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FB204" w14:textId="77777777" w:rsidR="00CD4ECB" w:rsidRPr="003C5C12" w:rsidRDefault="00CD4ECB" w:rsidP="00715B5C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5C12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6FAB5385" w14:textId="77777777" w:rsidR="00CD4ECB" w:rsidRPr="003C5C12" w:rsidRDefault="00CD4ECB" w:rsidP="00CD4ECB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1AAFFC0C" w14:textId="77777777" w:rsidR="00CD4ECB" w:rsidRPr="003C5C12" w:rsidRDefault="00CD4ECB" w:rsidP="00CD4ECB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6C650D08" w14:textId="77777777" w:rsidR="00CD4ECB" w:rsidRPr="003C5C12" w:rsidRDefault="00CD4ECB" w:rsidP="001C27E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3C5C12">
        <w:rPr>
          <w:rFonts w:ascii="Arial" w:hAnsi="Arial" w:cs="Arial"/>
          <w:b/>
          <w:sz w:val="20"/>
          <w:szCs w:val="20"/>
          <w:lang w:val="es-MX"/>
        </w:rPr>
        <w:t>Los pasajeros son responsables de tener su pasaporte actualizado, así como todos los visados necesarios para los países que van a visitar. Consultar con los consulados correspondientes.</w:t>
      </w:r>
    </w:p>
    <w:p w14:paraId="7BB1E057" w14:textId="77777777" w:rsidR="00CD4ECB" w:rsidRPr="003C5C12" w:rsidRDefault="00CD4ECB" w:rsidP="001C27E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lastRenderedPageBreak/>
        <w:t>Todas las reservas están sujetas a “Condiciones y Términos de transporte de pasajeros y sus equipajes” que deberán ser entregados a los pasajeros como mínimo 21 días antes del embarque. Se pueden encontrar en:</w:t>
      </w:r>
    </w:p>
    <w:p w14:paraId="71F8744C" w14:textId="77777777" w:rsidR="00CD4ECB" w:rsidRPr="004938BE" w:rsidRDefault="00CD4ECB" w:rsidP="00CD4ECB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19" w:history="1">
        <w:r w:rsidRPr="004938BE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639269D7" w14:textId="77777777" w:rsidR="00CD4ECB" w:rsidRPr="003C5C12" w:rsidRDefault="00CD4ECB" w:rsidP="001C27E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 xml:space="preserve">Los barcos indicados están sujetos a cambios, retiro y/o sustitución por otros barcos, así mismo, los itinerarios se pueden modificar y en este caso la compañía informará de cualquier cambio debidamente </w:t>
      </w:r>
    </w:p>
    <w:p w14:paraId="02F33C0B" w14:textId="77777777" w:rsidR="00CD4ECB" w:rsidRPr="003C5C12" w:rsidRDefault="00CD4ECB" w:rsidP="001C27E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>Al día 26/04 la compañía realiza el Crucero Eastern y tiene un programa diferente: Después de Kusadasi el barco ancla en el puerto de Patmos en el Domingo de Pascua a las 17:45 hasta las 02:00 de la noche para que los pasajeros puedan visitar la iglesia ortodoxa de San Juan. El resto del programa del crucero sigue igual como los otros.</w:t>
      </w:r>
    </w:p>
    <w:p w14:paraId="48532ACB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399D7B73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3C5C12">
        <w:rPr>
          <w:rFonts w:cs="Arial"/>
          <w:b/>
          <w:bCs/>
          <w:color w:val="17365D"/>
          <w:spacing w:val="1"/>
          <w:sz w:val="20"/>
          <w:szCs w:val="20"/>
        </w:rPr>
        <w:t>PROGRAMACIÓN 01/11/2019 - 31/10/2020</w:t>
      </w:r>
    </w:p>
    <w:tbl>
      <w:tblPr>
        <w:tblW w:w="11194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5505"/>
      </w:tblGrid>
      <w:tr w:rsidR="00CD4ECB" w:rsidRPr="003C5C12" w14:paraId="316B35A8" w14:textId="77777777" w:rsidTr="00715B5C">
        <w:trPr>
          <w:trHeight w:val="164"/>
          <w:jc w:val="center"/>
        </w:trPr>
        <w:tc>
          <w:tcPr>
            <w:tcW w:w="11194" w:type="dxa"/>
            <w:gridSpan w:val="2"/>
            <w:shd w:val="clear" w:color="auto" w:fill="B6DDE8"/>
            <w:vAlign w:val="center"/>
          </w:tcPr>
          <w:p w14:paraId="6995C31E" w14:textId="77777777" w:rsidR="00CD4ECB" w:rsidRPr="003C5C12" w:rsidRDefault="00CD4ECB" w:rsidP="00715B5C">
            <w:pPr>
              <w:jc w:val="center"/>
              <w:rPr>
                <w:rFonts w:cs="Arial"/>
                <w:sz w:val="20"/>
                <w:szCs w:val="20"/>
              </w:rPr>
            </w:pPr>
            <w:r w:rsidRPr="003C5C12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3C5C12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3C5C12">
              <w:rPr>
                <w:rFonts w:cs="Arial"/>
                <w:sz w:val="20"/>
                <w:szCs w:val="20"/>
              </w:rPr>
              <w:t xml:space="preserve"> </w:t>
            </w:r>
            <w:r w:rsidRPr="003C5C12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3C5C12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CD4ECB" w:rsidRPr="003C5C12" w14:paraId="43E4924F" w14:textId="77777777" w:rsidTr="00715B5C">
        <w:trPr>
          <w:trHeight w:val="236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8F64D1D" w14:textId="77777777" w:rsidR="00CD4ECB" w:rsidRPr="003C5C12" w:rsidRDefault="00CD4ECB" w:rsidP="00715B5C">
            <w:pPr>
              <w:ind w:right="199"/>
              <w:rPr>
                <w:rFonts w:cs="Arial"/>
                <w:b/>
                <w:sz w:val="20"/>
                <w:szCs w:val="20"/>
              </w:rPr>
            </w:pPr>
            <w:r w:rsidRPr="003C5C12">
              <w:rPr>
                <w:rFonts w:cs="Arial"/>
                <w:b/>
                <w:sz w:val="20"/>
                <w:szCs w:val="20"/>
              </w:rPr>
              <w:t xml:space="preserve">VISITA CIUDAD DE ATENAS ½ DÍA: Panorámica de la ciudad y visita de Acrópolis </w:t>
            </w:r>
          </w:p>
        </w:tc>
        <w:tc>
          <w:tcPr>
            <w:tcW w:w="5505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BF93EA2" w14:textId="77777777" w:rsidR="00CD4ECB" w:rsidRPr="003C5C12" w:rsidRDefault="00CD4ECB" w:rsidP="00715B5C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3C5C12">
              <w:rPr>
                <w:rFonts w:cs="Arial"/>
                <w:sz w:val="20"/>
                <w:szCs w:val="20"/>
              </w:rPr>
              <w:t>MARTES Y VIERNES: 01/11/19 - 30/03/20</w:t>
            </w:r>
          </w:p>
        </w:tc>
      </w:tr>
      <w:tr w:rsidR="00CD4ECB" w:rsidRPr="003C5C12" w14:paraId="7AAC8DE7" w14:textId="77777777" w:rsidTr="00715B5C">
        <w:trPr>
          <w:trHeight w:val="200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32CDC926" w14:textId="77777777" w:rsidR="00CD4ECB" w:rsidRPr="003C5C12" w:rsidRDefault="00CD4ECB" w:rsidP="00715B5C">
            <w:pPr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BAA9897" w14:textId="77777777" w:rsidR="00CD4ECB" w:rsidRPr="003C5C12" w:rsidRDefault="00CD4ECB" w:rsidP="00715B5C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3C5C12">
              <w:rPr>
                <w:rFonts w:cs="Arial"/>
                <w:sz w:val="20"/>
                <w:szCs w:val="20"/>
              </w:rPr>
              <w:t>TODOS LOS DÍAS: 01/04/2020 - 31/10/2020</w:t>
            </w:r>
          </w:p>
        </w:tc>
      </w:tr>
      <w:tr w:rsidR="00CD4ECB" w:rsidRPr="003C5C12" w14:paraId="7482D563" w14:textId="77777777" w:rsidTr="00715B5C">
        <w:trPr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8CCC7D6" w14:textId="77777777" w:rsidR="00CD4ECB" w:rsidRPr="003C5C12" w:rsidRDefault="00CD4ECB" w:rsidP="00715B5C">
            <w:pPr>
              <w:ind w:right="-360"/>
              <w:rPr>
                <w:rFonts w:cs="Arial"/>
                <w:b/>
                <w:sz w:val="20"/>
                <w:szCs w:val="20"/>
              </w:rPr>
            </w:pPr>
            <w:r w:rsidRPr="003C5C12">
              <w:rPr>
                <w:rFonts w:cs="Arial"/>
                <w:b/>
                <w:sz w:val="20"/>
                <w:szCs w:val="20"/>
              </w:rPr>
              <w:t>VISITA CIUDAD DE ATENAS Y MUSEO DE ACRÓPOLIS ½ DÍA: Panorámica de la ciudad, visita de Acrópolis y Museo de Acrópolis (excursión de mañana)</w:t>
            </w:r>
          </w:p>
        </w:tc>
        <w:tc>
          <w:tcPr>
            <w:tcW w:w="5505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31B2C63" w14:textId="77777777" w:rsidR="00CD4ECB" w:rsidRPr="003C5C12" w:rsidRDefault="00CD4ECB" w:rsidP="00715B5C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3C5C12">
              <w:rPr>
                <w:rFonts w:cs="Arial"/>
                <w:sz w:val="20"/>
                <w:szCs w:val="20"/>
              </w:rPr>
              <w:t>MARTES Y VIERNES: 01/11/19 - 31/03/2020</w:t>
            </w:r>
          </w:p>
        </w:tc>
      </w:tr>
      <w:tr w:rsidR="00CD4ECB" w:rsidRPr="003C5C12" w14:paraId="78BF1ACF" w14:textId="77777777" w:rsidTr="00715B5C">
        <w:trPr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A4127E1" w14:textId="77777777" w:rsidR="00CD4ECB" w:rsidRPr="003C5C12" w:rsidRDefault="00CD4ECB" w:rsidP="00715B5C">
            <w:pPr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0A3D8C1" w14:textId="77777777" w:rsidR="00CD4ECB" w:rsidRPr="003C5C12" w:rsidRDefault="00CD4ECB" w:rsidP="00715B5C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3C5C12">
              <w:rPr>
                <w:rFonts w:cs="Arial"/>
                <w:sz w:val="20"/>
                <w:szCs w:val="20"/>
              </w:rPr>
              <w:t>TODOS LOS DÍAS: 01/04/20-31/10/20</w:t>
            </w:r>
          </w:p>
        </w:tc>
      </w:tr>
    </w:tbl>
    <w:p w14:paraId="567467F7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4AC556CE" w14:textId="77777777" w:rsidR="00CD4ECB" w:rsidRPr="003C5C12" w:rsidRDefault="00CD4ECB" w:rsidP="00CD4ECB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3C5C12">
        <w:rPr>
          <w:rFonts w:cs="Arial"/>
          <w:b/>
          <w:sz w:val="20"/>
          <w:szCs w:val="20"/>
          <w:u w:val="single"/>
        </w:rPr>
        <w:t>Notas:</w:t>
      </w:r>
    </w:p>
    <w:p w14:paraId="0FA00224" w14:textId="77777777" w:rsidR="00CD4ECB" w:rsidRPr="003C5C12" w:rsidRDefault="00CD4ECB" w:rsidP="001C27EE">
      <w:pPr>
        <w:pStyle w:val="Prrafodelista"/>
        <w:numPr>
          <w:ilvl w:val="0"/>
          <w:numId w:val="6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3C5C12">
        <w:rPr>
          <w:rStyle w:val="informtitle"/>
          <w:rFonts w:ascii="Arial" w:hAnsi="Arial" w:cs="Arial"/>
          <w:sz w:val="20"/>
          <w:szCs w:val="20"/>
        </w:rPr>
        <w:t>Los precios están sujetos a variaciones dependiendo del posible aumento de las entradas a sitios arqueológicos y museos así como a modificaciones del i.v.a o impuestos oficiales.</w:t>
      </w:r>
    </w:p>
    <w:p w14:paraId="087EE8BD" w14:textId="77777777" w:rsidR="00CD4ECB" w:rsidRPr="003C5C12" w:rsidRDefault="00CD4ECB" w:rsidP="001C27EE">
      <w:pPr>
        <w:pStyle w:val="Prrafodelista"/>
        <w:numPr>
          <w:ilvl w:val="0"/>
          <w:numId w:val="5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3C5C12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 25 de Marzo,</w:t>
      </w:r>
    </w:p>
    <w:p w14:paraId="07B33CFB" w14:textId="77777777" w:rsidR="00CD4ECB" w:rsidRPr="003C5C12" w:rsidRDefault="00CD4ECB" w:rsidP="001C27EE">
      <w:pPr>
        <w:pStyle w:val="Prrafodelista"/>
        <w:numPr>
          <w:ilvl w:val="0"/>
          <w:numId w:val="5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3C5C12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02372402" w14:textId="77777777" w:rsidR="00CD4ECB" w:rsidRPr="003C5C12" w:rsidRDefault="00CD4ECB" w:rsidP="001C27EE">
      <w:pPr>
        <w:pStyle w:val="Prrafodelista"/>
        <w:numPr>
          <w:ilvl w:val="0"/>
          <w:numId w:val="5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3C5C12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186D0465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294E5BDB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3C5C12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3E269DC7" w14:textId="77777777" w:rsidR="00CD4ECB" w:rsidRPr="003C5C12" w:rsidRDefault="00CD4ECB" w:rsidP="00CD4ECB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6A7F9E20" w14:textId="77777777" w:rsidR="00CD4ECB" w:rsidRPr="003C5C12" w:rsidRDefault="00CD4ECB" w:rsidP="001C27EE">
      <w:pPr>
        <w:pStyle w:val="Default"/>
        <w:numPr>
          <w:ilvl w:val="0"/>
          <w:numId w:val="29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3CE232BA" w14:textId="77777777" w:rsidR="00CD4ECB" w:rsidRPr="003C5C12" w:rsidRDefault="00CD4ECB" w:rsidP="001C27EE">
      <w:pPr>
        <w:pStyle w:val="Default"/>
        <w:numPr>
          <w:ilvl w:val="0"/>
          <w:numId w:val="29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4CC0E223" w14:textId="77777777" w:rsidR="00CD4ECB" w:rsidRPr="003C5C12" w:rsidRDefault="00CD4ECB" w:rsidP="001C27EE">
      <w:pPr>
        <w:pStyle w:val="Default"/>
        <w:numPr>
          <w:ilvl w:val="0"/>
          <w:numId w:val="29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EB02704" w14:textId="77777777" w:rsidR="00CD4ECB" w:rsidRPr="003C5C12" w:rsidRDefault="00CD4ECB" w:rsidP="001C27EE">
      <w:pPr>
        <w:pStyle w:val="Default"/>
        <w:numPr>
          <w:ilvl w:val="0"/>
          <w:numId w:val="29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t>Excursiones y recorridos: Los recorridos incluyen autobús con aire acondicionado y guía profesional en español.</w:t>
      </w:r>
    </w:p>
    <w:p w14:paraId="66D5972C" w14:textId="77777777" w:rsidR="00CD4ECB" w:rsidRPr="003C5C12" w:rsidRDefault="00CD4ECB" w:rsidP="001C27EE">
      <w:pPr>
        <w:pStyle w:val="Default"/>
        <w:numPr>
          <w:ilvl w:val="0"/>
          <w:numId w:val="29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u w:val="single"/>
          <w:lang w:val="es-MX"/>
        </w:rPr>
        <w:t>No se incluye en los paquetes y es opcional</w:t>
      </w:r>
      <w:r w:rsidRPr="003C5C12">
        <w:rPr>
          <w:rFonts w:ascii="Arial" w:hAnsi="Arial" w:cs="Arial"/>
          <w:color w:val="auto"/>
          <w:sz w:val="20"/>
          <w:szCs w:val="20"/>
          <w:lang w:val="es-MX"/>
        </w:rPr>
        <w:t xml:space="preserve"> lo que no venga mencionado en el itinerario.</w:t>
      </w:r>
    </w:p>
    <w:p w14:paraId="2B156135" w14:textId="77777777" w:rsidR="00CD4ECB" w:rsidRPr="003C5C12" w:rsidRDefault="00CD4ECB" w:rsidP="00CD4ECB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6E3EE925" w14:textId="77777777" w:rsidR="00CD4ECB" w:rsidRPr="003C5C12" w:rsidRDefault="00CD4ECB" w:rsidP="00CD4ECB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7E8327CC" w14:textId="77777777" w:rsidR="00CD4ECB" w:rsidRPr="003C5C12" w:rsidRDefault="00CD4ECB" w:rsidP="00CD4ECB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3C5C12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089ACAF4" w14:textId="77777777" w:rsidR="00CD4ECB" w:rsidRPr="003C5C12" w:rsidRDefault="00CD4ECB" w:rsidP="00CD4ECB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3568A046" w14:textId="77777777" w:rsidR="00CD4ECB" w:rsidRPr="003C5C12" w:rsidRDefault="00CD4ECB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t>Aumento de los impuestos estatales</w:t>
      </w:r>
    </w:p>
    <w:p w14:paraId="09D968A9" w14:textId="77777777" w:rsidR="00CD4ECB" w:rsidRPr="003C5C12" w:rsidRDefault="00CD4ECB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t>Aumento de los precios de las entradas en lugares arqueológicos y museos</w:t>
      </w:r>
    </w:p>
    <w:p w14:paraId="7490DCF4" w14:textId="77777777" w:rsidR="00CD4ECB" w:rsidRPr="003C5C12" w:rsidRDefault="00CD4ECB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lastRenderedPageBreak/>
        <w:t>Aumento de los precios de los combustibles</w:t>
      </w:r>
    </w:p>
    <w:p w14:paraId="74797A5E" w14:textId="77777777" w:rsidR="00CD4ECB" w:rsidRPr="003C5C12" w:rsidRDefault="00CD4ECB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t>Fluctuación del cambio monetario</w:t>
      </w:r>
    </w:p>
    <w:p w14:paraId="7358608E" w14:textId="77777777" w:rsidR="00CD4ECB" w:rsidRPr="003C5C12" w:rsidRDefault="00CD4ECB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t xml:space="preserve">Cambios de precios de los hoteles y de las compañías marítimas. </w:t>
      </w:r>
    </w:p>
    <w:p w14:paraId="207D23E5" w14:textId="77777777" w:rsidR="00CD4ECB" w:rsidRPr="003C5C12" w:rsidRDefault="00CD4ECB" w:rsidP="001C27E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7BD6C8DA" w14:textId="77777777" w:rsidR="00CD4ECB" w:rsidRPr="003C5C12" w:rsidRDefault="00CD4ECB" w:rsidP="00CD4ECB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79E44A07" w14:textId="77777777" w:rsidR="00CD4ECB" w:rsidRPr="003C5C12" w:rsidRDefault="00CD4ECB" w:rsidP="00CD4ECB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p w14:paraId="366ACCC6" w14:textId="1DC77615" w:rsidR="00CD4ECB" w:rsidRPr="007C0427" w:rsidRDefault="00CD4ECB" w:rsidP="00CD4ECB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</w:p>
    <w:p w14:paraId="52D79CDC" w14:textId="7AC60089" w:rsidR="00A432E5" w:rsidRPr="00F36422" w:rsidRDefault="00A432E5" w:rsidP="00A432E5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573B6E04" w:rsidR="00263E6E" w:rsidRPr="00AD0763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</w:p>
    <w:sectPr w:rsidR="00263E6E" w:rsidRPr="00AD0763" w:rsidSect="00714A94"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1851A" w14:textId="77777777" w:rsidR="001C27EE" w:rsidRDefault="001C27EE" w:rsidP="00671E41">
      <w:pPr>
        <w:spacing w:after="0" w:line="240" w:lineRule="auto"/>
      </w:pPr>
      <w:r>
        <w:separator/>
      </w:r>
    </w:p>
  </w:endnote>
  <w:endnote w:type="continuationSeparator" w:id="0">
    <w:p w14:paraId="286985F7" w14:textId="77777777" w:rsidR="001C27EE" w:rsidRDefault="001C27EE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0CE3" w14:textId="01610DA7" w:rsidR="00A432E5" w:rsidRPr="00671E41" w:rsidRDefault="00A432E5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A432E5" w:rsidRPr="00085A75" w:rsidRDefault="00A432E5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CD4ECB" w:rsidRPr="00CD4ECB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1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4DEC3C"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0890DE17" w14:textId="77777777" w:rsidR="00A432E5" w:rsidRPr="00085A75" w:rsidRDefault="00A432E5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CD4ECB" w:rsidRPr="00CD4ECB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1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Pr="00671E41">
      <w:rPr>
        <w:sz w:val="20"/>
        <w:szCs w:val="20"/>
      </w:rPr>
      <w:t xml:space="preserve"> La Concepción</w:t>
    </w:r>
    <w:r>
      <w:rPr>
        <w:sz w:val="20"/>
        <w:szCs w:val="20"/>
      </w:rPr>
      <w:t xml:space="preserve">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A432E5" w:rsidRDefault="00A432E5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A432E5" w:rsidRDefault="00A432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C18CC" w14:textId="77777777" w:rsidR="00A432E5" w:rsidRPr="00671E41" w:rsidRDefault="00A432E5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C63C48" wp14:editId="120352C7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98FF8" w14:textId="77777777" w:rsidR="00A432E5" w:rsidRPr="00085A75" w:rsidRDefault="00A432E5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CD4ECB" w:rsidRPr="00CD4ECB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21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AC63C48" id="Elipse 1" o:spid="_x0000_s1027" style="position:absolute;left:0;text-align:left;margin-left:298.4pt;margin-top:735.1pt;width:49.3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" fillcolor="#40618b" stroked="f">
              <v:textbox>
                <w:txbxContent>
                  <w:p w14:paraId="34A98FF8" w14:textId="77777777" w:rsidR="00A432E5" w:rsidRPr="00085A75" w:rsidRDefault="00A432E5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CD4ECB" w:rsidRPr="00CD4ECB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21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 La Concepción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159025E6" w14:textId="77777777" w:rsidR="00A432E5" w:rsidRDefault="00A432E5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60AAF96" w14:textId="77777777" w:rsidR="00A432E5" w:rsidRDefault="00A432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B0475" w14:textId="77777777" w:rsidR="001C27EE" w:rsidRDefault="001C27EE" w:rsidP="00671E41">
      <w:pPr>
        <w:spacing w:after="0" w:line="240" w:lineRule="auto"/>
      </w:pPr>
      <w:r>
        <w:separator/>
      </w:r>
    </w:p>
  </w:footnote>
  <w:footnote w:type="continuationSeparator" w:id="0">
    <w:p w14:paraId="252DEB0A" w14:textId="77777777" w:rsidR="001C27EE" w:rsidRDefault="001C27EE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11AE" w14:textId="0C704930" w:rsidR="00A432E5" w:rsidRPr="00A81FAC" w:rsidRDefault="00A432E5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4AB45DA0" wp14:editId="6C3FA1B9">
          <wp:simplePos x="0" y="0"/>
          <wp:positionH relativeFrom="margin">
            <wp:posOffset>-266700</wp:posOffset>
          </wp:positionH>
          <wp:positionV relativeFrom="paragraph">
            <wp:posOffset>-200660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FAC">
      <w:rPr>
        <w:color w:val="212121"/>
        <w:sz w:val="23"/>
        <w:szCs w:val="23"/>
        <w:shd w:val="clear" w:color="auto" w:fill="FFFFFF"/>
      </w:rPr>
      <w:t xml:space="preserve"> </w:t>
    </w:r>
    <w:r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>
      <w:rPr>
        <w:rFonts w:eastAsia="Adobe Ming Std L"/>
        <w:noProof/>
        <w:sz w:val="40"/>
        <w:szCs w:val="40"/>
        <w:lang w:eastAsia="es-MX"/>
      </w:rPr>
      <w:t>y</w:t>
    </w:r>
    <w:r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A432E5" w:rsidRDefault="00A432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4C56A" w14:textId="77777777" w:rsidR="00A432E5" w:rsidRPr="00A81FAC" w:rsidRDefault="00A432E5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8720" behindDoc="0" locked="0" layoutInCell="1" allowOverlap="1" wp14:anchorId="391CEC9E" wp14:editId="25AE4CD5">
          <wp:simplePos x="0" y="0"/>
          <wp:positionH relativeFrom="margin">
            <wp:posOffset>-381000</wp:posOffset>
          </wp:positionH>
          <wp:positionV relativeFrom="paragraph">
            <wp:posOffset>-238760</wp:posOffset>
          </wp:positionV>
          <wp:extent cx="711835" cy="702945"/>
          <wp:effectExtent l="0" t="0" r="0" b="1905"/>
          <wp:wrapSquare wrapText="bothSides"/>
          <wp:docPr id="3" name="Imagen 3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FAC">
      <w:rPr>
        <w:color w:val="212121"/>
        <w:sz w:val="23"/>
        <w:szCs w:val="23"/>
        <w:shd w:val="clear" w:color="auto" w:fill="FFFFFF"/>
      </w:rPr>
      <w:t xml:space="preserve"> </w:t>
    </w:r>
    <w:r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>
      <w:rPr>
        <w:rFonts w:eastAsia="Adobe Ming Std L"/>
        <w:noProof/>
        <w:sz w:val="40"/>
        <w:szCs w:val="40"/>
        <w:lang w:eastAsia="es-MX"/>
      </w:rPr>
      <w:t>y</w:t>
    </w:r>
    <w:r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34E629AF" w14:textId="77777777" w:rsidR="00A432E5" w:rsidRDefault="00A432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735D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1AE8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634C"/>
    <w:multiLevelType w:val="hybridMultilevel"/>
    <w:tmpl w:val="6262B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33585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815E4"/>
    <w:multiLevelType w:val="hybridMultilevel"/>
    <w:tmpl w:val="161A4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E76DF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159BB"/>
    <w:multiLevelType w:val="hybridMultilevel"/>
    <w:tmpl w:val="B5B69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D215914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770CB"/>
    <w:multiLevelType w:val="hybridMultilevel"/>
    <w:tmpl w:val="E91A3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4649B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783A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 w15:restartNumberingAfterBreak="0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51AB9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A1410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532AC"/>
    <w:multiLevelType w:val="hybridMultilevel"/>
    <w:tmpl w:val="4EF0B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23"/>
  </w:num>
  <w:num w:numId="5">
    <w:abstractNumId w:val="27"/>
  </w:num>
  <w:num w:numId="6">
    <w:abstractNumId w:val="21"/>
  </w:num>
  <w:num w:numId="7">
    <w:abstractNumId w:val="10"/>
  </w:num>
  <w:num w:numId="8">
    <w:abstractNumId w:val="22"/>
  </w:num>
  <w:num w:numId="9">
    <w:abstractNumId w:val="13"/>
  </w:num>
  <w:num w:numId="10">
    <w:abstractNumId w:val="4"/>
  </w:num>
  <w:num w:numId="11">
    <w:abstractNumId w:val="7"/>
  </w:num>
  <w:num w:numId="12">
    <w:abstractNumId w:val="17"/>
  </w:num>
  <w:num w:numId="13">
    <w:abstractNumId w:val="20"/>
  </w:num>
  <w:num w:numId="14">
    <w:abstractNumId w:val="16"/>
  </w:num>
  <w:num w:numId="15">
    <w:abstractNumId w:val="14"/>
  </w:num>
  <w:num w:numId="16">
    <w:abstractNumId w:val="25"/>
  </w:num>
  <w:num w:numId="17">
    <w:abstractNumId w:val="9"/>
  </w:num>
  <w:num w:numId="18">
    <w:abstractNumId w:val="28"/>
  </w:num>
  <w:num w:numId="19">
    <w:abstractNumId w:val="18"/>
  </w:num>
  <w:num w:numId="20">
    <w:abstractNumId w:val="2"/>
  </w:num>
  <w:num w:numId="21">
    <w:abstractNumId w:val="5"/>
  </w:num>
  <w:num w:numId="22">
    <w:abstractNumId w:val="6"/>
  </w:num>
  <w:num w:numId="23">
    <w:abstractNumId w:val="12"/>
  </w:num>
  <w:num w:numId="24">
    <w:abstractNumId w:val="8"/>
  </w:num>
  <w:num w:numId="25">
    <w:abstractNumId w:val="15"/>
  </w:num>
  <w:num w:numId="26">
    <w:abstractNumId w:val="26"/>
  </w:num>
  <w:num w:numId="27">
    <w:abstractNumId w:val="1"/>
  </w:num>
  <w:num w:numId="28">
    <w:abstractNumId w:val="24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1"/>
    <w:rsid w:val="00002BE9"/>
    <w:rsid w:val="00005B13"/>
    <w:rsid w:val="00007E4E"/>
    <w:rsid w:val="0001678C"/>
    <w:rsid w:val="00016AA2"/>
    <w:rsid w:val="00017D58"/>
    <w:rsid w:val="00020113"/>
    <w:rsid w:val="00021112"/>
    <w:rsid w:val="00022E59"/>
    <w:rsid w:val="00037AB0"/>
    <w:rsid w:val="0004068F"/>
    <w:rsid w:val="000415EB"/>
    <w:rsid w:val="0004278E"/>
    <w:rsid w:val="00042A91"/>
    <w:rsid w:val="00042F8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50A7"/>
    <w:rsid w:val="000A6227"/>
    <w:rsid w:val="000A7844"/>
    <w:rsid w:val="000B2942"/>
    <w:rsid w:val="000B39B0"/>
    <w:rsid w:val="000C060D"/>
    <w:rsid w:val="000C4CA2"/>
    <w:rsid w:val="000C7A63"/>
    <w:rsid w:val="000D2D51"/>
    <w:rsid w:val="000E3007"/>
    <w:rsid w:val="000E3364"/>
    <w:rsid w:val="000E5E52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3107A"/>
    <w:rsid w:val="00132A0F"/>
    <w:rsid w:val="001345EF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721AF"/>
    <w:rsid w:val="001739D4"/>
    <w:rsid w:val="001804CD"/>
    <w:rsid w:val="001818C9"/>
    <w:rsid w:val="00182B4E"/>
    <w:rsid w:val="00185BAB"/>
    <w:rsid w:val="00186F41"/>
    <w:rsid w:val="00193F54"/>
    <w:rsid w:val="0019605E"/>
    <w:rsid w:val="001A337D"/>
    <w:rsid w:val="001A5ECF"/>
    <w:rsid w:val="001A74C1"/>
    <w:rsid w:val="001A7AB0"/>
    <w:rsid w:val="001B34D3"/>
    <w:rsid w:val="001B5DBF"/>
    <w:rsid w:val="001C1B7C"/>
    <w:rsid w:val="001C27EE"/>
    <w:rsid w:val="001C307B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24D9"/>
    <w:rsid w:val="00203632"/>
    <w:rsid w:val="00203CB2"/>
    <w:rsid w:val="00212C4C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7D50"/>
    <w:rsid w:val="0025607E"/>
    <w:rsid w:val="00256491"/>
    <w:rsid w:val="00256732"/>
    <w:rsid w:val="002633E3"/>
    <w:rsid w:val="0026365F"/>
    <w:rsid w:val="00263E6E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5762"/>
    <w:rsid w:val="00310EB9"/>
    <w:rsid w:val="0031321A"/>
    <w:rsid w:val="00320DC8"/>
    <w:rsid w:val="0032202F"/>
    <w:rsid w:val="0032261A"/>
    <w:rsid w:val="00324782"/>
    <w:rsid w:val="00324965"/>
    <w:rsid w:val="00331C2C"/>
    <w:rsid w:val="00332CA4"/>
    <w:rsid w:val="00335234"/>
    <w:rsid w:val="0034479A"/>
    <w:rsid w:val="003469A4"/>
    <w:rsid w:val="00354DF6"/>
    <w:rsid w:val="0035648B"/>
    <w:rsid w:val="003614D4"/>
    <w:rsid w:val="00361549"/>
    <w:rsid w:val="003632EB"/>
    <w:rsid w:val="0036383E"/>
    <w:rsid w:val="003705C1"/>
    <w:rsid w:val="00377365"/>
    <w:rsid w:val="003802C0"/>
    <w:rsid w:val="00381B08"/>
    <w:rsid w:val="003874B5"/>
    <w:rsid w:val="00395B19"/>
    <w:rsid w:val="00396EB3"/>
    <w:rsid w:val="003A3872"/>
    <w:rsid w:val="003A5CDC"/>
    <w:rsid w:val="003B03C8"/>
    <w:rsid w:val="003B1AD4"/>
    <w:rsid w:val="003B379C"/>
    <w:rsid w:val="003B40AE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3F56EC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5661"/>
    <w:rsid w:val="00466F8C"/>
    <w:rsid w:val="00467361"/>
    <w:rsid w:val="004725F9"/>
    <w:rsid w:val="00472730"/>
    <w:rsid w:val="0047278F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A2498"/>
    <w:rsid w:val="004A276D"/>
    <w:rsid w:val="004A39B7"/>
    <w:rsid w:val="004A655A"/>
    <w:rsid w:val="004A72A9"/>
    <w:rsid w:val="004B370E"/>
    <w:rsid w:val="004B3DE6"/>
    <w:rsid w:val="004B78CB"/>
    <w:rsid w:val="004C0FBB"/>
    <w:rsid w:val="004C2946"/>
    <w:rsid w:val="004C483F"/>
    <w:rsid w:val="004C4D23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492C"/>
    <w:rsid w:val="00545370"/>
    <w:rsid w:val="00545707"/>
    <w:rsid w:val="00550CD7"/>
    <w:rsid w:val="00551A95"/>
    <w:rsid w:val="005539B1"/>
    <w:rsid w:val="005619C2"/>
    <w:rsid w:val="00563FC8"/>
    <w:rsid w:val="00565B52"/>
    <w:rsid w:val="005722C4"/>
    <w:rsid w:val="00574A7A"/>
    <w:rsid w:val="00575810"/>
    <w:rsid w:val="00577398"/>
    <w:rsid w:val="0059497A"/>
    <w:rsid w:val="005B1424"/>
    <w:rsid w:val="005B310E"/>
    <w:rsid w:val="005B7CD8"/>
    <w:rsid w:val="005C23D9"/>
    <w:rsid w:val="005C3816"/>
    <w:rsid w:val="005C4086"/>
    <w:rsid w:val="005C46F6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4E53"/>
    <w:rsid w:val="006223A0"/>
    <w:rsid w:val="006249C5"/>
    <w:rsid w:val="00625F2E"/>
    <w:rsid w:val="006334C5"/>
    <w:rsid w:val="00633FD3"/>
    <w:rsid w:val="006364FF"/>
    <w:rsid w:val="00640A77"/>
    <w:rsid w:val="006575A0"/>
    <w:rsid w:val="00657F11"/>
    <w:rsid w:val="00666D07"/>
    <w:rsid w:val="00667259"/>
    <w:rsid w:val="00671E41"/>
    <w:rsid w:val="006820BF"/>
    <w:rsid w:val="00684E46"/>
    <w:rsid w:val="00690D4F"/>
    <w:rsid w:val="0069290A"/>
    <w:rsid w:val="00695222"/>
    <w:rsid w:val="00695DEA"/>
    <w:rsid w:val="00696AE9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52BF"/>
    <w:rsid w:val="00700E86"/>
    <w:rsid w:val="00701792"/>
    <w:rsid w:val="00707165"/>
    <w:rsid w:val="007113CB"/>
    <w:rsid w:val="00714A94"/>
    <w:rsid w:val="0071641A"/>
    <w:rsid w:val="00716DA8"/>
    <w:rsid w:val="00717CA0"/>
    <w:rsid w:val="00720435"/>
    <w:rsid w:val="00720DB4"/>
    <w:rsid w:val="00732569"/>
    <w:rsid w:val="00735DB2"/>
    <w:rsid w:val="007416DB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75125"/>
    <w:rsid w:val="007811BB"/>
    <w:rsid w:val="00783E7E"/>
    <w:rsid w:val="00786FA5"/>
    <w:rsid w:val="00787421"/>
    <w:rsid w:val="00787C9F"/>
    <w:rsid w:val="00797561"/>
    <w:rsid w:val="007A51C5"/>
    <w:rsid w:val="007B6275"/>
    <w:rsid w:val="007B7143"/>
    <w:rsid w:val="007C38B2"/>
    <w:rsid w:val="007C5CBB"/>
    <w:rsid w:val="007D4E48"/>
    <w:rsid w:val="007E30C7"/>
    <w:rsid w:val="007E4568"/>
    <w:rsid w:val="007E6C1F"/>
    <w:rsid w:val="007F018C"/>
    <w:rsid w:val="007F06D9"/>
    <w:rsid w:val="007F1F23"/>
    <w:rsid w:val="00805489"/>
    <w:rsid w:val="0080597B"/>
    <w:rsid w:val="008071D9"/>
    <w:rsid w:val="0081634F"/>
    <w:rsid w:val="00821F17"/>
    <w:rsid w:val="00823AAB"/>
    <w:rsid w:val="008267AF"/>
    <w:rsid w:val="008364D5"/>
    <w:rsid w:val="00841DC0"/>
    <w:rsid w:val="00846103"/>
    <w:rsid w:val="008509FD"/>
    <w:rsid w:val="00857AA6"/>
    <w:rsid w:val="00860657"/>
    <w:rsid w:val="008751C4"/>
    <w:rsid w:val="00881A58"/>
    <w:rsid w:val="00883772"/>
    <w:rsid w:val="008873D6"/>
    <w:rsid w:val="0089449A"/>
    <w:rsid w:val="008A4D28"/>
    <w:rsid w:val="008B2DB1"/>
    <w:rsid w:val="008B399E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516"/>
    <w:rsid w:val="008E5AA5"/>
    <w:rsid w:val="008E6547"/>
    <w:rsid w:val="008F06A8"/>
    <w:rsid w:val="008F1F54"/>
    <w:rsid w:val="008F336C"/>
    <w:rsid w:val="008F4833"/>
    <w:rsid w:val="008F4A72"/>
    <w:rsid w:val="00905147"/>
    <w:rsid w:val="00905F2B"/>
    <w:rsid w:val="009066F6"/>
    <w:rsid w:val="00906EA6"/>
    <w:rsid w:val="00907DC9"/>
    <w:rsid w:val="00926960"/>
    <w:rsid w:val="009332B2"/>
    <w:rsid w:val="00935BF6"/>
    <w:rsid w:val="00935E16"/>
    <w:rsid w:val="00937D46"/>
    <w:rsid w:val="0094213E"/>
    <w:rsid w:val="0094292A"/>
    <w:rsid w:val="00947B52"/>
    <w:rsid w:val="009530FD"/>
    <w:rsid w:val="00954603"/>
    <w:rsid w:val="00956628"/>
    <w:rsid w:val="00957DC9"/>
    <w:rsid w:val="00974668"/>
    <w:rsid w:val="009757D7"/>
    <w:rsid w:val="00981322"/>
    <w:rsid w:val="0098213D"/>
    <w:rsid w:val="00984020"/>
    <w:rsid w:val="00987367"/>
    <w:rsid w:val="009933B5"/>
    <w:rsid w:val="0099574D"/>
    <w:rsid w:val="009A147A"/>
    <w:rsid w:val="009A37CA"/>
    <w:rsid w:val="009A58E8"/>
    <w:rsid w:val="009A6632"/>
    <w:rsid w:val="009A67C4"/>
    <w:rsid w:val="009B0F6C"/>
    <w:rsid w:val="009B38B3"/>
    <w:rsid w:val="009B58D6"/>
    <w:rsid w:val="009D0722"/>
    <w:rsid w:val="009D0A4B"/>
    <w:rsid w:val="009D2077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058CF"/>
    <w:rsid w:val="00A11B03"/>
    <w:rsid w:val="00A11E8A"/>
    <w:rsid w:val="00A12EDD"/>
    <w:rsid w:val="00A131AF"/>
    <w:rsid w:val="00A14E2E"/>
    <w:rsid w:val="00A17DE3"/>
    <w:rsid w:val="00A20E66"/>
    <w:rsid w:val="00A21E35"/>
    <w:rsid w:val="00A2362D"/>
    <w:rsid w:val="00A2661E"/>
    <w:rsid w:val="00A278AF"/>
    <w:rsid w:val="00A31F3C"/>
    <w:rsid w:val="00A33DF0"/>
    <w:rsid w:val="00A432E5"/>
    <w:rsid w:val="00A44D72"/>
    <w:rsid w:val="00A467C3"/>
    <w:rsid w:val="00A60C28"/>
    <w:rsid w:val="00A62DE7"/>
    <w:rsid w:val="00A64D19"/>
    <w:rsid w:val="00A66321"/>
    <w:rsid w:val="00A72B8E"/>
    <w:rsid w:val="00A72E67"/>
    <w:rsid w:val="00A74624"/>
    <w:rsid w:val="00A76332"/>
    <w:rsid w:val="00A91048"/>
    <w:rsid w:val="00A949E8"/>
    <w:rsid w:val="00A9549E"/>
    <w:rsid w:val="00A96876"/>
    <w:rsid w:val="00A96ECC"/>
    <w:rsid w:val="00AA120C"/>
    <w:rsid w:val="00AA14E2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1BD6"/>
    <w:rsid w:val="00AC2DB7"/>
    <w:rsid w:val="00AC32D7"/>
    <w:rsid w:val="00AC7DC6"/>
    <w:rsid w:val="00AD0763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13A1"/>
    <w:rsid w:val="00B03513"/>
    <w:rsid w:val="00B063A6"/>
    <w:rsid w:val="00B07C74"/>
    <w:rsid w:val="00B11327"/>
    <w:rsid w:val="00B1192C"/>
    <w:rsid w:val="00B20104"/>
    <w:rsid w:val="00B2024F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846C4"/>
    <w:rsid w:val="00B849A0"/>
    <w:rsid w:val="00B92AEC"/>
    <w:rsid w:val="00B93194"/>
    <w:rsid w:val="00B94D1D"/>
    <w:rsid w:val="00B95633"/>
    <w:rsid w:val="00BA41C9"/>
    <w:rsid w:val="00BB4966"/>
    <w:rsid w:val="00BC03D7"/>
    <w:rsid w:val="00BD2365"/>
    <w:rsid w:val="00BD274C"/>
    <w:rsid w:val="00BD6DE5"/>
    <w:rsid w:val="00BE2512"/>
    <w:rsid w:val="00BE27BA"/>
    <w:rsid w:val="00BE5180"/>
    <w:rsid w:val="00BE6809"/>
    <w:rsid w:val="00BE785E"/>
    <w:rsid w:val="00BF1D85"/>
    <w:rsid w:val="00BF3AD9"/>
    <w:rsid w:val="00BF50C9"/>
    <w:rsid w:val="00BF5DA7"/>
    <w:rsid w:val="00BF74E4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2B89"/>
    <w:rsid w:val="00C446B6"/>
    <w:rsid w:val="00C45BCD"/>
    <w:rsid w:val="00C45E2C"/>
    <w:rsid w:val="00C45EC5"/>
    <w:rsid w:val="00C57A33"/>
    <w:rsid w:val="00C57F7D"/>
    <w:rsid w:val="00C63A7E"/>
    <w:rsid w:val="00C6450B"/>
    <w:rsid w:val="00C70DC7"/>
    <w:rsid w:val="00C81E4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B19E7"/>
    <w:rsid w:val="00CB6EB3"/>
    <w:rsid w:val="00CB7FC2"/>
    <w:rsid w:val="00CC12BA"/>
    <w:rsid w:val="00CC38D6"/>
    <w:rsid w:val="00CC5448"/>
    <w:rsid w:val="00CD00F5"/>
    <w:rsid w:val="00CD3E9A"/>
    <w:rsid w:val="00CD4ECB"/>
    <w:rsid w:val="00CD6D98"/>
    <w:rsid w:val="00CE55FA"/>
    <w:rsid w:val="00CF158F"/>
    <w:rsid w:val="00D10F03"/>
    <w:rsid w:val="00D125FF"/>
    <w:rsid w:val="00D23019"/>
    <w:rsid w:val="00D230BF"/>
    <w:rsid w:val="00D25FC9"/>
    <w:rsid w:val="00D3092A"/>
    <w:rsid w:val="00D32095"/>
    <w:rsid w:val="00D32D07"/>
    <w:rsid w:val="00D338C8"/>
    <w:rsid w:val="00D34437"/>
    <w:rsid w:val="00D34D94"/>
    <w:rsid w:val="00D510FB"/>
    <w:rsid w:val="00D54359"/>
    <w:rsid w:val="00D55517"/>
    <w:rsid w:val="00D55EB8"/>
    <w:rsid w:val="00D5743B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424F"/>
    <w:rsid w:val="00DA56C0"/>
    <w:rsid w:val="00DA70AB"/>
    <w:rsid w:val="00DA7919"/>
    <w:rsid w:val="00DA7B95"/>
    <w:rsid w:val="00DB3C01"/>
    <w:rsid w:val="00DB4989"/>
    <w:rsid w:val="00DB4C99"/>
    <w:rsid w:val="00DC39E7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5D2"/>
    <w:rsid w:val="00E17A31"/>
    <w:rsid w:val="00E27456"/>
    <w:rsid w:val="00E27743"/>
    <w:rsid w:val="00E30808"/>
    <w:rsid w:val="00E326F4"/>
    <w:rsid w:val="00E337F4"/>
    <w:rsid w:val="00E5004B"/>
    <w:rsid w:val="00E5052F"/>
    <w:rsid w:val="00E50AB5"/>
    <w:rsid w:val="00E6077B"/>
    <w:rsid w:val="00E81F8F"/>
    <w:rsid w:val="00E83BBF"/>
    <w:rsid w:val="00E86AED"/>
    <w:rsid w:val="00E87450"/>
    <w:rsid w:val="00E875CB"/>
    <w:rsid w:val="00E9517F"/>
    <w:rsid w:val="00EA0EF1"/>
    <w:rsid w:val="00EB198B"/>
    <w:rsid w:val="00EB3F8E"/>
    <w:rsid w:val="00EB51E6"/>
    <w:rsid w:val="00EB5569"/>
    <w:rsid w:val="00ED1804"/>
    <w:rsid w:val="00EE21A2"/>
    <w:rsid w:val="00EE74E6"/>
    <w:rsid w:val="00EF1DA0"/>
    <w:rsid w:val="00EF7363"/>
    <w:rsid w:val="00EF78BA"/>
    <w:rsid w:val="00EF7E9C"/>
    <w:rsid w:val="00F00B1A"/>
    <w:rsid w:val="00F02478"/>
    <w:rsid w:val="00F0696A"/>
    <w:rsid w:val="00F102A0"/>
    <w:rsid w:val="00F11856"/>
    <w:rsid w:val="00F11B1B"/>
    <w:rsid w:val="00F218C9"/>
    <w:rsid w:val="00F24BF9"/>
    <w:rsid w:val="00F3022B"/>
    <w:rsid w:val="00F37A24"/>
    <w:rsid w:val="00F56DC2"/>
    <w:rsid w:val="00F66BF9"/>
    <w:rsid w:val="00F70734"/>
    <w:rsid w:val="00F80267"/>
    <w:rsid w:val="00F8212E"/>
    <w:rsid w:val="00F846D0"/>
    <w:rsid w:val="00F8555F"/>
    <w:rsid w:val="00F876BB"/>
    <w:rsid w:val="00FA576D"/>
    <w:rsid w:val="00FB0B59"/>
    <w:rsid w:val="00FB48C3"/>
    <w:rsid w:val="00FB5758"/>
    <w:rsid w:val="00FB75ED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B3942"/>
  <w15:docId w15:val="{EE75F4FE-C90A-46AF-8712-A04ABBF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2024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CD4E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elestyalcruises.com/en/category/terms-and-conditions-of%20carriage/index.html" TargetMode="External"/><Relationship Id="rId18" Type="http://schemas.openxmlformats.org/officeDocument/2006/relationships/hyperlink" Target="http://www.celestyalcruises.com/en/drinking-package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elestyalcruises.com/en/drinking-packages" TargetMode="External"/><Relationship Id="rId17" Type="http://schemas.openxmlformats.org/officeDocument/2006/relationships/hyperlink" Target="http://www.celestyalcruises.com/en/category/terms-and-conditions-of%20carriage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lestyalcruises.com/en/drinking-packag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lestyalcruises.com/en/category/terms-and-conditions-of%20carriage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elestyalcruises.com/en/drinking-packages" TargetMode="External"/><Relationship Id="rId19" Type="http://schemas.openxmlformats.org/officeDocument/2006/relationships/hyperlink" Target="http://www.celestyalcruises.com/en/category/terms-and-conditions-of%20carriage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C161-4447-4367-898D-D127F488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8572</Words>
  <Characters>47149</Characters>
  <Application>Microsoft Office Word</Application>
  <DocSecurity>0</DocSecurity>
  <Lines>392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Llopis</cp:lastModifiedBy>
  <cp:revision>4</cp:revision>
  <cp:lastPrinted>2019-04-26T01:19:00Z</cp:lastPrinted>
  <dcterms:created xsi:type="dcterms:W3CDTF">2020-02-28T21:36:00Z</dcterms:created>
  <dcterms:modified xsi:type="dcterms:W3CDTF">2020-02-28T21:46:00Z</dcterms:modified>
</cp:coreProperties>
</file>