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522A" w14:textId="77777777" w:rsidR="007D26A5" w:rsidRDefault="007D26A5" w:rsidP="007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40C96870" wp14:editId="09B86031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FDF4A" w14:textId="77777777" w:rsidR="007D26A5" w:rsidRPr="00B15A7F" w:rsidRDefault="007D26A5" w:rsidP="007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95F60C" w14:textId="77777777" w:rsidR="007D26A5" w:rsidRDefault="007D26A5" w:rsidP="007D2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1E0CEDDF" w14:textId="77777777" w:rsidR="007D26A5" w:rsidRDefault="007D26A5" w:rsidP="007D26A5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HUATULCO</w:t>
      </w:r>
    </w:p>
    <w:p w14:paraId="710E50BC" w14:textId="6BA0EB00" w:rsidR="007D26A5" w:rsidRDefault="007D26A5" w:rsidP="007D26A5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</w:pP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7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d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ías / </w:t>
      </w: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6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n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oches</w:t>
      </w:r>
    </w:p>
    <w:p w14:paraId="176461AE" w14:textId="77777777" w:rsidR="007D26A5" w:rsidRPr="00AE3F84" w:rsidRDefault="007D26A5" w:rsidP="007D26A5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</w:p>
    <w:p w14:paraId="4D3C3C80" w14:textId="77777777" w:rsidR="007D26A5" w:rsidRPr="00AE3F84" w:rsidRDefault="007D26A5" w:rsidP="007D26A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AE3F84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  <w:t>ITINERARIO</w:t>
      </w:r>
    </w:p>
    <w:p w14:paraId="1AE9CC40" w14:textId="77777777" w:rsidR="007D26A5" w:rsidRPr="00AE3F84" w:rsidRDefault="007D26A5" w:rsidP="007D26A5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14:paraId="164D6D3F" w14:textId="77777777" w:rsidR="007D26A5" w:rsidRPr="00B4684D" w:rsidRDefault="007D26A5" w:rsidP="007D26A5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Día 1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.- Llegada al Aeropuerto o estación de Autobuses de Huatulco, Traslado al Hotel seleccionado</w:t>
      </w:r>
    </w:p>
    <w:p w14:paraId="3364D3FE" w14:textId="77777777" w:rsidR="007D26A5" w:rsidRPr="00B4684D" w:rsidRDefault="007D26A5" w:rsidP="007D26A5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Dia 2.-</w:t>
      </w:r>
      <w:r w:rsidRPr="00B4684D">
        <w:rPr>
          <w:rFonts w:ascii="Arial" w:eastAsia="Times New Roman" w:hAnsi="Arial" w:cs="Arial"/>
          <w:color w:val="0070C0"/>
          <w:shd w:val="clear" w:color="auto" w:fill="FFFFFF"/>
          <w:lang w:eastAsia="es-MX"/>
        </w:rPr>
        <w:t xml:space="preserve"> 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Tour en yate, visitando 7 Bahías, Regreso al Hotel</w:t>
      </w:r>
    </w:p>
    <w:p w14:paraId="3E258367" w14:textId="77777777" w:rsidR="007D26A5" w:rsidRDefault="007D26A5" w:rsidP="007D26A5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Dia 3.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- Tour por Mazunte, Museo de la Tortuga, Paseo en Lancha en reserva de ventanilla y visita a Zipolite (playa nudista).</w:t>
      </w:r>
    </w:p>
    <w:p w14:paraId="402ECEE0" w14:textId="77777777" w:rsidR="007D26A5" w:rsidRDefault="007D26A5" w:rsidP="007D26A5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 xml:space="preserve">Dia </w:t>
      </w:r>
      <w: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4</w:t>
      </w: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.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 xml:space="preserve">- </w:t>
      </w:r>
      <w:r>
        <w:rPr>
          <w:rFonts w:ascii="Arial" w:eastAsia="Times New Roman" w:hAnsi="Arial" w:cs="Arial"/>
          <w:shd w:val="clear" w:color="auto" w:fill="FFFFFF"/>
          <w:lang w:eastAsia="es-MX"/>
        </w:rPr>
        <w:t>Tour Cascadas de Llano Grande, Caminata por senderos visitando diferentes cascadas, comida incluida, regreso a su hotel.</w:t>
      </w:r>
    </w:p>
    <w:p w14:paraId="5EC333A7" w14:textId="1D5547C9" w:rsidR="007D26A5" w:rsidRDefault="007D26A5" w:rsidP="007D26A5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 xml:space="preserve">Dia </w:t>
      </w:r>
      <w: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5</w:t>
      </w: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.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 xml:space="preserve">- </w:t>
      </w:r>
      <w:r>
        <w:rPr>
          <w:rFonts w:ascii="Arial" w:eastAsia="Times New Roman" w:hAnsi="Arial" w:cs="Arial"/>
          <w:shd w:val="clear" w:color="auto" w:fill="FFFFFF"/>
          <w:lang w:eastAsia="es-MX"/>
        </w:rPr>
        <w:t>Dia libre, para visitar por su cuenta alguna de las Bahías de este Paraíso.</w:t>
      </w:r>
    </w:p>
    <w:p w14:paraId="5024EA2A" w14:textId="0BE4BFE5" w:rsidR="007D26A5" w:rsidRPr="00B4684D" w:rsidRDefault="007D26A5" w:rsidP="007D26A5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 xml:space="preserve">Dia </w:t>
      </w:r>
      <w: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6</w:t>
      </w: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.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 xml:space="preserve">- </w:t>
      </w:r>
      <w:r>
        <w:rPr>
          <w:rFonts w:ascii="Arial" w:eastAsia="Times New Roman" w:hAnsi="Arial" w:cs="Arial"/>
          <w:shd w:val="clear" w:color="auto" w:fill="FFFFFF"/>
          <w:lang w:eastAsia="es-MX"/>
        </w:rPr>
        <w:t>Dia libre, para visitar por su cuenta alguna de las Bahías de este Paraíso.</w:t>
      </w:r>
    </w:p>
    <w:p w14:paraId="01A16410" w14:textId="30E2809A" w:rsidR="007D26A5" w:rsidRDefault="007D26A5" w:rsidP="007D26A5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 xml:space="preserve">Dia </w:t>
      </w:r>
      <w: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7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.- Traslado al Aeropuerto o estación de Autobuses de Huatulco.</w:t>
      </w:r>
    </w:p>
    <w:p w14:paraId="25B353C1" w14:textId="77777777" w:rsidR="007D26A5" w:rsidRDefault="007D26A5" w:rsidP="007D26A5">
      <w:pPr>
        <w:rPr>
          <w:rFonts w:ascii="Arial" w:eastAsia="Times New Roman" w:hAnsi="Arial" w:cs="Arial"/>
          <w:shd w:val="clear" w:color="auto" w:fill="FFFFFF"/>
          <w:lang w:eastAsia="es-MX"/>
        </w:rPr>
      </w:pPr>
    </w:p>
    <w:p w14:paraId="3A50C4FA" w14:textId="77777777" w:rsidR="007D26A5" w:rsidRDefault="007D26A5" w:rsidP="007D26A5">
      <w:pPr>
        <w:jc w:val="center"/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4"/>
          <w:szCs w:val="24"/>
          <w:shd w:val="clear" w:color="auto" w:fill="FFFFFF"/>
          <w:lang w:eastAsia="es-MX"/>
        </w:rPr>
      </w:pPr>
      <w:r w:rsidRPr="00173773"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4"/>
          <w:szCs w:val="24"/>
          <w:shd w:val="clear" w:color="auto" w:fill="FFFFFF"/>
          <w:lang w:eastAsia="es-MX"/>
        </w:rPr>
        <w:t>Fin de servicios</w:t>
      </w:r>
    </w:p>
    <w:p w14:paraId="17D1A6F8" w14:textId="77777777" w:rsidR="007D26A5" w:rsidRPr="00173773" w:rsidRDefault="007D26A5" w:rsidP="007D26A5">
      <w:pPr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4"/>
          <w:szCs w:val="24"/>
          <w:shd w:val="clear" w:color="auto" w:fill="FFFFFF"/>
          <w:lang w:eastAsia="es-MX"/>
        </w:rPr>
      </w:pPr>
    </w:p>
    <w:p w14:paraId="60FF48F1" w14:textId="77777777" w:rsidR="007D26A5" w:rsidRPr="00173773" w:rsidRDefault="007D26A5" w:rsidP="007D26A5">
      <w:r>
        <w:t xml:space="preserve">     </w: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969"/>
      </w:tblGrid>
      <w:tr w:rsidR="007D26A5" w:rsidRPr="00AE3F84" w14:paraId="6363F4EF" w14:textId="77777777" w:rsidTr="004365CB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3C9E1F04" w14:textId="77777777" w:rsidR="007D26A5" w:rsidRPr="00AE3F84" w:rsidRDefault="007D26A5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HABITACION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1918B1A6" w14:textId="77777777" w:rsidR="007D26A5" w:rsidRPr="00AE3F84" w:rsidRDefault="007D26A5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PRECIO POR PERSONA</w:t>
            </w:r>
          </w:p>
        </w:tc>
      </w:tr>
      <w:tr w:rsidR="007D26A5" w:rsidRPr="00AE3F84" w14:paraId="6AC5260C" w14:textId="77777777" w:rsidTr="004365CB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CB8678B" w14:textId="77777777" w:rsidR="007D26A5" w:rsidRPr="00AE3F84" w:rsidRDefault="007D26A5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DOBLE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968F67F" w14:textId="7A5C4640" w:rsidR="007D26A5" w:rsidRPr="00AE3F84" w:rsidRDefault="007D26A5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</w:t>
            </w:r>
            <w:r w:rsidR="00FC2C5A">
              <w:rPr>
                <w:rFonts w:eastAsia="Arial" w:cs="Calibri"/>
                <w:bCs/>
              </w:rPr>
              <w:t>1,835</w:t>
            </w:r>
          </w:p>
        </w:tc>
      </w:tr>
      <w:tr w:rsidR="007D26A5" w:rsidRPr="00AE3F84" w14:paraId="03EC6554" w14:textId="77777777" w:rsidTr="004365CB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851983E" w14:textId="77777777" w:rsidR="007D26A5" w:rsidRPr="00AE3F84" w:rsidRDefault="007D26A5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TRIPLE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D4A3BFE" w14:textId="6A859BF3" w:rsidR="007D26A5" w:rsidRPr="00AE3F84" w:rsidRDefault="007D26A5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</w:t>
            </w:r>
            <w:r w:rsidR="00FC2C5A">
              <w:rPr>
                <w:rFonts w:eastAsia="Arial" w:cs="Calibri"/>
                <w:bCs/>
              </w:rPr>
              <w:t>0,800</w:t>
            </w:r>
          </w:p>
        </w:tc>
      </w:tr>
      <w:tr w:rsidR="007D26A5" w:rsidRPr="00AE3F84" w14:paraId="77E7B237" w14:textId="77777777" w:rsidTr="004365CB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EF80A21" w14:textId="77777777" w:rsidR="007D26A5" w:rsidRPr="00AE3F84" w:rsidRDefault="007D26A5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CUADRUPLE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CA959D3" w14:textId="20C88DEA" w:rsidR="007D26A5" w:rsidRPr="00AE3F84" w:rsidRDefault="007D26A5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</w:t>
            </w:r>
            <w:r w:rsidR="00FC2C5A">
              <w:rPr>
                <w:rFonts w:eastAsia="Arial" w:cs="Calibri"/>
                <w:bCs/>
              </w:rPr>
              <w:t>0,800</w:t>
            </w:r>
          </w:p>
        </w:tc>
      </w:tr>
    </w:tbl>
    <w:p w14:paraId="0EACDB86" w14:textId="77777777" w:rsidR="007D26A5" w:rsidRDefault="007D26A5" w:rsidP="007D26A5">
      <w:pP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   Tarifas incluyen impuestos.</w:t>
      </w:r>
    </w:p>
    <w:p w14:paraId="47419A58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2060"/>
          <w:kern w:val="28"/>
          <w:lang w:eastAsia="es-MX"/>
        </w:rPr>
      </w:pPr>
      <w:r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 xml:space="preserve">            </w:t>
      </w:r>
    </w:p>
    <w:p w14:paraId="7828CA3A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kern w:val="28"/>
          <w:lang w:eastAsia="es-MX"/>
        </w:rPr>
      </w:pPr>
      <w:r w:rsidRPr="009E04FE"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>Menores de 9 años pagan 50% del valor de Adulto Doble</w:t>
      </w:r>
    </w:p>
    <w:p w14:paraId="5C9C64FE" w14:textId="18C3ED65" w:rsidR="007D26A5" w:rsidRPr="009E04FE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2060"/>
          <w:kern w:val="28"/>
          <w:lang w:eastAsia="es-MX"/>
        </w:rPr>
      </w:pPr>
      <w:r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 xml:space="preserve">                        </w:t>
      </w:r>
      <w:r w:rsidRPr="009E04FE"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>Mayores de 10 años pagan como adulto.</w:t>
      </w:r>
    </w:p>
    <w:p w14:paraId="76DB5E07" w14:textId="2F770280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03A7B4EE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58B3391D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</w:tblGrid>
      <w:tr w:rsidR="007D26A5" w:rsidRPr="00AE3F84" w14:paraId="711612B7" w14:textId="77777777" w:rsidTr="004365CB">
        <w:trPr>
          <w:trHeight w:val="330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6EA2F010" w14:textId="77777777" w:rsidR="007D26A5" w:rsidRPr="00AE3F84" w:rsidRDefault="007D26A5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</w:t>
            </w:r>
            <w:r>
              <w:rPr>
                <w:rFonts w:eastAsia="Arial" w:cs="Calibri"/>
                <w:b/>
                <w:sz w:val="24"/>
                <w:szCs w:val="24"/>
              </w:rPr>
              <w:t>OTELES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7BE0908B" w14:textId="77777777" w:rsidR="007D26A5" w:rsidRPr="00AE3F84" w:rsidRDefault="007D26A5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CATEGORIA</w:t>
            </w:r>
          </w:p>
        </w:tc>
      </w:tr>
      <w:tr w:rsidR="007D26A5" w:rsidRPr="00AE3F84" w14:paraId="528EE445" w14:textId="77777777" w:rsidTr="004365CB">
        <w:trPr>
          <w:trHeight w:val="330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6D8D7CF" w14:textId="77777777" w:rsidR="007D26A5" w:rsidRPr="00AE3F84" w:rsidRDefault="007D26A5" w:rsidP="004365CB">
            <w:pPr>
              <w:spacing w:before="58" w:line="251" w:lineRule="exact"/>
              <w:ind w:left="69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ARRECIFE / SANTA CLARA / FLAMBOYANT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7DC1E9A" w14:textId="77777777" w:rsidR="007D26A5" w:rsidRPr="00AE3F84" w:rsidRDefault="007D26A5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3*</w:t>
            </w:r>
          </w:p>
        </w:tc>
      </w:tr>
    </w:tbl>
    <w:p w14:paraId="4ED7FB50" w14:textId="77777777" w:rsidR="007D26A5" w:rsidRPr="009E04FE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4ED11A82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46F2BD06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694A7A2D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450FEF22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0F55B648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663EB435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7D41EE3B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0E943D1C" w14:textId="7B722434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INCLUYE:</w:t>
      </w:r>
    </w:p>
    <w:p w14:paraId="64E3D7AC" w14:textId="5045144E" w:rsidR="003556CF" w:rsidRPr="003556CF" w:rsidRDefault="003556CF" w:rsidP="003556CF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3556CF">
        <w:rPr>
          <w:rFonts w:ascii="Arial" w:eastAsia="Times New Roman" w:hAnsi="Arial" w:cs="Arial"/>
          <w:kern w:val="28"/>
          <w:sz w:val="20"/>
          <w:szCs w:val="20"/>
          <w:lang w:eastAsia="es-MX"/>
        </w:rPr>
        <w:t>6 noches de alojamiento en hotel de su elección</w:t>
      </w:r>
    </w:p>
    <w:p w14:paraId="67F90534" w14:textId="77777777" w:rsidR="007D26A5" w:rsidRPr="009E04FE" w:rsidRDefault="007D26A5" w:rsidP="007D26A5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Desayuno Diario</w:t>
      </w:r>
    </w:p>
    <w:p w14:paraId="57499845" w14:textId="77777777" w:rsidR="007D26A5" w:rsidRPr="009E04FE" w:rsidRDefault="007D26A5" w:rsidP="007D26A5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Tours en servicio regular con entradas incluidas</w:t>
      </w:r>
    </w:p>
    <w:p w14:paraId="3D637CFD" w14:textId="77777777" w:rsidR="007D26A5" w:rsidRPr="009E04FE" w:rsidRDefault="007D26A5" w:rsidP="007D26A5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Traslados de llegada y salida</w:t>
      </w:r>
    </w:p>
    <w:p w14:paraId="2CBEBB4C" w14:textId="77777777" w:rsidR="007D26A5" w:rsidRPr="009E04FE" w:rsidRDefault="007D26A5" w:rsidP="007D26A5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Seguro de viajero dentro de la unidad</w:t>
      </w:r>
    </w:p>
    <w:p w14:paraId="2C240DBB" w14:textId="77777777" w:rsidR="007D26A5" w:rsidRPr="009E04FE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7E2F7E78" w14:textId="5A34A210" w:rsidR="007D26A5" w:rsidRPr="009E04FE" w:rsidRDefault="001B2F7C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 xml:space="preserve">NO </w:t>
      </w:r>
      <w:r w:rsidR="007D26A5" w:rsidRPr="009E04FE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INCLUYE:</w:t>
      </w:r>
    </w:p>
    <w:p w14:paraId="7F13C2FE" w14:textId="77777777" w:rsidR="007D26A5" w:rsidRDefault="007D26A5" w:rsidP="007D26A5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 xml:space="preserve">Propinas a Meseros, Camaristas, Guías </w:t>
      </w:r>
    </w:p>
    <w:p w14:paraId="342C7ECA" w14:textId="77777777" w:rsidR="007D26A5" w:rsidRDefault="007D26A5" w:rsidP="007D26A5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>Bebidas NO especificadas en Tours.</w:t>
      </w:r>
    </w:p>
    <w:p w14:paraId="2A08D03E" w14:textId="77777777" w:rsidR="007D26A5" w:rsidRDefault="007D26A5" w:rsidP="007D26A5">
      <w:pPr>
        <w:pStyle w:val="Prrafodelista"/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2F29B197" w14:textId="77777777" w:rsidR="007D26A5" w:rsidRPr="006800FF" w:rsidRDefault="007D26A5" w:rsidP="007D26A5">
      <w:pPr>
        <w:pStyle w:val="Prrafodelista"/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6800FF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Vigencia todo el año, menos temporada alta</w:t>
      </w:r>
    </w:p>
    <w:p w14:paraId="6D8ECA3D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19F184F1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6185D1EA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65D2D8F8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64DA8F90" w14:textId="77777777" w:rsidR="007D26A5" w:rsidRPr="009E04FE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2FC26F9D" w14:textId="77777777" w:rsidR="007D26A5" w:rsidRPr="009E04FE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5140ADE1" w14:textId="77777777" w:rsidR="007D26A5" w:rsidRPr="009E04FE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564"/>
      </w:tblGrid>
      <w:tr w:rsidR="007D26A5" w:rsidRPr="00AE3F84" w14:paraId="32BEAEC1" w14:textId="77777777" w:rsidTr="004365CB">
        <w:trPr>
          <w:trHeight w:val="21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5B7465" w14:textId="77777777" w:rsidR="007D26A5" w:rsidRPr="00B4684D" w:rsidRDefault="007D26A5" w:rsidP="004365CB">
            <w:pPr>
              <w:spacing w:before="58" w:line="251" w:lineRule="exact"/>
              <w:ind w:left="6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SUPLEMENTO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1080" w14:textId="77777777" w:rsidR="007D26A5" w:rsidRPr="00B4684D" w:rsidRDefault="007D26A5" w:rsidP="004365CB">
            <w:pPr>
              <w:spacing w:before="58" w:line="251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4684D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20%</w:t>
            </w: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>TEMPORADA ALTA 2021</w:t>
            </w:r>
          </w:p>
        </w:tc>
      </w:tr>
      <w:tr w:rsidR="007D26A5" w:rsidRPr="00AE3F84" w14:paraId="2A2E8CC4" w14:textId="77777777" w:rsidTr="004365CB">
        <w:trPr>
          <w:trHeight w:val="216"/>
        </w:trPr>
        <w:tc>
          <w:tcPr>
            <w:tcW w:w="221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842FB0D" w14:textId="77777777" w:rsidR="007D26A5" w:rsidRPr="006800FF" w:rsidRDefault="007D26A5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ENERO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CA612DE" w14:textId="77777777" w:rsidR="007D26A5" w:rsidRPr="00AE3F84" w:rsidRDefault="007D26A5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29 DE ENERO AL 02 DE FEBRERO, 2021</w:t>
            </w:r>
          </w:p>
        </w:tc>
      </w:tr>
      <w:tr w:rsidR="007D26A5" w:rsidRPr="00AE3F84" w14:paraId="13734305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6DB04EE" w14:textId="77777777" w:rsidR="007D26A5" w:rsidRPr="006800FF" w:rsidRDefault="007D26A5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FEBRERO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B591479" w14:textId="77777777" w:rsidR="007D26A5" w:rsidRPr="00AE3F84" w:rsidRDefault="007D26A5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28 MARZO AL 11 DE ABRIL, 2021</w:t>
            </w:r>
          </w:p>
        </w:tc>
      </w:tr>
      <w:tr w:rsidR="007D26A5" w:rsidRPr="00AE3F84" w14:paraId="743A534D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7DEE138" w14:textId="77777777" w:rsidR="007D26A5" w:rsidRPr="006800FF" w:rsidRDefault="007D26A5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PUENTE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C730958" w14:textId="77777777" w:rsidR="007D26A5" w:rsidRPr="00AE3F84" w:rsidRDefault="007D26A5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29 ABRIL AL 03 MAYO, 2021</w:t>
            </w:r>
          </w:p>
        </w:tc>
      </w:tr>
      <w:tr w:rsidR="007D26A5" w:rsidRPr="00AE3F84" w14:paraId="176809A1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C9AA51C" w14:textId="77777777" w:rsidR="007D26A5" w:rsidRPr="006800FF" w:rsidRDefault="007D26A5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GUELAGUETZA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3BD11FD" w14:textId="77777777" w:rsidR="007D26A5" w:rsidRDefault="007D26A5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10 DE JULIO AL 10 DE AGOSTO, 2021</w:t>
            </w:r>
          </w:p>
        </w:tc>
      </w:tr>
      <w:tr w:rsidR="007D26A5" w:rsidRPr="00AE3F84" w14:paraId="3482F2AB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D461C7D" w14:textId="77777777" w:rsidR="007D26A5" w:rsidRPr="006800FF" w:rsidRDefault="007D26A5" w:rsidP="004365C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INDEPENDENCIA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5BFA753" w14:textId="77777777" w:rsidR="007D26A5" w:rsidRDefault="007D26A5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DEL 10 AL 15 DE SEPTIEMBRE, 2021</w:t>
            </w:r>
          </w:p>
        </w:tc>
      </w:tr>
      <w:tr w:rsidR="007D26A5" w:rsidRPr="00AE3F84" w14:paraId="1B3EBE47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EA469F5" w14:textId="77777777" w:rsidR="007D26A5" w:rsidRPr="006800FF" w:rsidRDefault="007D26A5" w:rsidP="004365C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MUERTOS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4819BB2" w14:textId="77777777" w:rsidR="007D26A5" w:rsidRDefault="007D26A5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27 DE OCTUBRE AL 03 DE NOVIEMBRE, 2021</w:t>
            </w:r>
          </w:p>
        </w:tc>
      </w:tr>
      <w:tr w:rsidR="007D26A5" w:rsidRPr="00AE3F84" w14:paraId="7C1E1042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1166FA0" w14:textId="77777777" w:rsidR="007D26A5" w:rsidRPr="006800FF" w:rsidRDefault="007D26A5" w:rsidP="004365C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REVOLUCION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4C5320D" w14:textId="77777777" w:rsidR="007D26A5" w:rsidRDefault="007D26A5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18 AL 22 DE NOVIEMBRE, 2021</w:t>
            </w:r>
          </w:p>
        </w:tc>
      </w:tr>
      <w:tr w:rsidR="007D26A5" w:rsidRPr="00AE3F84" w14:paraId="0F55E1D6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862B7A1" w14:textId="77777777" w:rsidR="007D26A5" w:rsidRPr="006800FF" w:rsidRDefault="007D26A5" w:rsidP="004365C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NAVIDADES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E2B5482" w14:textId="77777777" w:rsidR="007D26A5" w:rsidRDefault="007D26A5" w:rsidP="004365CB">
            <w:pPr>
              <w:spacing w:before="58" w:line="251" w:lineRule="exact"/>
              <w:ind w:left="120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    15 DE DICIEMBRE, 2021 AL 05 DE ENERO, 2022</w:t>
            </w:r>
          </w:p>
        </w:tc>
      </w:tr>
    </w:tbl>
    <w:p w14:paraId="6CC583B7" w14:textId="77777777" w:rsidR="007D26A5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705AED6D" w14:textId="77777777" w:rsidR="007D26A5" w:rsidRPr="009E04FE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6B5368CE" w14:textId="77777777" w:rsidR="007D26A5" w:rsidRPr="009E04FE" w:rsidRDefault="007D26A5" w:rsidP="007D2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highlight w:val="yellow"/>
          <w:lang w:eastAsia="es-MX"/>
        </w:rPr>
      </w:pPr>
    </w:p>
    <w:p w14:paraId="79E88A90" w14:textId="77777777" w:rsidR="007D26A5" w:rsidRDefault="007D26A5" w:rsidP="007D26A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14:paraId="6918AD85" w14:textId="77777777" w:rsidR="007D26A5" w:rsidRDefault="007D26A5" w:rsidP="007D26A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14:paraId="72C5C737" w14:textId="77777777" w:rsidR="007D26A5" w:rsidRPr="009E04FE" w:rsidRDefault="007D26A5" w:rsidP="007D26A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p w14:paraId="28788B82" w14:textId="77777777" w:rsidR="007D26A5" w:rsidRPr="009E04FE" w:rsidRDefault="007D26A5" w:rsidP="007D26A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s-MX"/>
        </w:rPr>
      </w:pPr>
    </w:p>
    <w:p w14:paraId="338CBDE3" w14:textId="77777777" w:rsidR="007D26A5" w:rsidRPr="009E04FE" w:rsidRDefault="007D26A5" w:rsidP="007D2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</w:pPr>
      <w:r w:rsidRPr="009E04FE">
        <w:rPr>
          <w:rFonts w:ascii="Bookman Old Style" w:eastAsia="Times New Roman" w:hAnsi="Bookman Old Style" w:cs="Times New Roman"/>
          <w:b/>
          <w:lang w:eastAsia="es-MX"/>
        </w:rPr>
        <w:t xml:space="preserve"> </w:t>
      </w:r>
    </w:p>
    <w:p w14:paraId="395D8821" w14:textId="77777777" w:rsidR="007D26A5" w:rsidRPr="009E04FE" w:rsidRDefault="007D26A5" w:rsidP="007D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s-MX"/>
        </w:rPr>
      </w:pPr>
    </w:p>
    <w:p w14:paraId="543C2B96" w14:textId="77777777" w:rsidR="007D26A5" w:rsidRPr="00173773" w:rsidRDefault="007D26A5" w:rsidP="007D26A5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</w:p>
    <w:p w14:paraId="2360EBEA" w14:textId="77777777" w:rsidR="007D26A5" w:rsidRDefault="007D26A5" w:rsidP="007D26A5"/>
    <w:p w14:paraId="5847425A" w14:textId="77777777" w:rsidR="007D26A5" w:rsidRDefault="007D26A5" w:rsidP="007D26A5"/>
    <w:p w14:paraId="709D9CC1" w14:textId="77777777" w:rsidR="007D26A5" w:rsidRDefault="007D26A5"/>
    <w:sectPr w:rsidR="007D26A5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A5"/>
    <w:rsid w:val="001B2F7C"/>
    <w:rsid w:val="003556CF"/>
    <w:rsid w:val="007D26A5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283"/>
  <w15:chartTrackingRefBased/>
  <w15:docId w15:val="{8877DB09-B64A-4942-891C-52BE404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D26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D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4</cp:revision>
  <dcterms:created xsi:type="dcterms:W3CDTF">2020-11-04T20:48:00Z</dcterms:created>
  <dcterms:modified xsi:type="dcterms:W3CDTF">2020-11-04T23:01:00Z</dcterms:modified>
</cp:coreProperties>
</file>