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1C30B" w14:textId="77777777" w:rsidR="00A9059F" w:rsidRDefault="00A9059F" w:rsidP="00A9059F">
      <w:pPr>
        <w:jc w:val="center"/>
      </w:pPr>
      <w:r>
        <w:rPr>
          <w:noProof/>
        </w:rPr>
        <w:drawing>
          <wp:inline distT="0" distB="0" distL="0" distR="0" wp14:anchorId="162425C4" wp14:editId="03C9A075">
            <wp:extent cx="10953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69CC" w14:textId="5D1D5983" w:rsidR="00A9059F" w:rsidRDefault="00A9059F" w:rsidP="00A905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2060"/>
          <w:sz w:val="36"/>
          <w:szCs w:val="36"/>
        </w:rPr>
      </w:pPr>
      <w:r>
        <w:rPr>
          <w:rFonts w:cs="Calibri"/>
          <w:color w:val="002060"/>
          <w:sz w:val="36"/>
          <w:szCs w:val="36"/>
        </w:rPr>
        <w:t>“La Huasteca” en 4 días extraordinarios”</w:t>
      </w:r>
    </w:p>
    <w:p w14:paraId="49FFCEB5" w14:textId="77777777" w:rsidR="00D81803" w:rsidRDefault="00D81803" w:rsidP="00A905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2060"/>
          <w:sz w:val="36"/>
          <w:szCs w:val="36"/>
        </w:rPr>
      </w:pPr>
    </w:p>
    <w:p w14:paraId="73474C9E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Día 1 </w:t>
      </w:r>
      <w:proofErr w:type="gramStart"/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Jueves</w:t>
      </w:r>
      <w:proofErr w:type="gramEnd"/>
    </w:p>
    <w:p w14:paraId="79020F83" w14:textId="7DCD07D2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7:20 Recepción en el aeropuerto de Tampico, 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sugiere desayunar en el aeropuerto, El desayuno no está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incluido</w:t>
      </w:r>
    </w:p>
    <w:p w14:paraId="33DC6507" w14:textId="1D110B6A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8:30 Salida de aeropuerto y traslado a Río Micos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para disfrutar de una de las actividades más emocionantes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de la Huasteca “El salto en cascada” es un circuito de 8</w:t>
      </w:r>
    </w:p>
    <w:p w14:paraId="33718F87" w14:textId="00475176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saltos de diferentes alturas que van de 3 hasta 10 metros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los paisajes son extraordinarios. Tiene un costo extra de $250 por persona a quién no 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guste saltar no es forzoso que lo haga, el paraje de todas formas se disfruta porque se 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la última cascada y se puede tomar un paseo en panga por el río.</w:t>
      </w:r>
    </w:p>
    <w:p w14:paraId="269C0F4D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11:30 Llegada a Río Micos e inicio de recorrido, aquí también tendremos tiempo para</w:t>
      </w:r>
    </w:p>
    <w:p w14:paraId="4C03CDF8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 xml:space="preserve">programar hacer las actividades de aventura con Adventure </w:t>
      </w:r>
      <w:proofErr w:type="spellStart"/>
      <w:r w:rsidRPr="00A9059F">
        <w:rPr>
          <w:rFonts w:asciiTheme="minorHAnsi" w:hAnsiTheme="minorHAnsi" w:cstheme="minorHAnsi"/>
          <w:sz w:val="24"/>
          <w:szCs w:val="24"/>
        </w:rPr>
        <w:t>Land</w:t>
      </w:r>
      <w:proofErr w:type="spellEnd"/>
      <w:r w:rsidRPr="00A9059F">
        <w:rPr>
          <w:rFonts w:asciiTheme="minorHAnsi" w:hAnsiTheme="minorHAnsi" w:cstheme="minorHAnsi"/>
          <w:sz w:val="24"/>
          <w:szCs w:val="24"/>
        </w:rPr>
        <w:t>.</w:t>
      </w:r>
    </w:p>
    <w:p w14:paraId="49018A7F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https://www.adventureland.mx/ con costos extras, son actividades de aventura extrema.</w:t>
      </w:r>
    </w:p>
    <w:p w14:paraId="5B2AF716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16:00 Comida no incluida</w:t>
      </w:r>
    </w:p>
    <w:p w14:paraId="1A55F5BD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17:00 “Selva </w:t>
      </w:r>
      <w:proofErr w:type="spellStart"/>
      <w:r w:rsidRPr="00A9059F">
        <w:rPr>
          <w:rFonts w:asciiTheme="minorHAnsi" w:hAnsiTheme="minorHAnsi" w:cstheme="minorHAnsi"/>
          <w:sz w:val="24"/>
          <w:szCs w:val="24"/>
        </w:rPr>
        <w:t>Tenek</w:t>
      </w:r>
      <w:proofErr w:type="spellEnd"/>
      <w:r w:rsidRPr="00A9059F">
        <w:rPr>
          <w:rFonts w:asciiTheme="minorHAnsi" w:hAnsiTheme="minorHAnsi" w:cstheme="minorHAnsi"/>
          <w:sz w:val="24"/>
          <w:szCs w:val="24"/>
        </w:rPr>
        <w:t>”, este lugar es una “Unidad de Manejo Ambiental” dedicado a la</w:t>
      </w:r>
    </w:p>
    <w:p w14:paraId="6EC118F7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conservación de felinos que no pueden ser reinsertados a la naturaleza por diferentes</w:t>
      </w:r>
    </w:p>
    <w:p w14:paraId="00E7BC9C" w14:textId="16EBFBB1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 xml:space="preserve">causas como enfermedades, domesticación etc. conoceremos </w:t>
      </w:r>
      <w:proofErr w:type="gramStart"/>
      <w:r w:rsidRPr="00A9059F">
        <w:rPr>
          <w:rFonts w:asciiTheme="minorHAnsi" w:hAnsiTheme="minorHAnsi" w:cstheme="minorHAnsi"/>
          <w:sz w:val="24"/>
          <w:szCs w:val="24"/>
        </w:rPr>
        <w:t>un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A9059F">
        <w:rPr>
          <w:rFonts w:asciiTheme="minorHAnsi" w:hAnsiTheme="minorHAnsi" w:cstheme="minorHAnsi"/>
          <w:sz w:val="24"/>
          <w:szCs w:val="24"/>
        </w:rPr>
        <w:t xml:space="preserve"> jaguar</w:t>
      </w:r>
      <w:proofErr w:type="gramEnd"/>
      <w:r w:rsidRPr="00A9059F">
        <w:rPr>
          <w:rFonts w:asciiTheme="minorHAnsi" w:hAnsiTheme="minorHAnsi" w:cstheme="minorHAnsi"/>
          <w:sz w:val="24"/>
          <w:szCs w:val="24"/>
        </w:rPr>
        <w:t>, un puma, un</w:t>
      </w:r>
    </w:p>
    <w:p w14:paraId="553B7055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ocelote, un tigrillo y mucho más. ¿Sabes cuántos tipos de felinos hay en México?</w:t>
      </w:r>
    </w:p>
    <w:p w14:paraId="6451478B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20:00 Llegada al hotel para descansar</w:t>
      </w:r>
    </w:p>
    <w:p w14:paraId="1D327C8F" w14:textId="4B0CC620" w:rsid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Noche en Aquismón, Pueblo Mágico, Hotel San Joaquín.</w:t>
      </w:r>
    </w:p>
    <w:p w14:paraId="4419A48D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34E1445B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Día 2 </w:t>
      </w:r>
      <w:proofErr w:type="gramStart"/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Viernes</w:t>
      </w:r>
      <w:proofErr w:type="gramEnd"/>
    </w:p>
    <w:p w14:paraId="6EA842FF" w14:textId="48911F4A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7:00 Salida con maletas y el desayuno será en tránsito hacia el paraje Jardín escultórico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Edward James Desayuno incluido</w:t>
      </w:r>
    </w:p>
    <w:p w14:paraId="481F24C7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9:00 Entrada al Jardín escultórico de Edward James, a lo largo de la selva entre pasillos y</w:t>
      </w:r>
    </w:p>
    <w:p w14:paraId="4686C807" w14:textId="327DCD12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escaleras recorreremos esta obra de arte arquitectónico, formaremos parte de esta obra,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junto con las orquídeas a lo largo del río, es un lugar único en el mundo.</w:t>
      </w:r>
    </w:p>
    <w:p w14:paraId="3BB48B16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11:00 Visitaremos la Cascada “Los Comales” (no confundir con la cascada del Jardín de</w:t>
      </w:r>
    </w:p>
    <w:p w14:paraId="135BFCF1" w14:textId="27D3E27C" w:rsid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Edward James) En esta cascada se puede hacer un rapel de 30 metros al lado de 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cascada, es ideal para quien nunca ha hecho un descenso en roca.</w:t>
      </w:r>
    </w:p>
    <w:p w14:paraId="72E02B48" w14:textId="4C13F85B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13:00 Llegada a Xilitla, Pueblo Mágico con tiempo para visitar el Museo de Leonora</w:t>
      </w:r>
    </w:p>
    <w:p w14:paraId="1CE96F21" w14:textId="6C68CE4B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 xml:space="preserve">Carrington y su </w:t>
      </w:r>
      <w:r>
        <w:rPr>
          <w:rFonts w:asciiTheme="minorHAnsi" w:hAnsiTheme="minorHAnsi" w:cstheme="minorHAnsi"/>
          <w:sz w:val="24"/>
          <w:szCs w:val="24"/>
        </w:rPr>
        <w:t>ex</w:t>
      </w:r>
      <w:r w:rsidRPr="00A9059F">
        <w:rPr>
          <w:rFonts w:asciiTheme="minorHAnsi" w:hAnsiTheme="minorHAnsi" w:cstheme="minorHAnsi"/>
          <w:sz w:val="24"/>
          <w:szCs w:val="24"/>
        </w:rPr>
        <w:t>convento</w:t>
      </w:r>
      <w:r w:rsidRPr="00A9059F">
        <w:rPr>
          <w:rFonts w:asciiTheme="minorHAnsi" w:hAnsiTheme="minorHAnsi" w:cstheme="minorHAnsi"/>
          <w:sz w:val="24"/>
          <w:szCs w:val="24"/>
        </w:rPr>
        <w:t>.</w:t>
      </w:r>
    </w:p>
    <w:p w14:paraId="42591623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14:00 </w:t>
      </w:r>
      <w:r w:rsidRPr="00A9059F">
        <w:rPr>
          <w:rFonts w:asciiTheme="minorHAnsi" w:hAnsiTheme="minorHAnsi" w:cstheme="minorHAnsi"/>
          <w:b/>
          <w:bCs/>
          <w:sz w:val="24"/>
          <w:szCs w:val="24"/>
        </w:rPr>
        <w:t>Comida incluida</w:t>
      </w:r>
    </w:p>
    <w:p w14:paraId="1C281E4C" w14:textId="5DA5BE8F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16:00 Sótano de las Huahuas, extraordinario por su naturaleza el espectáculo natural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ver llegar a las aves en orden y formar en el aire remolinos de viento para hacer su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descenso es increíble.</w:t>
      </w:r>
    </w:p>
    <w:p w14:paraId="0D8A5918" w14:textId="77777777" w:rsid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20:00 llegada al hotel para descansar y salir a cenar, cena no incluida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4894804" w14:textId="465A3404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Noche en Aquismón, Pueblo Mágico, Hotel San Joaquín</w:t>
      </w:r>
    </w:p>
    <w:p w14:paraId="419C893C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2D499D16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Día 3 </w:t>
      </w:r>
      <w:proofErr w:type="gramStart"/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Sábado</w:t>
      </w:r>
      <w:proofErr w:type="gramEnd"/>
    </w:p>
    <w:p w14:paraId="7C1C2A1B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8:00 Desayuno en el hotel</w:t>
      </w:r>
    </w:p>
    <w:p w14:paraId="5F885B32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9:00 Traslado al embarcadero de </w:t>
      </w:r>
      <w:proofErr w:type="spellStart"/>
      <w:r w:rsidRPr="00A9059F">
        <w:rPr>
          <w:rFonts w:asciiTheme="minorHAnsi" w:hAnsiTheme="minorHAnsi" w:cstheme="minorHAnsi"/>
          <w:sz w:val="24"/>
          <w:szCs w:val="24"/>
        </w:rPr>
        <w:t>Tanchachín</w:t>
      </w:r>
      <w:proofErr w:type="spellEnd"/>
      <w:r w:rsidRPr="00A9059F">
        <w:rPr>
          <w:rFonts w:asciiTheme="minorHAnsi" w:hAnsiTheme="minorHAnsi" w:cstheme="minorHAnsi"/>
          <w:sz w:val="24"/>
          <w:szCs w:val="24"/>
        </w:rPr>
        <w:t>, en donde tomaremos una panga y</w:t>
      </w:r>
    </w:p>
    <w:p w14:paraId="0D1F8414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 xml:space="preserve">remaremos por el río </w:t>
      </w:r>
      <w:proofErr w:type="spellStart"/>
      <w:r w:rsidRPr="00A9059F">
        <w:rPr>
          <w:rFonts w:asciiTheme="minorHAnsi" w:hAnsiTheme="minorHAnsi" w:cstheme="minorHAnsi"/>
          <w:sz w:val="24"/>
          <w:szCs w:val="24"/>
        </w:rPr>
        <w:t>Tampaón</w:t>
      </w:r>
      <w:proofErr w:type="spellEnd"/>
      <w:r w:rsidRPr="00A9059F">
        <w:rPr>
          <w:rFonts w:asciiTheme="minorHAnsi" w:hAnsiTheme="minorHAnsi" w:cstheme="minorHAnsi"/>
          <w:sz w:val="24"/>
          <w:szCs w:val="24"/>
        </w:rPr>
        <w:t xml:space="preserve"> y un hermoso cañón hasta llegar a conocer la cascada</w:t>
      </w:r>
    </w:p>
    <w:p w14:paraId="0D1AB0DC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más bella de México, “Cascada Tamul”, son 300 metros de cortina de agua con 105 metros</w:t>
      </w:r>
    </w:p>
    <w:p w14:paraId="53FFA73C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de caída, su agua es color azul turquesa, durante el trayecto de regreso pasaremos a</w:t>
      </w:r>
    </w:p>
    <w:p w14:paraId="11BF954C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conocer el cenote “Cueva de Agua”,</w:t>
      </w:r>
    </w:p>
    <w:p w14:paraId="7DCF38AE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Después de la comida haremos una caminata hacia la playa de </w:t>
      </w:r>
      <w:proofErr w:type="spellStart"/>
      <w:r w:rsidRPr="00A9059F">
        <w:rPr>
          <w:rFonts w:asciiTheme="minorHAnsi" w:hAnsiTheme="minorHAnsi" w:cstheme="minorHAnsi"/>
          <w:sz w:val="24"/>
          <w:szCs w:val="24"/>
        </w:rPr>
        <w:t>Tanchachín</w:t>
      </w:r>
      <w:proofErr w:type="spellEnd"/>
      <w:r w:rsidRPr="00A9059F">
        <w:rPr>
          <w:rFonts w:asciiTheme="minorHAnsi" w:hAnsiTheme="minorHAnsi" w:cstheme="minorHAnsi"/>
          <w:sz w:val="24"/>
          <w:szCs w:val="24"/>
        </w:rPr>
        <w:t>, en donde si</w:t>
      </w:r>
    </w:p>
    <w:p w14:paraId="11BE74A2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queremos podremos nadar. Pero el paraje es para sentarse y disfrutar del paisaje.</w:t>
      </w:r>
    </w:p>
    <w:p w14:paraId="528D236C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21:00 llegada al hotel en el municipio de Tamasopo para descansar</w:t>
      </w:r>
    </w:p>
    <w:p w14:paraId="0B94C566" w14:textId="0F88A6D1" w:rsid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Noche en Tamasopo, hotel Cosmos o similar.</w:t>
      </w:r>
    </w:p>
    <w:p w14:paraId="08746324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65658164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</w:pPr>
      <w:r w:rsidRPr="00A9059F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Día 4 Domingo</w:t>
      </w:r>
    </w:p>
    <w:p w14:paraId="0221C108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6:30 Cita para salir hacia Puente de Dios</w:t>
      </w:r>
    </w:p>
    <w:p w14:paraId="63F7125E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7:00 Llegada a Puente de Dios en Tamasopo, entre la selva al pasar las vías del tren</w:t>
      </w:r>
    </w:p>
    <w:p w14:paraId="18887E6A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encontraremos un sendero y 300 escalones que descender para llegar a uno de los</w:t>
      </w:r>
    </w:p>
    <w:p w14:paraId="47665FF4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parajes más disfrutables y de extraordinaria belleza en la Huasteca. entraremos a nadar y</w:t>
      </w:r>
    </w:p>
    <w:p w14:paraId="3D7BFD5D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cruzaremos una caverna en donde el color del agua nos va a sorprender esta es una de</w:t>
      </w:r>
    </w:p>
    <w:p w14:paraId="58B3BDF0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las experiencias que en tu viaje a la Huasteca no te puedes perder.</w:t>
      </w:r>
    </w:p>
    <w:p w14:paraId="028A8246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10:00 Salida para ir a desayunar en el pueblo, desayuno incluido</w:t>
      </w:r>
    </w:p>
    <w:p w14:paraId="16B461FE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12:00 Traslado para visitar las Cascadas de Tamasopo, un conjunto de cascadas de</w:t>
      </w:r>
    </w:p>
    <w:p w14:paraId="21200759" w14:textId="281A1F45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 xml:space="preserve">diferentes tamaños nos dan un paseo muy </w:t>
      </w:r>
      <w:r w:rsidRPr="00A9059F">
        <w:rPr>
          <w:rFonts w:asciiTheme="minorHAnsi" w:hAnsiTheme="minorHAnsi" w:cstheme="minorHAnsi"/>
          <w:sz w:val="24"/>
          <w:szCs w:val="24"/>
        </w:rPr>
        <w:t>relajado,</w:t>
      </w:r>
      <w:r w:rsidRPr="00A9059F">
        <w:rPr>
          <w:rFonts w:asciiTheme="minorHAnsi" w:hAnsiTheme="minorHAnsi" w:cstheme="minorHAnsi"/>
          <w:sz w:val="24"/>
          <w:szCs w:val="24"/>
        </w:rPr>
        <w:t xml:space="preserve"> pero ve preparado porque podrás</w:t>
      </w:r>
    </w:p>
    <w:p w14:paraId="64C6A30B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saltar desde una cuerda a una de las pozas.</w:t>
      </w:r>
    </w:p>
    <w:p w14:paraId="3369C24D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14:00 Salida hacia Ciudad Valles a comer y después trasladarlos a su hotel en Tampico.</w:t>
      </w:r>
    </w:p>
    <w:p w14:paraId="7B4FCDA0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comida no incluida.</w:t>
      </w:r>
    </w:p>
    <w:p w14:paraId="3F90622B" w14:textId="77777777" w:rsidR="00A9059F" w:rsidRPr="00A9059F" w:rsidRDefault="00A9059F" w:rsidP="00A9059F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20:00 llegada al hotel para descansar cena no incluida</w:t>
      </w:r>
    </w:p>
    <w:p w14:paraId="1AA57249" w14:textId="577FB1F5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Noche en Tampico, Hotel Express aeropuerto, está a unos metros de la entrada al</w:t>
      </w:r>
      <w:r w:rsidR="00C73D34"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aeropuerto.</w:t>
      </w:r>
    </w:p>
    <w:p w14:paraId="630130A9" w14:textId="77777777" w:rsidR="00C73D34" w:rsidRDefault="00C73D34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581E24FF" w14:textId="0C8B8B7E" w:rsidR="00A9059F" w:rsidRDefault="00A9059F" w:rsidP="00C73D34">
      <w:pPr>
        <w:pStyle w:val="Sinespaciado"/>
        <w:jc w:val="center"/>
        <w:rPr>
          <w:rFonts w:asciiTheme="minorHAnsi" w:hAnsiTheme="minorHAnsi" w:cstheme="minorHAnsi"/>
          <w:b/>
          <w:bCs/>
          <w:i/>
          <w:iCs/>
          <w:color w:val="833C0B" w:themeColor="accent2" w:themeShade="80"/>
          <w:sz w:val="24"/>
          <w:szCs w:val="24"/>
        </w:rPr>
      </w:pPr>
      <w:r w:rsidRPr="00C73D34">
        <w:rPr>
          <w:rFonts w:asciiTheme="minorHAnsi" w:hAnsiTheme="minorHAnsi" w:cstheme="minorHAnsi"/>
          <w:b/>
          <w:bCs/>
          <w:i/>
          <w:iCs/>
          <w:color w:val="833C0B" w:themeColor="accent2" w:themeShade="80"/>
          <w:sz w:val="24"/>
          <w:szCs w:val="24"/>
        </w:rPr>
        <w:t>Fin de nuestros servicios.</w:t>
      </w:r>
    </w:p>
    <w:p w14:paraId="60732422" w14:textId="77777777" w:rsidR="00C73D34" w:rsidRPr="00C73D34" w:rsidRDefault="00C73D34" w:rsidP="00C73D34">
      <w:pPr>
        <w:pStyle w:val="Sinespaciado"/>
        <w:jc w:val="center"/>
        <w:rPr>
          <w:rFonts w:asciiTheme="minorHAnsi" w:hAnsiTheme="minorHAnsi" w:cstheme="minorHAnsi"/>
          <w:b/>
          <w:bCs/>
          <w:i/>
          <w:iCs/>
          <w:color w:val="833C0B" w:themeColor="accent2" w:themeShade="80"/>
          <w:sz w:val="24"/>
          <w:szCs w:val="24"/>
        </w:rPr>
      </w:pPr>
    </w:p>
    <w:p w14:paraId="177E399C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6074C985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C73D34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 xml:space="preserve">Día 5 </w:t>
      </w:r>
      <w:proofErr w:type="gramStart"/>
      <w:r w:rsidRPr="00C73D34">
        <w:rPr>
          <w:rFonts w:asciiTheme="minorHAnsi" w:hAnsiTheme="minorHAnsi" w:cstheme="minorHAnsi"/>
          <w:b/>
          <w:bCs/>
          <w:color w:val="385623" w:themeColor="accent6" w:themeShade="80"/>
          <w:sz w:val="24"/>
          <w:szCs w:val="24"/>
        </w:rPr>
        <w:t>Lunes</w:t>
      </w:r>
      <w:proofErr w:type="gramEnd"/>
      <w:r w:rsidRPr="00C73D34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(Día por cuenta de los viajeros)</w:t>
      </w:r>
    </w:p>
    <w:p w14:paraId="7B63E7D4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7:45 Vuelo de regreso a CDMX se sugiere estar 2 horas antes, por esto la última noche</w:t>
      </w:r>
    </w:p>
    <w:p w14:paraId="42C19B2A" w14:textId="4F9BCA5A" w:rsid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será en Tampico. Del hotel se puede ir caminando o tomar un taxi.</w:t>
      </w:r>
    </w:p>
    <w:p w14:paraId="26AECDD1" w14:textId="77777777" w:rsidR="00C73D34" w:rsidRPr="00A9059F" w:rsidRDefault="00C73D34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186A6A82" w14:textId="77777777" w:rsidR="00A9059F" w:rsidRPr="00C73D34" w:rsidRDefault="00A9059F" w:rsidP="00A9059F">
      <w:pPr>
        <w:pStyle w:val="Sinespaciado"/>
        <w:rPr>
          <w:rFonts w:asciiTheme="minorHAnsi" w:hAnsiTheme="minorHAnsi" w:cstheme="minorHAnsi"/>
          <w:b/>
          <w:bCs/>
          <w:sz w:val="24"/>
          <w:szCs w:val="24"/>
        </w:rPr>
      </w:pPr>
      <w:r w:rsidRPr="00C73D34">
        <w:rPr>
          <w:rFonts w:asciiTheme="minorHAnsi" w:hAnsiTheme="minorHAnsi" w:cstheme="minorHAnsi"/>
          <w:b/>
          <w:bCs/>
          <w:sz w:val="24"/>
          <w:szCs w:val="24"/>
        </w:rPr>
        <w:t>QUE INCLUYE:</w:t>
      </w:r>
    </w:p>
    <w:p w14:paraId="4584C54F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Transportación terrestre Aeropuerto Tampico - tour- Hotel en Tampico.</w:t>
      </w:r>
    </w:p>
    <w:p w14:paraId="11923780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4 noches de hospedaje en hoteles de 4 estrellas ubicados en municipios adecuados al</w:t>
      </w:r>
    </w:p>
    <w:p w14:paraId="3167EE23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Theme="minorHAnsi" w:hAnsiTheme="minorHAnsi" w:cstheme="minorHAnsi"/>
          <w:sz w:val="24"/>
          <w:szCs w:val="24"/>
        </w:rPr>
        <w:t>itinerario y actividades que solicitaste hacer.</w:t>
      </w:r>
    </w:p>
    <w:p w14:paraId="7B2776E0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3 Desayunos de plato fuerte y jugo o café.</w:t>
      </w:r>
    </w:p>
    <w:p w14:paraId="34085820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1 comida de plato fuerte y una bebida incluida.</w:t>
      </w:r>
    </w:p>
    <w:p w14:paraId="3F299B11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Entradas según itinerario.</w:t>
      </w:r>
    </w:p>
    <w:p w14:paraId="3A2EB40B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Paseo en lancha de remos para ir a conocer la cascada más bella de México Tamul.</w:t>
      </w:r>
    </w:p>
    <w:p w14:paraId="2CBDCDCF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Paseo en lancha de remos para ir a la cascada El Salto del Meco.</w:t>
      </w:r>
    </w:p>
    <w:p w14:paraId="088D4071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lastRenderedPageBreak/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Chaleco profesional de salvamento en préstamo,</w:t>
      </w:r>
    </w:p>
    <w:p w14:paraId="2DEDD20B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Cubrebocas KN95 1 por día.</w:t>
      </w:r>
    </w:p>
    <w:p w14:paraId="179FC32B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Gel </w:t>
      </w:r>
      <w:proofErr w:type="spellStart"/>
      <w:r w:rsidRPr="00A9059F">
        <w:rPr>
          <w:rFonts w:asciiTheme="minorHAnsi" w:hAnsiTheme="minorHAnsi" w:cstheme="minorHAnsi"/>
          <w:sz w:val="24"/>
          <w:szCs w:val="24"/>
        </w:rPr>
        <w:t>antibacterial</w:t>
      </w:r>
      <w:proofErr w:type="spellEnd"/>
      <w:r w:rsidRPr="00A9059F">
        <w:rPr>
          <w:rFonts w:asciiTheme="minorHAnsi" w:hAnsiTheme="minorHAnsi" w:cstheme="minorHAnsi"/>
          <w:sz w:val="24"/>
          <w:szCs w:val="24"/>
        </w:rPr>
        <w:t xml:space="preserve"> abordo de la unidad.</w:t>
      </w:r>
    </w:p>
    <w:p w14:paraId="670F13EC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Agua y jabón abordo de la unidad para el lavado de manos en caso de requerir.</w:t>
      </w:r>
    </w:p>
    <w:p w14:paraId="5FD57ABB" w14:textId="64950E63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Agua clorada en </w:t>
      </w:r>
      <w:proofErr w:type="gramStart"/>
      <w:r w:rsidRPr="00A9059F">
        <w:rPr>
          <w:rFonts w:asciiTheme="minorHAnsi" w:hAnsiTheme="minorHAnsi" w:cstheme="minorHAnsi"/>
          <w:sz w:val="24"/>
          <w:szCs w:val="24"/>
        </w:rPr>
        <w:t>spray</w:t>
      </w:r>
      <w:proofErr w:type="gramEnd"/>
      <w:r w:rsidRPr="00A9059F">
        <w:rPr>
          <w:rFonts w:asciiTheme="minorHAnsi" w:hAnsiTheme="minorHAnsi" w:cstheme="minorHAnsi"/>
          <w:sz w:val="24"/>
          <w:szCs w:val="24"/>
        </w:rPr>
        <w:t xml:space="preserve"> a bordo de la unidad para limpiar artículos que compren durante el</w:t>
      </w:r>
      <w:r w:rsidR="00C73D34"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viaje.</w:t>
      </w:r>
    </w:p>
    <w:p w14:paraId="1BD25092" w14:textId="77777777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Sanitización diaria de la unidad de transporte.</w:t>
      </w:r>
    </w:p>
    <w:p w14:paraId="6E69B572" w14:textId="09470258" w:rsidR="00A9059F" w:rsidRP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Coordinador de viaje acreditado en primeros auxilios y salvamento en río en aguas</w:t>
      </w:r>
      <w:r w:rsidR="00C73D34">
        <w:rPr>
          <w:rFonts w:asciiTheme="minorHAnsi" w:hAnsiTheme="minorHAnsi" w:cstheme="minorHAnsi"/>
          <w:sz w:val="24"/>
          <w:szCs w:val="24"/>
        </w:rPr>
        <w:t xml:space="preserve"> </w:t>
      </w:r>
      <w:r w:rsidRPr="00A9059F">
        <w:rPr>
          <w:rFonts w:asciiTheme="minorHAnsi" w:hAnsiTheme="minorHAnsi" w:cstheme="minorHAnsi"/>
          <w:sz w:val="24"/>
          <w:szCs w:val="24"/>
        </w:rPr>
        <w:t>rápidas</w:t>
      </w:r>
    </w:p>
    <w:p w14:paraId="6862D065" w14:textId="0431A145" w:rsidR="00A9059F" w:rsidRDefault="00A9059F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A9059F">
        <w:rPr>
          <w:rFonts w:ascii="Segoe UI Symbol" w:hAnsi="Segoe UI Symbol" w:cs="Segoe UI Symbol"/>
          <w:sz w:val="24"/>
          <w:szCs w:val="24"/>
        </w:rPr>
        <w:t>❖</w:t>
      </w:r>
      <w:r w:rsidRPr="00A9059F">
        <w:rPr>
          <w:rFonts w:asciiTheme="minorHAnsi" w:hAnsiTheme="minorHAnsi" w:cstheme="minorHAnsi"/>
          <w:sz w:val="24"/>
          <w:szCs w:val="24"/>
        </w:rPr>
        <w:t xml:space="preserve"> Seguro en el transporte</w:t>
      </w:r>
    </w:p>
    <w:p w14:paraId="7F04897D" w14:textId="6C1B6DCE" w:rsidR="00C73D34" w:rsidRDefault="00C73D34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7350592A" w14:textId="6C799EA9" w:rsidR="00C73D34" w:rsidRDefault="00C73D34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618D46E2" w14:textId="0565C99E" w:rsidR="00C73D34" w:rsidRP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70C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    </w:t>
      </w:r>
      <w:r>
        <w:rPr>
          <w:rFonts w:cs="Calibri"/>
          <w:b/>
          <w:bCs/>
          <w:color w:val="000000"/>
          <w:sz w:val="24"/>
          <w:szCs w:val="24"/>
        </w:rPr>
        <w:t xml:space="preserve">PRECIO POR PERSONA </w:t>
      </w:r>
      <w:r>
        <w:rPr>
          <w:rFonts w:cs="Calibri"/>
          <w:b/>
          <w:bCs/>
          <w:color w:val="C45911" w:themeColor="accent2" w:themeShade="BF"/>
          <w:sz w:val="24"/>
          <w:szCs w:val="24"/>
        </w:rPr>
        <w:t xml:space="preserve">TOUR DE </w:t>
      </w:r>
      <w:r>
        <w:rPr>
          <w:rFonts w:cs="Calibri"/>
          <w:b/>
          <w:bCs/>
          <w:color w:val="C45911" w:themeColor="accent2" w:themeShade="BF"/>
          <w:sz w:val="24"/>
          <w:szCs w:val="24"/>
        </w:rPr>
        <w:t>4</w:t>
      </w:r>
      <w:r>
        <w:rPr>
          <w:rFonts w:cs="Calibri"/>
          <w:b/>
          <w:bCs/>
          <w:color w:val="C45911" w:themeColor="accent2" w:themeShade="BF"/>
          <w:sz w:val="24"/>
          <w:szCs w:val="24"/>
        </w:rPr>
        <w:t xml:space="preserve"> DÍAS:</w:t>
      </w:r>
    </w:p>
    <w:tbl>
      <w:tblPr>
        <w:tblStyle w:val="TableNormal1"/>
        <w:tblW w:w="820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5244"/>
        <w:gridCol w:w="1418"/>
      </w:tblGrid>
      <w:tr w:rsidR="00C73D34" w14:paraId="46A5D4CF" w14:textId="77777777" w:rsidTr="00C73D34">
        <w:trPr>
          <w:trHeight w:val="41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03E538FA" w14:textId="77777777" w:rsidR="00C73D34" w:rsidRDefault="00C73D34">
            <w:pPr>
              <w:spacing w:line="240" w:lineRule="auto"/>
              <w:jc w:val="center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HABITACION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0BC77F61" w14:textId="77777777" w:rsidR="00C73D34" w:rsidRDefault="00C73D34">
            <w:pPr>
              <w:rPr>
                <w:rFonts w:eastAsia="Arial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hideMark/>
          </w:tcPr>
          <w:p w14:paraId="7F6E5452" w14:textId="77777777" w:rsidR="00C73D34" w:rsidRDefault="00C73D34">
            <w:pPr>
              <w:spacing w:line="274" w:lineRule="exact"/>
              <w:ind w:left="200"/>
              <w:jc w:val="center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PRECIO</w:t>
            </w:r>
          </w:p>
        </w:tc>
      </w:tr>
      <w:tr w:rsidR="00C73D34" w14:paraId="7417DC0C" w14:textId="77777777" w:rsidTr="00C73D34">
        <w:trPr>
          <w:trHeight w:val="41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EF53" w14:textId="77777777" w:rsidR="00C73D34" w:rsidRDefault="00C73D34">
            <w:pPr>
              <w:spacing w:line="240" w:lineRule="auto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DOBLE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73319" w14:textId="77777777" w:rsidR="00C73D34" w:rsidRDefault="00C73D34">
            <w:pPr>
              <w:spacing w:line="274" w:lineRule="exact"/>
              <w:ind w:left="15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1 </w:t>
            </w:r>
            <w:proofErr w:type="spellStart"/>
            <w:r>
              <w:rPr>
                <w:rFonts w:eastAsia="Arial" w:cs="Calibri"/>
              </w:rPr>
              <w:t>Cama</w:t>
            </w:r>
            <w:proofErr w:type="spellEnd"/>
            <w:r>
              <w:rPr>
                <w:rFonts w:eastAsia="Arial" w:cs="Calibri"/>
              </w:rPr>
              <w:t xml:space="preserve"> Matrimonial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007CA" w14:textId="2E509AE7" w:rsidR="00C73D34" w:rsidRDefault="00C73D34">
            <w:pPr>
              <w:spacing w:line="274" w:lineRule="exact"/>
              <w:ind w:left="162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$ </w:t>
            </w:r>
            <w:r>
              <w:rPr>
                <w:rFonts w:eastAsia="Arial" w:cs="Calibri"/>
              </w:rPr>
              <w:t>8,450</w:t>
            </w:r>
          </w:p>
        </w:tc>
      </w:tr>
      <w:tr w:rsidR="00C73D34" w14:paraId="4ED91481" w14:textId="77777777" w:rsidTr="00C73D34">
        <w:trPr>
          <w:trHeight w:val="41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1A860" w14:textId="77777777" w:rsidR="00C73D34" w:rsidRDefault="00C73D34">
            <w:pPr>
              <w:spacing w:line="240" w:lineRule="auto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DOBLE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59FF" w14:textId="77777777" w:rsidR="00C73D34" w:rsidRDefault="00C73D34">
            <w:pPr>
              <w:spacing w:line="274" w:lineRule="exact"/>
              <w:ind w:left="15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2 Camas </w:t>
            </w:r>
            <w:proofErr w:type="spellStart"/>
            <w:r>
              <w:rPr>
                <w:rFonts w:eastAsia="Arial" w:cs="Calibri"/>
              </w:rPr>
              <w:t>Individuales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4D6D" w14:textId="3F85266E" w:rsidR="00C73D34" w:rsidRDefault="00C73D34">
            <w:pPr>
              <w:spacing w:line="274" w:lineRule="exact"/>
              <w:ind w:left="162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$ </w:t>
            </w:r>
            <w:r>
              <w:rPr>
                <w:rFonts w:eastAsia="Arial" w:cs="Calibri"/>
              </w:rPr>
              <w:t>8,700</w:t>
            </w:r>
          </w:p>
        </w:tc>
      </w:tr>
      <w:tr w:rsidR="00C73D34" w14:paraId="41C679DA" w14:textId="77777777" w:rsidTr="00C73D34">
        <w:trPr>
          <w:trHeight w:val="41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484C2" w14:textId="77777777" w:rsidR="00C73D34" w:rsidRDefault="00C73D34">
            <w:pPr>
              <w:spacing w:line="240" w:lineRule="auto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TRIPLE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F5E5" w14:textId="77777777" w:rsidR="00C73D34" w:rsidRDefault="00C73D34">
            <w:pPr>
              <w:spacing w:line="274" w:lineRule="exact"/>
              <w:ind w:left="15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1 </w:t>
            </w:r>
            <w:proofErr w:type="spellStart"/>
            <w:r>
              <w:rPr>
                <w:rFonts w:eastAsia="Arial" w:cs="Calibri"/>
              </w:rPr>
              <w:t>Cama</w:t>
            </w:r>
            <w:proofErr w:type="spellEnd"/>
            <w:r>
              <w:rPr>
                <w:rFonts w:eastAsia="Arial" w:cs="Calibri"/>
              </w:rPr>
              <w:t xml:space="preserve"> Matrimonial y 1 </w:t>
            </w:r>
            <w:proofErr w:type="spellStart"/>
            <w:r>
              <w:rPr>
                <w:rFonts w:eastAsia="Arial" w:cs="Calibri"/>
              </w:rPr>
              <w:t>Cama</w:t>
            </w:r>
            <w:proofErr w:type="spellEnd"/>
            <w:r>
              <w:rPr>
                <w:rFonts w:eastAsia="Arial" w:cs="Calibri"/>
              </w:rPr>
              <w:t xml:space="preserve">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72FEE" w14:textId="7F672E61" w:rsidR="00C73D34" w:rsidRDefault="00C73D34">
            <w:pPr>
              <w:spacing w:line="274" w:lineRule="exact"/>
              <w:ind w:left="162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$ </w:t>
            </w:r>
            <w:r>
              <w:rPr>
                <w:rFonts w:eastAsia="Arial" w:cs="Calibri"/>
              </w:rPr>
              <w:t>8,250</w:t>
            </w:r>
          </w:p>
        </w:tc>
      </w:tr>
      <w:tr w:rsidR="00C73D34" w14:paraId="558B2F8B" w14:textId="77777777" w:rsidTr="00C73D34">
        <w:trPr>
          <w:trHeight w:val="41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D8977" w14:textId="77777777" w:rsidR="00C73D34" w:rsidRDefault="00C73D34">
            <w:pPr>
              <w:spacing w:line="240" w:lineRule="auto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CUADRUPLE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A24D" w14:textId="77777777" w:rsidR="00C73D34" w:rsidRDefault="00C73D34">
            <w:pPr>
              <w:spacing w:line="274" w:lineRule="exact"/>
              <w:ind w:left="15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2 Camas </w:t>
            </w:r>
            <w:proofErr w:type="spellStart"/>
            <w:r>
              <w:rPr>
                <w:rFonts w:eastAsia="Arial" w:cs="Calibri"/>
              </w:rPr>
              <w:t>Matrimoniales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2386C" w14:textId="2B8FE1B4" w:rsidR="00C73D34" w:rsidRDefault="00C73D34">
            <w:pPr>
              <w:spacing w:line="274" w:lineRule="exact"/>
              <w:ind w:left="162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$ </w:t>
            </w:r>
            <w:r>
              <w:rPr>
                <w:rFonts w:eastAsia="Arial" w:cs="Calibri"/>
              </w:rPr>
              <w:t>7,990</w:t>
            </w:r>
          </w:p>
        </w:tc>
      </w:tr>
      <w:tr w:rsidR="00C73D34" w14:paraId="61C11D60" w14:textId="77777777" w:rsidTr="00C73D34">
        <w:trPr>
          <w:trHeight w:val="41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BDD0F" w14:textId="77777777" w:rsidR="00C73D34" w:rsidRDefault="00C73D34">
            <w:pPr>
              <w:spacing w:line="240" w:lineRule="auto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>SENCILLA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C620F" w14:textId="77777777" w:rsidR="00C73D34" w:rsidRDefault="00C73D34">
            <w:pPr>
              <w:spacing w:line="274" w:lineRule="exact"/>
              <w:ind w:left="158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1 </w:t>
            </w:r>
            <w:proofErr w:type="spellStart"/>
            <w:r>
              <w:rPr>
                <w:rFonts w:eastAsia="Arial" w:cs="Calibri"/>
              </w:rPr>
              <w:t>Cama</w:t>
            </w:r>
            <w:proofErr w:type="spellEnd"/>
            <w:r>
              <w:rPr>
                <w:rFonts w:eastAsia="Arial" w:cs="Calibri"/>
              </w:rPr>
              <w:t xml:space="preserve"> Matrimonial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AE2F1" w14:textId="2CCF495C" w:rsidR="00C73D34" w:rsidRDefault="00C73D34">
            <w:pPr>
              <w:spacing w:line="274" w:lineRule="exact"/>
              <w:ind w:left="162"/>
              <w:jc w:val="center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$ </w:t>
            </w:r>
            <w:r>
              <w:rPr>
                <w:rFonts w:eastAsia="Arial" w:cs="Calibri"/>
              </w:rPr>
              <w:t>8,950</w:t>
            </w:r>
          </w:p>
        </w:tc>
      </w:tr>
      <w:tr w:rsidR="00C73D34" w14:paraId="1BC04F9E" w14:textId="77777777" w:rsidTr="00C73D34">
        <w:trPr>
          <w:trHeight w:val="41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36E4" w14:textId="6A8FC244" w:rsidR="00C73D34" w:rsidRDefault="00C73D34">
            <w:pPr>
              <w:spacing w:line="240" w:lineRule="auto"/>
              <w:jc w:val="center"/>
              <w:rPr>
                <w:rFonts w:eastAsia="Arial" w:cs="Calibr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D2FF" w14:textId="5531949B" w:rsidR="00C73D34" w:rsidRDefault="00C73D34" w:rsidP="00C73D34">
            <w:pPr>
              <w:spacing w:line="274" w:lineRule="exact"/>
              <w:ind w:left="158"/>
              <w:rPr>
                <w:rFonts w:eastAsia="Arial" w:cs="Calibri"/>
              </w:rPr>
            </w:pPr>
            <w:proofErr w:type="spellStart"/>
            <w:r>
              <w:rPr>
                <w:rFonts w:eastAsia="Arial" w:cs="Calibri"/>
              </w:rPr>
              <w:t>Menores</w:t>
            </w:r>
            <w:proofErr w:type="spellEnd"/>
            <w:r>
              <w:rPr>
                <w:rFonts w:eastAsia="Arial" w:cs="Calibri"/>
              </w:rPr>
              <w:t xml:space="preserve"> de 12 </w:t>
            </w:r>
            <w:proofErr w:type="spellStart"/>
            <w:r>
              <w:rPr>
                <w:rFonts w:eastAsia="Arial" w:cs="Calibri"/>
              </w:rPr>
              <w:t>años</w:t>
            </w:r>
            <w:proofErr w:type="spellEnd"/>
            <w:r>
              <w:rPr>
                <w:rFonts w:eastAsia="Arial" w:cs="Calibri"/>
              </w:rPr>
              <w:t xml:space="preserve"> no se </w:t>
            </w:r>
            <w:proofErr w:type="spellStart"/>
            <w:r>
              <w:rPr>
                <w:rFonts w:eastAsia="Arial" w:cs="Calibri"/>
              </w:rPr>
              <w:t>permiten</w:t>
            </w:r>
            <w:proofErr w:type="spellEnd"/>
            <w:r>
              <w:rPr>
                <w:rFonts w:eastAsia="Arial" w:cs="Calibri"/>
              </w:rPr>
              <w:t xml:space="preserve"> por </w:t>
            </w:r>
            <w:proofErr w:type="spellStart"/>
            <w:r>
              <w:rPr>
                <w:rFonts w:eastAsia="Arial" w:cs="Calibri"/>
              </w:rPr>
              <w:t>riesgo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sanitario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5860" w14:textId="273E1AB3" w:rsidR="00C73D34" w:rsidRDefault="00C73D34">
            <w:pPr>
              <w:spacing w:line="274" w:lineRule="exact"/>
              <w:ind w:left="162"/>
              <w:jc w:val="center"/>
              <w:rPr>
                <w:rFonts w:eastAsia="Arial" w:cs="Calibri"/>
              </w:rPr>
            </w:pPr>
          </w:p>
        </w:tc>
      </w:tr>
    </w:tbl>
    <w:p w14:paraId="10C8A3B9" w14:textId="7C3D9A17" w:rsidR="00C73D34" w:rsidRDefault="00C73D34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624D52CC" w14:textId="4B6E526C" w:rsidR="00C73D34" w:rsidRDefault="00C73D34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1C739CD5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RESERVACIÓN:</w:t>
      </w:r>
    </w:p>
    <w:p w14:paraId="1A545712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Los precios son por persona.</w:t>
      </w:r>
    </w:p>
    <w:p w14:paraId="309D1027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Los costos están sujetos a cambios sin previo aviso.</w:t>
      </w:r>
    </w:p>
    <w:p w14:paraId="14816E01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Puedes reservar con $3,000.00 para asegurar tu lugar y liquidar tu viaje antes de 7 días.</w:t>
      </w:r>
    </w:p>
    <w:p w14:paraId="4465DAEE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Se tiene que leer y aceptar la carta compromisos con Huasteca y su representante</w:t>
      </w:r>
    </w:p>
    <w:p w14:paraId="128CA9A4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legal.</w:t>
      </w:r>
    </w:p>
    <w:p w14:paraId="3954AF80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Precios más IVA en caso de requerir factura.</w:t>
      </w:r>
    </w:p>
    <w:p w14:paraId="00DDA0D0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516F00D6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GASTOS NO INCLUIDOS</w:t>
      </w:r>
    </w:p>
    <w:p w14:paraId="2A7FF134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Nada que no esté especificado</w:t>
      </w:r>
    </w:p>
    <w:p w14:paraId="09552692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726CB63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CANCELACIONES:</w:t>
      </w:r>
    </w:p>
    <w:p w14:paraId="36556211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Con mínimo 15 días antes de la salida hay cambio de fecha, máximo de 2 meses</w:t>
      </w:r>
    </w:p>
    <w:p w14:paraId="049FFC7F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posteriores a la cancelación.</w:t>
      </w:r>
    </w:p>
    <w:p w14:paraId="08A65135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Con menos de 15 días hay un cargo del total del costo por persona sin derecho a</w:t>
      </w:r>
    </w:p>
    <w:p w14:paraId="6F861327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Cambio de </w:t>
      </w:r>
      <w:proofErr w:type="gramStart"/>
      <w:r>
        <w:rPr>
          <w:rFonts w:cs="Calibri"/>
          <w:color w:val="000000"/>
          <w:sz w:val="24"/>
          <w:szCs w:val="24"/>
        </w:rPr>
        <w:t>fecha</w:t>
      </w:r>
      <w:proofErr w:type="gramEnd"/>
      <w:r>
        <w:rPr>
          <w:rFonts w:cs="Calibri"/>
          <w:color w:val="000000"/>
          <w:sz w:val="24"/>
          <w:szCs w:val="24"/>
        </w:rPr>
        <w:t xml:space="preserve"> pero sí con opción a cambio de pasajero.</w:t>
      </w:r>
    </w:p>
    <w:p w14:paraId="0599A227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Ante las medidas por COVID-19 se podrá cambiar de fecha hasta el mismo día de la</w:t>
      </w:r>
    </w:p>
    <w:p w14:paraId="71EE63B1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salida, esta medida está sujeta a que el viajero nos envié su prueba COVID-19 positiva.</w:t>
      </w:r>
    </w:p>
    <w:p w14:paraId="61737FF9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Ninguna póliza de seguro cubre desastres naturales, en caso de desastre natural el</w:t>
      </w:r>
    </w:p>
    <w:p w14:paraId="27016B45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pasajero deberá correr con el gasto de transporte extra para poder moverse a su lugar</w:t>
      </w:r>
    </w:p>
    <w:p w14:paraId="7C7CFA8C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de origen.</w:t>
      </w:r>
    </w:p>
    <w:p w14:paraId="61A4CDCF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lastRenderedPageBreak/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 caso de presentar durante el viaje síntomas COVID-19 el pasajero deberá correr con</w:t>
      </w:r>
    </w:p>
    <w:p w14:paraId="0A786F45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sus gastos médicos y regresar a su ciudad de origen con sus propios medios</w:t>
      </w:r>
    </w:p>
    <w:p w14:paraId="49516137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económicos.</w:t>
      </w:r>
    </w:p>
    <w:p w14:paraId="520B48D5" w14:textId="77777777" w:rsidR="00C73D34" w:rsidRDefault="00C73D34" w:rsidP="00C73D34">
      <w:pPr>
        <w:jc w:val="both"/>
        <w:rPr>
          <w:rFonts w:cs="Calibri"/>
          <w:sz w:val="24"/>
          <w:szCs w:val="24"/>
        </w:rPr>
      </w:pPr>
    </w:p>
    <w:p w14:paraId="15F5E2A8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EDAD RECOMENDADA</w:t>
      </w:r>
    </w:p>
    <w:p w14:paraId="15050141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32323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232323"/>
          <w:sz w:val="24"/>
          <w:szCs w:val="24"/>
        </w:rPr>
        <w:t>Mayores de 12 años</w:t>
      </w:r>
    </w:p>
    <w:p w14:paraId="7C0DD341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Segoe UI Symbol" w:eastAsia="MS-Gothic" w:hAnsi="Segoe UI Symbol" w:cs="Segoe UI Symbol"/>
          <w:color w:val="000000"/>
          <w:sz w:val="24"/>
          <w:szCs w:val="24"/>
        </w:rPr>
        <w:t>❖</w:t>
      </w:r>
      <w:r>
        <w:rPr>
          <w:rFonts w:eastAsia="MS-Gothic"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Se recomienda llevar credencial de INSEN, maestro o estudiante a cualquier viaje ya  </w:t>
      </w:r>
    </w:p>
    <w:p w14:paraId="396E711B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Que en ocasiones hay mejores precios en entradas a museos.</w:t>
      </w:r>
    </w:p>
    <w:p w14:paraId="5CF5E276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FFDB7E9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sz w:val="24"/>
          <w:szCs w:val="24"/>
        </w:rPr>
      </w:pPr>
      <w:r>
        <w:rPr>
          <w:rFonts w:cs="Calibri"/>
          <w:b/>
          <w:bCs/>
          <w:i/>
          <w:iCs/>
          <w:color w:val="000000"/>
          <w:sz w:val="24"/>
          <w:szCs w:val="24"/>
        </w:rPr>
        <w:t>IMPORTANTE:</w:t>
      </w:r>
    </w:p>
    <w:p w14:paraId="238546D4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>
        <w:rPr>
          <w:rFonts w:eastAsia="Arial-ItalicMT" w:cs="Calibri"/>
          <w:i/>
          <w:iCs/>
          <w:color w:val="000000"/>
          <w:sz w:val="24"/>
          <w:szCs w:val="24"/>
        </w:rPr>
        <w:t xml:space="preserve">● </w:t>
      </w:r>
      <w:r>
        <w:rPr>
          <w:rFonts w:cs="Calibri"/>
          <w:i/>
          <w:iCs/>
          <w:color w:val="000000"/>
          <w:sz w:val="24"/>
          <w:szCs w:val="24"/>
        </w:rPr>
        <w:t>El pasajero tiene derecho a una maleta de máximo 10 kg y esta debe ser flexible, están</w:t>
      </w:r>
    </w:p>
    <w:p w14:paraId="4AFAFD0B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prohibidas las maletas rígidas ya que suelen terminar maltratadas, en caso de que el</w:t>
      </w:r>
    </w:p>
    <w:p w14:paraId="19CA7A85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pasajero se presente con maleta rígida asume la responsabilidad del deterioro de su</w:t>
      </w:r>
    </w:p>
    <w:p w14:paraId="07CB0CE6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maleta, esto es porque las maletas van amarradas en el portaequipaje de la camioneta</w:t>
      </w:r>
    </w:p>
    <w:p w14:paraId="13BA7919" w14:textId="77777777" w:rsidR="00C73D34" w:rsidRDefault="00C73D34" w:rsidP="00C73D34">
      <w:pPr>
        <w:pStyle w:val="Sinespaciado"/>
        <w:jc w:val="both"/>
      </w:pPr>
      <w:r>
        <w:t xml:space="preserve">en el toldo de </w:t>
      </w:r>
      <w:proofErr w:type="gramStart"/>
      <w:r>
        <w:t>la misma</w:t>
      </w:r>
      <w:proofErr w:type="gramEnd"/>
      <w:r>
        <w:t>.</w:t>
      </w:r>
    </w:p>
    <w:p w14:paraId="73C467A1" w14:textId="77777777" w:rsidR="00C73D34" w:rsidRDefault="00C73D34" w:rsidP="00C73D34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</w:p>
    <w:p w14:paraId="50C88A7E" w14:textId="77777777" w:rsidR="00C73D34" w:rsidRDefault="00C73D34" w:rsidP="00C73D34">
      <w:pPr>
        <w:pStyle w:val="Prrafodelista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Al reservar por favor solicitar la lista de artículos necesarios para este viaje</w:t>
      </w:r>
    </w:p>
    <w:p w14:paraId="3875D91E" w14:textId="77777777" w:rsidR="00C73D34" w:rsidRDefault="00C73D34" w:rsidP="00C73D34">
      <w:pPr>
        <w:pStyle w:val="Prrafodelista"/>
        <w:rPr>
          <w:rFonts w:cs="Calibri"/>
          <w:color w:val="000000"/>
          <w:sz w:val="24"/>
          <w:szCs w:val="24"/>
        </w:rPr>
      </w:pPr>
    </w:p>
    <w:p w14:paraId="1C172978" w14:textId="77777777" w:rsidR="00C73D34" w:rsidRDefault="00C73D34" w:rsidP="00C73D34">
      <w:pPr>
        <w:pStyle w:val="Prrafodelista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Favor de solicitar la carta compromiso que incluye la normativa federal, para el turismo ante COVID-19</w:t>
      </w:r>
    </w:p>
    <w:p w14:paraId="3F9EA4B4" w14:textId="77777777" w:rsidR="00C73D34" w:rsidRDefault="00C73D34" w:rsidP="00C73D34">
      <w:pPr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44216B80" w14:textId="77777777" w:rsidR="00C73D34" w:rsidRDefault="00C73D34" w:rsidP="00C73D34">
      <w:pPr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5125ECBC" w14:textId="77777777" w:rsidR="00C73D34" w:rsidRDefault="00C73D34" w:rsidP="00C73D34">
      <w:pPr>
        <w:ind w:firstLine="708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PRECIOS SUJETOS A CAMBIO SIN PREVIO AVISO Y SUJETOS A DISPONIBILIDAD</w:t>
      </w:r>
    </w:p>
    <w:p w14:paraId="625CCBCE" w14:textId="1D037E1F" w:rsidR="00C73D34" w:rsidRDefault="00C73D34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14:paraId="2A0A2E66" w14:textId="77777777" w:rsidR="00C73D34" w:rsidRPr="00A9059F" w:rsidRDefault="00C73D34" w:rsidP="00A9059F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sectPr w:rsidR="00C73D34" w:rsidRPr="00A9059F" w:rsidSect="00D81803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83236"/>
    <w:multiLevelType w:val="hybridMultilevel"/>
    <w:tmpl w:val="CA1415F8"/>
    <w:lvl w:ilvl="0" w:tplc="10968F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F"/>
    <w:rsid w:val="008E54B4"/>
    <w:rsid w:val="00A9059F"/>
    <w:rsid w:val="00C73D34"/>
    <w:rsid w:val="00D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C3CD"/>
  <w15:chartTrackingRefBased/>
  <w15:docId w15:val="{87F3BED6-C234-45F0-962C-570A24C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9F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9059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qFormat/>
    <w:rsid w:val="00C73D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2</cp:revision>
  <dcterms:created xsi:type="dcterms:W3CDTF">2020-11-11T20:59:00Z</dcterms:created>
  <dcterms:modified xsi:type="dcterms:W3CDTF">2020-11-11T21:21:00Z</dcterms:modified>
</cp:coreProperties>
</file>