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5E06" w14:textId="77777777" w:rsidR="00173773" w:rsidRDefault="00173773" w:rsidP="0017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04C666E6" wp14:editId="4A663728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EFC2" w14:textId="77777777" w:rsidR="00173773" w:rsidRPr="00B15A7F" w:rsidRDefault="00173773" w:rsidP="0017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1CCEAE" w14:textId="1CE11066" w:rsidR="00173773" w:rsidRDefault="00173773" w:rsidP="00173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486D08EB" w14:textId="4C280151" w:rsidR="00173773" w:rsidRDefault="00173773" w:rsidP="00B4684D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HUATULCO</w:t>
      </w:r>
    </w:p>
    <w:p w14:paraId="20775C0F" w14:textId="4D75697A" w:rsidR="00173773" w:rsidRPr="00AE3F84" w:rsidRDefault="00173773" w:rsidP="00173773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4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 w:rsidR="007E7542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d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ías /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3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 w:rsidR="007E7542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n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oches</w:t>
      </w:r>
    </w:p>
    <w:p w14:paraId="1E1379C0" w14:textId="77777777" w:rsidR="00173773" w:rsidRPr="00AE3F84" w:rsidRDefault="00173773" w:rsidP="0017377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6C328D78" w14:textId="77777777" w:rsidR="00173773" w:rsidRPr="00AE3F84" w:rsidRDefault="00173773" w:rsidP="0017377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239E32E1" w14:textId="18988D86" w:rsidR="00173773" w:rsidRPr="00B4684D" w:rsidRDefault="00173773" w:rsidP="00173773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Día 1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 Llegada al Aeropuerto o estación de Autobuses de Huatulco, Traslado al Hotel seleccionado</w:t>
      </w:r>
    </w:p>
    <w:p w14:paraId="7D9AFD6C" w14:textId="7D32333F" w:rsidR="00173773" w:rsidRPr="00B4684D" w:rsidRDefault="00173773" w:rsidP="00173773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2.-</w:t>
      </w:r>
      <w:r w:rsidRPr="00B4684D">
        <w:rPr>
          <w:rFonts w:ascii="Arial" w:eastAsia="Times New Roman" w:hAnsi="Arial" w:cs="Arial"/>
          <w:color w:val="0070C0"/>
          <w:shd w:val="clear" w:color="auto" w:fill="FFFFFF"/>
          <w:lang w:eastAsia="es-MX"/>
        </w:rPr>
        <w:t xml:space="preserve"> 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Tour en yate, visitando 7 Bahías, Regreso al Hotel</w:t>
      </w:r>
    </w:p>
    <w:p w14:paraId="09E4F0AD" w14:textId="7AED6D1A" w:rsidR="00173773" w:rsidRPr="00B4684D" w:rsidRDefault="00173773" w:rsidP="00173773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3.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- Tour por Mazunte, Museo de la Tortuga, Paseo en Lancha en reserva de ventanilla y visita a Zipolite (playa nudista).</w:t>
      </w:r>
    </w:p>
    <w:p w14:paraId="017F72D0" w14:textId="7E07D68E" w:rsidR="00173773" w:rsidRPr="00B4684D" w:rsidRDefault="00173773" w:rsidP="00173773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4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 Traslado al Aeropuerto o estación de Autobuses de Huatulco.</w:t>
      </w:r>
    </w:p>
    <w:p w14:paraId="0DBEF815" w14:textId="723FF6CC" w:rsidR="00173773" w:rsidRDefault="00173773" w:rsidP="0017377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14:paraId="1AEBE0A7" w14:textId="6B83BA2F" w:rsidR="00173773" w:rsidRPr="00173773" w:rsidRDefault="00173773" w:rsidP="00173773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  <w:r w:rsidRPr="00173773"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  <w:t>Fin de servicios</w:t>
      </w:r>
    </w:p>
    <w:p w14:paraId="2F45854F" w14:textId="520CC30B" w:rsidR="00173773" w:rsidRPr="00173773" w:rsidRDefault="00B4684D" w:rsidP="00173773">
      <w:r>
        <w:t xml:space="preserve">     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</w:tblGrid>
      <w:tr w:rsidR="00173773" w:rsidRPr="00AE3F84" w14:paraId="3938D21A" w14:textId="77777777" w:rsidTr="00B07C6D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4CB60C66" w14:textId="77777777" w:rsidR="00173773" w:rsidRPr="00AE3F84" w:rsidRDefault="00173773" w:rsidP="00B07C6D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7F068C14" w14:textId="7D98014F" w:rsidR="00173773" w:rsidRPr="00AE3F84" w:rsidRDefault="00173773" w:rsidP="00B07C6D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PRECIO POR PERSONA</w:t>
            </w:r>
          </w:p>
        </w:tc>
      </w:tr>
      <w:tr w:rsidR="00173773" w:rsidRPr="00AE3F84" w14:paraId="23F0EF62" w14:textId="77777777" w:rsidTr="00B07C6D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E10C95" w14:textId="77777777" w:rsidR="00173773" w:rsidRPr="00AE3F84" w:rsidRDefault="00173773" w:rsidP="00B07C6D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AC817F" w14:textId="70C312DE" w:rsidR="00173773" w:rsidRPr="00AE3F84" w:rsidRDefault="00173773" w:rsidP="00B07C6D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943332">
              <w:rPr>
                <w:rFonts w:eastAsia="Arial" w:cs="Calibri"/>
                <w:bCs/>
              </w:rPr>
              <w:t>6,700</w:t>
            </w:r>
          </w:p>
        </w:tc>
      </w:tr>
      <w:tr w:rsidR="00173773" w:rsidRPr="00AE3F84" w14:paraId="7FFB135B" w14:textId="77777777" w:rsidTr="00B07C6D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D1C3B05" w14:textId="77777777" w:rsidR="00173773" w:rsidRPr="00AE3F84" w:rsidRDefault="00173773" w:rsidP="00B07C6D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112666" w14:textId="10D00FE9" w:rsidR="00173773" w:rsidRPr="00AE3F84" w:rsidRDefault="00173773" w:rsidP="00B07C6D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943332">
              <w:rPr>
                <w:rFonts w:eastAsia="Arial" w:cs="Calibri"/>
                <w:bCs/>
              </w:rPr>
              <w:t>5,789</w:t>
            </w:r>
          </w:p>
        </w:tc>
      </w:tr>
      <w:tr w:rsidR="00173773" w:rsidRPr="00AE3F84" w14:paraId="066F3F1C" w14:textId="77777777" w:rsidTr="00B07C6D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229772" w14:textId="77777777" w:rsidR="00173773" w:rsidRPr="00AE3F84" w:rsidRDefault="00173773" w:rsidP="00B07C6D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018E753" w14:textId="00E0AADF" w:rsidR="00173773" w:rsidRPr="00AE3F84" w:rsidRDefault="00173773" w:rsidP="00B07C6D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943332">
              <w:rPr>
                <w:rFonts w:eastAsia="Arial" w:cs="Calibri"/>
                <w:bCs/>
              </w:rPr>
              <w:t>5,789</w:t>
            </w:r>
          </w:p>
        </w:tc>
      </w:tr>
    </w:tbl>
    <w:p w14:paraId="6CABFEB6" w14:textId="297032CC" w:rsidR="00173773" w:rsidRDefault="009E04FE" w:rsidP="00173773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  Tarifas incluyen impuestos.</w:t>
      </w:r>
    </w:p>
    <w:p w14:paraId="3E518CC4" w14:textId="3E091C26" w:rsidR="009E04FE" w:rsidRP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Menores de 9 años pagan 50% del valor de Adulto Doble</w:t>
      </w:r>
    </w:p>
    <w:p w14:paraId="43EDE2E7" w14:textId="7187101B" w:rsidR="009E04FE" w:rsidRP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Mayores de 10 años pagan como adulto.</w:t>
      </w:r>
    </w:p>
    <w:p w14:paraId="3A925E22" w14:textId="1C3211C0" w:rsid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</w:tblGrid>
      <w:tr w:rsidR="009E04FE" w:rsidRPr="00AE3F84" w14:paraId="498D6C1E" w14:textId="77777777" w:rsidTr="009E04FE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6AED25BF" w14:textId="380A9FF2" w:rsidR="009E04FE" w:rsidRPr="00AE3F84" w:rsidRDefault="009E04FE" w:rsidP="00B07C6D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</w:t>
            </w:r>
            <w:r>
              <w:rPr>
                <w:rFonts w:eastAsia="Arial" w:cs="Calibri"/>
                <w:b/>
                <w:sz w:val="24"/>
                <w:szCs w:val="24"/>
              </w:rPr>
              <w:t>OTELES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26CE0B1F" w14:textId="2B95FFB9" w:rsidR="009E04FE" w:rsidRPr="00AE3F84" w:rsidRDefault="009E04FE" w:rsidP="00B07C6D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</w:tc>
      </w:tr>
      <w:tr w:rsidR="009E04FE" w:rsidRPr="00AE3F84" w14:paraId="6057D171" w14:textId="77777777" w:rsidTr="009E04FE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799C28" w14:textId="617AA0B9" w:rsidR="009E04FE" w:rsidRPr="00AE3F84" w:rsidRDefault="009E04FE" w:rsidP="009E04FE">
            <w:pPr>
              <w:spacing w:before="58" w:line="251" w:lineRule="exact"/>
              <w:ind w:left="69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ARRECIFE / SANTA CLARA / FLAMBOYANT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687B87" w14:textId="416B1225" w:rsidR="009E04FE" w:rsidRPr="00AE3F84" w:rsidRDefault="009E04FE" w:rsidP="00B07C6D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3*</w:t>
            </w:r>
          </w:p>
        </w:tc>
      </w:tr>
    </w:tbl>
    <w:p w14:paraId="47DFAC98" w14:textId="77777777" w:rsidR="009E04FE" w:rsidRP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1D6751FC" w14:textId="77777777" w:rsid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68B2541" w14:textId="266ABD6C" w:rsid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67F19BAB" w14:textId="1CE0E045" w:rsidR="00A21874" w:rsidRPr="00A21874" w:rsidRDefault="00A21874" w:rsidP="00A21874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A21874">
        <w:rPr>
          <w:rFonts w:ascii="Arial" w:eastAsia="Times New Roman" w:hAnsi="Arial" w:cs="Arial"/>
          <w:kern w:val="28"/>
          <w:sz w:val="20"/>
          <w:szCs w:val="20"/>
          <w:lang w:eastAsia="es-MX"/>
        </w:rPr>
        <w:t>3 noches de alojamiento en Hotel de su elección</w:t>
      </w:r>
    </w:p>
    <w:p w14:paraId="3FF6A6E0" w14:textId="05E38C7D" w:rsidR="009E04FE" w:rsidRPr="009E04FE" w:rsidRDefault="009E04FE" w:rsidP="009E04FE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Desayuno Diario</w:t>
      </w:r>
    </w:p>
    <w:p w14:paraId="05914DAA" w14:textId="64146444" w:rsidR="009E04FE" w:rsidRPr="009E04FE" w:rsidRDefault="009E04FE" w:rsidP="009E04FE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Tours en servicio regular con entradas incluidas</w:t>
      </w:r>
    </w:p>
    <w:p w14:paraId="7D577FE2" w14:textId="7BFA968E" w:rsidR="009E04FE" w:rsidRPr="009E04FE" w:rsidRDefault="009E04FE" w:rsidP="009E04FE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Traslados de llegada y salida</w:t>
      </w:r>
    </w:p>
    <w:p w14:paraId="576EBE85" w14:textId="34029A46" w:rsidR="009E04FE" w:rsidRPr="009E04FE" w:rsidRDefault="009E04FE" w:rsidP="009E04FE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Seguro de viajero dentro de la unidad</w:t>
      </w:r>
    </w:p>
    <w:p w14:paraId="7298030F" w14:textId="77777777" w:rsidR="009E04FE" w:rsidRP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7950F9FA" w14:textId="712FF4C6" w:rsidR="009E04FE" w:rsidRPr="009E04FE" w:rsidRDefault="00A21874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NO </w:t>
      </w:r>
      <w:r w:rsidR="009E04FE"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271ABB64" w14:textId="1E7DD5C7" w:rsidR="001D560C" w:rsidRDefault="009E04FE" w:rsidP="009E04FE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Propinas a Meseros, Camaristas, </w:t>
      </w:r>
      <w:r w:rsidR="00A21874">
        <w:rPr>
          <w:rFonts w:ascii="Arial" w:eastAsia="Times New Roman" w:hAnsi="Arial" w:cs="Arial"/>
          <w:kern w:val="28"/>
          <w:sz w:val="20"/>
          <w:szCs w:val="20"/>
          <w:lang w:eastAsia="es-MX"/>
        </w:rPr>
        <w:t>Guías</w:t>
      </w: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, </w:t>
      </w:r>
    </w:p>
    <w:p w14:paraId="3292E86D" w14:textId="5E5968EA" w:rsidR="009E04FE" w:rsidRPr="009E04FE" w:rsidRDefault="009E04FE" w:rsidP="009E04FE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Bebidas</w:t>
      </w:r>
      <w:r w:rsidR="001D560C"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 NO especificadas en Tours.</w:t>
      </w:r>
    </w:p>
    <w:p w14:paraId="53943F65" w14:textId="4793B1C3" w:rsid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44A57E9" w14:textId="77777777" w:rsidR="00C37018" w:rsidRDefault="00C37018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81755CB" w14:textId="731B6BB2" w:rsidR="001D560C" w:rsidRDefault="001D560C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Vigencia </w:t>
      </w:r>
      <w:r w:rsidR="00B4684D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t</w:t>
      </w:r>
      <w:r w:rsidRPr="00B4684D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odo el año, menos temporada alta</w:t>
      </w:r>
    </w:p>
    <w:p w14:paraId="7DFF74A3" w14:textId="4C2A7D7C" w:rsidR="00C37018" w:rsidRDefault="00C37018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51CEA06" w14:textId="114A91D8" w:rsidR="00C37018" w:rsidRDefault="00C37018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4C9BEA4" w14:textId="7AA39C1A" w:rsidR="00C37018" w:rsidRDefault="00C37018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1A87B77" w14:textId="67958554" w:rsidR="00C37018" w:rsidRDefault="00C37018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E28E684" w14:textId="77777777" w:rsidR="00C37018" w:rsidRPr="009E04FE" w:rsidRDefault="00C37018" w:rsidP="00B4684D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5AD8386D" w14:textId="77777777" w:rsidR="009E04FE" w:rsidRP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33F99094" w14:textId="77777777" w:rsidR="009E04FE" w:rsidRP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564"/>
      </w:tblGrid>
      <w:tr w:rsidR="001D560C" w:rsidRPr="00AE3F84" w14:paraId="311CCF60" w14:textId="77777777" w:rsidTr="00B4684D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F62744" w14:textId="4B0ACEFE" w:rsidR="001D560C" w:rsidRPr="00B4684D" w:rsidRDefault="00B4684D" w:rsidP="00B07C6D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="001D560C"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="001D560C" w:rsidRPr="00B4684D">
              <w:rPr>
                <w:rFonts w:ascii="Arial" w:eastAsia="Arial" w:hAnsi="Arial" w:cs="Arial"/>
                <w:b/>
                <w:sz w:val="20"/>
                <w:szCs w:val="20"/>
              </w:rPr>
              <w:t>SU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>PLEMENTO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4354" w14:textId="6E8211BA" w:rsidR="001D560C" w:rsidRPr="00B4684D" w:rsidRDefault="00B4684D" w:rsidP="001D560C">
            <w:pPr>
              <w:spacing w:before="58" w:line="251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20%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13E6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D560C" w:rsidRPr="00B4684D">
              <w:rPr>
                <w:rFonts w:ascii="Arial" w:eastAsia="Arial" w:hAnsi="Arial" w:cs="Arial"/>
                <w:b/>
                <w:sz w:val="20"/>
                <w:szCs w:val="20"/>
              </w:rPr>
              <w:t>TEMPORADA ALTA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</w:p>
        </w:tc>
      </w:tr>
      <w:tr w:rsidR="001D560C" w:rsidRPr="00AE3F84" w14:paraId="42C03910" w14:textId="77777777" w:rsidTr="00B4684D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644B86" w14:textId="165F8750" w:rsidR="001D560C" w:rsidRPr="00AE3F84" w:rsidRDefault="001D560C" w:rsidP="001D560C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ENERO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B21AEF" w14:textId="76AD925A" w:rsidR="001D560C" w:rsidRPr="00AE3F84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DE ENERO AL 02 DE FEBRERO, 2021</w:t>
            </w:r>
          </w:p>
        </w:tc>
      </w:tr>
      <w:tr w:rsidR="001D560C" w:rsidRPr="00AE3F84" w14:paraId="346B57C5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59E66A" w14:textId="480BFE22" w:rsidR="001D560C" w:rsidRPr="00AE3F84" w:rsidRDefault="001D560C" w:rsidP="001D560C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FEBRERO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AE954EA" w14:textId="74529D58" w:rsidR="001D560C" w:rsidRPr="00AE3F84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28 MARZO AL 11 DE ABRIL, 2021</w:t>
            </w:r>
          </w:p>
        </w:tc>
      </w:tr>
      <w:tr w:rsidR="001D560C" w:rsidRPr="00AE3F84" w14:paraId="5BEA6F63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512F457" w14:textId="31A74F42" w:rsidR="001D560C" w:rsidRPr="00AE3F84" w:rsidRDefault="001D560C" w:rsidP="001D560C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PUENTE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3463EE" w14:textId="0846F931" w:rsidR="001D560C" w:rsidRPr="00AE3F84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ABRIL AL 03 MAYO, 2021</w:t>
            </w:r>
          </w:p>
        </w:tc>
      </w:tr>
      <w:tr w:rsidR="001D560C" w:rsidRPr="00AE3F84" w14:paraId="723690EC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D7F1C81" w14:textId="39CB6E0A" w:rsidR="001D560C" w:rsidRDefault="001D560C" w:rsidP="001D560C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GUELAGUETZA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07561D2" w14:textId="17DAB81F" w:rsidR="001D560C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10 DE JULIO AL 10 DE AGOSTO</w:t>
            </w:r>
            <w:r w:rsidR="00B4684D">
              <w:rPr>
                <w:rFonts w:eastAsia="Arial" w:cs="Calibri"/>
                <w:bCs/>
              </w:rPr>
              <w:t>, 2021</w:t>
            </w:r>
          </w:p>
        </w:tc>
      </w:tr>
      <w:tr w:rsidR="001D560C" w:rsidRPr="00AE3F84" w14:paraId="0259D616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9798B8" w14:textId="1731D25A" w:rsidR="001D560C" w:rsidRDefault="001D560C" w:rsidP="001D560C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INDEPENDENCIA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6CA84E9" w14:textId="02BAD093" w:rsidR="001D560C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DEL 10 AL 15 DE SEPTIEMBRE</w:t>
            </w:r>
            <w:r w:rsidR="00B4684D">
              <w:rPr>
                <w:rFonts w:eastAsia="Arial" w:cs="Calibri"/>
                <w:bCs/>
              </w:rPr>
              <w:t>, 2021</w:t>
            </w:r>
          </w:p>
        </w:tc>
      </w:tr>
      <w:tr w:rsidR="001D560C" w:rsidRPr="00AE3F84" w14:paraId="07931461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69085B" w14:textId="49AB39E5" w:rsidR="001D560C" w:rsidRDefault="001D560C" w:rsidP="001D560C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MUERTOS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72577C" w14:textId="578AA5F9" w:rsidR="001D560C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27 DE OCTUBRE AL 03 DE NOVIEMBRE, 2021</w:t>
            </w:r>
          </w:p>
        </w:tc>
      </w:tr>
      <w:tr w:rsidR="001D560C" w:rsidRPr="00AE3F84" w14:paraId="6C681270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328481" w14:textId="5B3C1EED" w:rsidR="001D560C" w:rsidRDefault="001D560C" w:rsidP="001D560C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REVOLUCION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8122D7D" w14:textId="600CF67F" w:rsidR="001D560C" w:rsidRDefault="001D560C" w:rsidP="00B4684D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18 AL 22 DE NOVIEMBRE, 2021</w:t>
            </w:r>
          </w:p>
        </w:tc>
      </w:tr>
      <w:tr w:rsidR="001D560C" w:rsidRPr="00AE3F84" w14:paraId="53CF2AE5" w14:textId="77777777" w:rsidTr="00B4684D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AA1E884" w14:textId="6E8947E2" w:rsidR="001D560C" w:rsidRDefault="001D560C" w:rsidP="001D560C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NAVIDAD</w:t>
            </w:r>
            <w:r w:rsidR="00B4684D">
              <w:rPr>
                <w:rFonts w:eastAsia="Arial" w:cs="Calibri"/>
                <w:bCs/>
              </w:rPr>
              <w:t>ES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061D257" w14:textId="7AFB30F0" w:rsidR="001D560C" w:rsidRDefault="00B4684D" w:rsidP="00B4684D">
            <w:pPr>
              <w:spacing w:before="58" w:line="251" w:lineRule="exact"/>
              <w:ind w:left="120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 </w:t>
            </w:r>
            <w:r w:rsidR="00B13E6F">
              <w:rPr>
                <w:rFonts w:eastAsia="Arial" w:cs="Calibri"/>
                <w:bCs/>
              </w:rPr>
              <w:t xml:space="preserve">  </w:t>
            </w:r>
            <w:r>
              <w:rPr>
                <w:rFonts w:eastAsia="Arial" w:cs="Calibri"/>
                <w:bCs/>
              </w:rPr>
              <w:t xml:space="preserve"> </w:t>
            </w:r>
            <w:r w:rsidR="001D560C">
              <w:rPr>
                <w:rFonts w:eastAsia="Arial" w:cs="Calibri"/>
                <w:bCs/>
              </w:rPr>
              <w:t>15 DE DICIEMBRE, 2021 A</w:t>
            </w:r>
            <w:r>
              <w:rPr>
                <w:rFonts w:eastAsia="Arial" w:cs="Calibri"/>
                <w:bCs/>
              </w:rPr>
              <w:t>L 05 DE ENERO, 2022</w:t>
            </w:r>
          </w:p>
        </w:tc>
      </w:tr>
    </w:tbl>
    <w:p w14:paraId="3F8A9987" w14:textId="3262B38F" w:rsidR="009E04FE" w:rsidRDefault="009E04FE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0F8F3850" w14:textId="77777777" w:rsidR="001D560C" w:rsidRPr="009E04FE" w:rsidRDefault="001D560C" w:rsidP="009E04FE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43309427" w14:textId="77777777" w:rsidR="009E04FE" w:rsidRPr="009E04FE" w:rsidRDefault="009E04FE" w:rsidP="009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highlight w:val="yellow"/>
          <w:lang w:eastAsia="es-MX"/>
        </w:rPr>
      </w:pPr>
    </w:p>
    <w:p w14:paraId="3A18A588" w14:textId="1EA66EFE" w:rsidR="009E04FE" w:rsidRDefault="009E04FE" w:rsidP="009E04F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71FCD65E" w14:textId="0BB8DB06" w:rsidR="00B4684D" w:rsidRDefault="00B4684D" w:rsidP="009E04F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4DB726DB" w14:textId="05BB6696" w:rsidR="00B4684D" w:rsidRPr="009E04FE" w:rsidRDefault="00B4684D" w:rsidP="00B468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p w14:paraId="5E932859" w14:textId="77777777" w:rsidR="009E04FE" w:rsidRPr="009E04FE" w:rsidRDefault="009E04FE" w:rsidP="00B468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s-MX"/>
        </w:rPr>
      </w:pPr>
    </w:p>
    <w:p w14:paraId="4E7FC548" w14:textId="77777777" w:rsidR="009E04FE" w:rsidRPr="009E04FE" w:rsidRDefault="009E04FE" w:rsidP="009E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9E04FE">
        <w:rPr>
          <w:rFonts w:ascii="Bookman Old Style" w:eastAsia="Times New Roman" w:hAnsi="Bookman Old Style" w:cs="Times New Roman"/>
          <w:b/>
          <w:lang w:eastAsia="es-MX"/>
        </w:rPr>
        <w:t xml:space="preserve"> </w:t>
      </w:r>
    </w:p>
    <w:p w14:paraId="16C04B07" w14:textId="77777777" w:rsidR="009E04FE" w:rsidRPr="009E04FE" w:rsidRDefault="009E04FE" w:rsidP="009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s-MX"/>
        </w:rPr>
      </w:pPr>
    </w:p>
    <w:p w14:paraId="330D9B84" w14:textId="77777777" w:rsidR="00173773" w:rsidRPr="00173773" w:rsidRDefault="00173773" w:rsidP="00173773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</w:p>
    <w:sectPr w:rsidR="00173773" w:rsidRPr="00173773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3"/>
    <w:rsid w:val="00173773"/>
    <w:rsid w:val="001D560C"/>
    <w:rsid w:val="007E7542"/>
    <w:rsid w:val="00943332"/>
    <w:rsid w:val="009E04FE"/>
    <w:rsid w:val="00A21874"/>
    <w:rsid w:val="00B13E6F"/>
    <w:rsid w:val="00B4684D"/>
    <w:rsid w:val="00C37018"/>
    <w:rsid w:val="00E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F7B1"/>
  <w15:chartTrackingRefBased/>
  <w15:docId w15:val="{9DCDE034-161B-4F0B-8738-B4FD1AD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737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E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6</cp:revision>
  <dcterms:created xsi:type="dcterms:W3CDTF">2020-10-24T01:23:00Z</dcterms:created>
  <dcterms:modified xsi:type="dcterms:W3CDTF">2020-11-04T22:57:00Z</dcterms:modified>
</cp:coreProperties>
</file>