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FA12E" w14:textId="77777777" w:rsidR="00FF3389" w:rsidRPr="00FF3389" w:rsidRDefault="00FF3389" w:rsidP="00FF33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es-MX"/>
        </w:rPr>
      </w:pPr>
      <w:r w:rsidRPr="00FF3389">
        <w:rPr>
          <w:rFonts w:ascii="Arial" w:eastAsia="Times New Roman" w:hAnsi="Arial" w:cs="Arial"/>
          <w:color w:val="A52A2A"/>
          <w:sz w:val="72"/>
          <w:szCs w:val="72"/>
          <w:lang w:eastAsia="es-MX"/>
        </w:rPr>
        <w:t>Campamento de Verano </w:t>
      </w:r>
    </w:p>
    <w:p w14:paraId="6B372A8A" w14:textId="77777777" w:rsidR="00FF3389" w:rsidRPr="00FF3389" w:rsidRDefault="00FF3389" w:rsidP="00FF33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FF3389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  <w:lang w:eastAsia="es-MX"/>
        </w:rPr>
        <w:t> </w:t>
      </w:r>
    </w:p>
    <w:p w14:paraId="3E67EAC1" w14:textId="033EF0FB" w:rsidR="00CA2903" w:rsidRDefault="00FF3389" w:rsidP="00FF33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s-MX"/>
        </w:rPr>
      </w:pPr>
      <w:r w:rsidRPr="00FF3389">
        <w:rPr>
          <w:rFonts w:ascii="Comic Sans MS" w:eastAsia="Times New Roman" w:hAnsi="Comic Sans MS" w:cs="Arial"/>
          <w:b/>
          <w:bCs/>
          <w:color w:val="B22222"/>
          <w:sz w:val="39"/>
          <w:szCs w:val="39"/>
          <w:lang w:eastAsia="es-MX"/>
        </w:rPr>
        <w:t> Hamilton Ontario,</w:t>
      </w:r>
      <w:r w:rsidR="00DB3627">
        <w:rPr>
          <w:rFonts w:ascii="Comic Sans MS" w:eastAsia="Times New Roman" w:hAnsi="Comic Sans MS" w:cs="Arial"/>
          <w:b/>
          <w:bCs/>
          <w:color w:val="B22222"/>
          <w:sz w:val="39"/>
          <w:szCs w:val="39"/>
          <w:lang w:eastAsia="es-MX"/>
        </w:rPr>
        <w:t xml:space="preserve"> </w:t>
      </w:r>
      <w:r w:rsidRPr="00FF3389">
        <w:rPr>
          <w:rFonts w:ascii="Comic Sans MS" w:eastAsia="Times New Roman" w:hAnsi="Comic Sans MS" w:cs="Arial"/>
          <w:b/>
          <w:bCs/>
          <w:color w:val="B22222"/>
          <w:sz w:val="39"/>
          <w:szCs w:val="39"/>
          <w:lang w:eastAsia="es-MX"/>
        </w:rPr>
        <w:t>Canadá</w:t>
      </w:r>
      <w:r w:rsidRPr="00FF3389">
        <w:rPr>
          <w:rFonts w:ascii="Arial" w:eastAsia="Times New Roman" w:hAnsi="Arial" w:cs="Arial"/>
          <w:color w:val="333333"/>
          <w:sz w:val="18"/>
          <w:szCs w:val="18"/>
          <w:lang w:eastAsia="es-MX"/>
        </w:rPr>
        <w:br/>
      </w:r>
      <w:r w:rsidRPr="00FF3389"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s-MX"/>
        </w:rPr>
        <w:t xml:space="preserve">Salida </w:t>
      </w:r>
      <w:r w:rsidR="00505C90"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s-MX"/>
        </w:rPr>
        <w:t xml:space="preserve">en </w:t>
      </w:r>
      <w:r w:rsidRPr="00FF3389"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s-MX"/>
        </w:rPr>
        <w:t>de Julio</w:t>
      </w:r>
      <w:r w:rsidR="00CA2903"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s-MX"/>
        </w:rPr>
        <w:t>, 202</w:t>
      </w:r>
      <w:r w:rsidR="00B75CF5"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s-MX"/>
        </w:rPr>
        <w:t>1</w:t>
      </w:r>
    </w:p>
    <w:p w14:paraId="33A5BEAA" w14:textId="77777777" w:rsidR="00FF3389" w:rsidRPr="00FF3389" w:rsidRDefault="00FF3389" w:rsidP="00FF33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es-MX"/>
        </w:rPr>
      </w:pPr>
      <w:r w:rsidRPr="00FF3389">
        <w:rPr>
          <w:rFonts w:ascii="Arial" w:eastAsia="Times New Roman" w:hAnsi="Arial" w:cs="Arial"/>
          <w:color w:val="222222"/>
          <w:sz w:val="27"/>
          <w:szCs w:val="27"/>
          <w:lang w:eastAsia="es-MX"/>
        </w:rPr>
        <w:t>Aprende inglés y disfruta el verano en Ontario, </w:t>
      </w:r>
      <w:r w:rsidRPr="00FF3389">
        <w:rPr>
          <w:rFonts w:ascii="Arial" w:eastAsia="Times New Roman" w:hAnsi="Arial" w:cs="Arial"/>
          <w:color w:val="222222"/>
          <w:sz w:val="27"/>
          <w:szCs w:val="27"/>
          <w:shd w:val="clear" w:color="auto" w:fill="FFFFFF"/>
          <w:lang w:eastAsia="es-MX"/>
        </w:rPr>
        <w:t>Canadá.</w:t>
      </w:r>
      <w:r w:rsidRPr="00FF3389">
        <w:rPr>
          <w:rFonts w:ascii="Arial" w:eastAsia="Times New Roman" w:hAnsi="Arial" w:cs="Arial"/>
          <w:color w:val="222222"/>
          <w:sz w:val="27"/>
          <w:szCs w:val="27"/>
          <w:lang w:eastAsia="es-MX"/>
        </w:rPr>
        <w:br/>
        <w:t>Clases de Inglés + Actividades</w:t>
      </w:r>
      <w:r w:rsidRPr="00FF3389">
        <w:rPr>
          <w:rFonts w:ascii="Arial" w:eastAsia="Times New Roman" w:hAnsi="Arial" w:cs="Arial"/>
          <w:color w:val="333333"/>
          <w:sz w:val="18"/>
          <w:szCs w:val="18"/>
          <w:lang w:eastAsia="es-MX"/>
        </w:rPr>
        <w:br/>
      </w:r>
      <w:r w:rsidRPr="00FF3389">
        <w:rPr>
          <w:rFonts w:ascii="Arial" w:eastAsia="Times New Roman" w:hAnsi="Arial" w:cs="Arial"/>
          <w:color w:val="333333"/>
          <w:sz w:val="18"/>
          <w:szCs w:val="18"/>
          <w:lang w:eastAsia="es-MX"/>
        </w:rPr>
        <w:br/>
      </w:r>
      <w:r w:rsidRPr="00FF3389">
        <w:rPr>
          <w:rFonts w:ascii="Arial" w:eastAsia="Times New Roman" w:hAnsi="Arial" w:cs="Arial"/>
          <w:color w:val="333333"/>
          <w:sz w:val="18"/>
          <w:szCs w:val="18"/>
          <w:lang w:eastAsia="es-MX"/>
        </w:rPr>
        <w:br/>
      </w:r>
      <w:r w:rsidRPr="00FF3389">
        <w:rPr>
          <w:rFonts w:ascii="Arial" w:eastAsia="Times New Roman" w:hAnsi="Arial" w:cs="Arial"/>
          <w:color w:val="333333"/>
          <w:sz w:val="18"/>
          <w:szCs w:val="18"/>
          <w:lang w:eastAsia="es-MX"/>
        </w:rPr>
        <w:br/>
      </w:r>
      <w:r w:rsidRPr="00FF3389">
        <w:rPr>
          <w:rFonts w:ascii="Arial" w:eastAsia="Times New Roman" w:hAnsi="Arial" w:cs="Arial"/>
          <w:color w:val="333333"/>
          <w:sz w:val="18"/>
          <w:szCs w:val="18"/>
          <w:lang w:eastAsia="es-MX"/>
        </w:rPr>
        <w:br/>
      </w:r>
      <w:r w:rsidRPr="00FF3389">
        <w:rPr>
          <w:rFonts w:ascii="Arial" w:eastAsia="Times New Roman" w:hAnsi="Arial" w:cs="Arial"/>
          <w:color w:val="333333"/>
          <w:sz w:val="18"/>
          <w:szCs w:val="18"/>
          <w:lang w:eastAsia="es-MX"/>
        </w:rPr>
        <w:br/>
      </w:r>
      <w:r w:rsidRPr="00FF3389">
        <w:rPr>
          <w:rFonts w:ascii="Arial" w:eastAsia="Times New Roman" w:hAnsi="Arial" w:cs="Arial"/>
          <w:b/>
          <w:bCs/>
          <w:noProof/>
          <w:color w:val="800000"/>
          <w:sz w:val="24"/>
          <w:szCs w:val="24"/>
          <w:shd w:val="clear" w:color="auto" w:fill="FFFFFF"/>
          <w:lang w:eastAsia="es-MX"/>
        </w:rPr>
        <w:drawing>
          <wp:inline distT="0" distB="0" distL="0" distR="0" wp14:anchorId="7D4236EC" wp14:editId="7041E4EE">
            <wp:extent cx="5743575" cy="2381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03D59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 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 </w:t>
      </w:r>
      <w:r w:rsidRPr="00FF3389">
        <w:rPr>
          <w:rFonts w:ascii="Arial" w:eastAsia="Times New Roman" w:hAnsi="Arial" w:cs="Arial"/>
          <w:b/>
          <w:bCs/>
          <w:color w:val="800000"/>
          <w:sz w:val="24"/>
          <w:szCs w:val="24"/>
          <w:lang w:eastAsia="es-MX"/>
        </w:rPr>
        <w:t>TORONTO WEST (</w:t>
      </w:r>
      <w:r w:rsidR="00E030BA" w:rsidRPr="00FF3389">
        <w:rPr>
          <w:rFonts w:ascii="Arial" w:eastAsia="Times New Roman" w:hAnsi="Arial" w:cs="Arial"/>
          <w:b/>
          <w:bCs/>
          <w:color w:val="800000"/>
          <w:sz w:val="24"/>
          <w:szCs w:val="24"/>
          <w:lang w:eastAsia="es-MX"/>
        </w:rPr>
        <w:t>HAMILTON) población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: 350,000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 xml:space="preserve">Ubicación: Hamilton (área de Toronto) Ubicado en el campus de </w:t>
      </w:r>
      <w:r w:rsidR="00C65424"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Hill Field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</w:t>
      </w:r>
      <w:proofErr w:type="spellStart"/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Strathallan</w:t>
      </w:r>
      <w:proofErr w:type="spellEnd"/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. Colegio (una prestigiosa escuela privada), nuestro Campamento de verano tiene hermosos edificios nuevos, e instalaciones de primer nivel. Las aulas son modernas y equipado con la última tecnología. los El campus tiene un gimnasio, baloncesto al aire libre y voleibol.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 xml:space="preserve">Cortes, así como wifi y ordenador. zona. Convenientemente ubicado entre Toronto </w:t>
      </w:r>
      <w:r w:rsidR="00CA2903"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y Cataratas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del Niágara, Hamilton es un rápido 45 minutos en coche de ambas ciudades, por lo que es la ubicación perfecta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 </w:t>
      </w:r>
    </w:p>
    <w:p w14:paraId="508E6502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b/>
          <w:bCs/>
          <w:color w:val="800000"/>
          <w:sz w:val="24"/>
          <w:szCs w:val="24"/>
          <w:lang w:eastAsia="es-MX"/>
        </w:rPr>
        <w:t>Viajes y actividades:</w:t>
      </w:r>
    </w:p>
    <w:p w14:paraId="01C5EA4D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Los estudiantes experimentan la combinación perfecta de excursiones guiadas por el profesor y actividades tanto en el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 xml:space="preserve">Área de Hamilton, y en Toronto y Niagara. Nosotros Utilice autobuses </w:t>
      </w:r>
      <w:r w:rsidR="00CA2903"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escolares en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todos los viajes.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 </w:t>
      </w:r>
    </w:p>
    <w:p w14:paraId="20BA4705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b/>
          <w:bCs/>
          <w:color w:val="800000"/>
          <w:sz w:val="24"/>
          <w:szCs w:val="24"/>
          <w:lang w:eastAsia="es-MX"/>
        </w:rPr>
        <w:t>Alojamiento: Residencia</w:t>
      </w:r>
    </w:p>
    <w:p w14:paraId="25434364" w14:textId="7928E05D" w:rsid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Los estudiantes viven en suites compartidas en el campus en La nueva y moderna residencia de Mohawk </w:t>
      </w:r>
      <w:proofErr w:type="spellStart"/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College</w:t>
      </w:r>
      <w:proofErr w:type="spellEnd"/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. Todas Las estudiantes son supervisadas por sus líderes de grupo. y / o el personal de la escuela que vive en el lugar. Estudiantes Cada uno tiene su propio dormitorio privado (con cama doble) en una suite compartida de dos habitaciones. </w:t>
      </w:r>
      <w:r w:rsidR="00505C90"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En la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suite hay una pequeña cocina (nevera)y microondas), así como un baño completo, con ducha. La residencia está equipada con lavadoras. sala de juegos, e incluso una pequeña sala de juegos y cine 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Desayunos, almuerzos y las cenas se incluyen diariamente para todos los estudiantes en residencia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</w:p>
    <w:p w14:paraId="71187DC1" w14:textId="77777777" w:rsidR="00505C90" w:rsidRDefault="00505C90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5582DA4F" w14:textId="77777777" w:rsidR="00505C90" w:rsidRDefault="00505C90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13AF554A" w14:textId="539D52EB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 </w:t>
      </w:r>
    </w:p>
    <w:p w14:paraId="4867BA58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 </w:t>
      </w:r>
    </w:p>
    <w:p w14:paraId="4E64A03A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b/>
          <w:bCs/>
          <w:color w:val="800000"/>
          <w:sz w:val="27"/>
          <w:szCs w:val="27"/>
          <w:lang w:eastAsia="es-MX"/>
        </w:rPr>
        <w:lastRenderedPageBreak/>
        <w:t>Hamilton Residencia</w:t>
      </w:r>
      <w:r w:rsidRPr="00FF3389">
        <w:rPr>
          <w:rFonts w:ascii="Arial" w:eastAsia="Times New Roman" w:hAnsi="Arial" w:cs="Arial"/>
          <w:color w:val="222222"/>
          <w:sz w:val="27"/>
          <w:szCs w:val="27"/>
          <w:lang w:eastAsia="es-MX"/>
        </w:rPr>
        <w:t> </w:t>
      </w:r>
    </w:p>
    <w:p w14:paraId="0563BE3F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 </w:t>
      </w:r>
    </w:p>
    <w:p w14:paraId="5E861CF3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noProof/>
          <w:color w:val="222222"/>
          <w:sz w:val="19"/>
          <w:szCs w:val="19"/>
          <w:lang w:eastAsia="es-MX"/>
        </w:rPr>
        <w:drawing>
          <wp:inline distT="0" distB="0" distL="0" distR="0" wp14:anchorId="2AF87F90" wp14:editId="1A428FF5">
            <wp:extent cx="6886575" cy="1724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 </w:t>
      </w:r>
    </w:p>
    <w:p w14:paraId="5A117A9B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b/>
          <w:bCs/>
          <w:color w:val="800000"/>
          <w:sz w:val="27"/>
          <w:szCs w:val="27"/>
          <w:lang w:eastAsia="es-MX"/>
        </w:rPr>
        <w:t>Requerimientos del programa: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 </w:t>
      </w:r>
    </w:p>
    <w:p w14:paraId="6B996E76" w14:textId="77777777" w:rsidR="00FF3389" w:rsidRDefault="00FF3389" w:rsidP="00FF338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Mínimo 12</w:t>
      </w:r>
      <w:r w:rsidR="00CA2903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- 17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años de edad</w:t>
      </w:r>
      <w:r w:rsidR="00CA2903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</w:t>
      </w:r>
    </w:p>
    <w:p w14:paraId="782FA31E" w14:textId="77777777" w:rsidR="00FF3389" w:rsidRPr="00FF3389" w:rsidRDefault="00FF3389" w:rsidP="00EC585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Muchas ganas de divertirse </w:t>
      </w:r>
      <w:r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y aprender </w:t>
      </w:r>
    </w:p>
    <w:p w14:paraId="5691B8A6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 </w:t>
      </w:r>
    </w:p>
    <w:p w14:paraId="2F6590CC" w14:textId="05669197" w:rsidR="000B2EC9" w:rsidRDefault="00FF3389" w:rsidP="000B2E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noProof/>
          <w:color w:val="222222"/>
          <w:sz w:val="19"/>
          <w:szCs w:val="19"/>
          <w:lang w:eastAsia="es-MX"/>
        </w:rPr>
        <w:drawing>
          <wp:inline distT="0" distB="0" distL="0" distR="0" wp14:anchorId="2D8C8E6A" wp14:editId="04403667">
            <wp:extent cx="7143750" cy="4476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 </w:t>
      </w:r>
      <w:r w:rsidR="000B2EC9">
        <w:rPr>
          <w:rFonts w:ascii="Arial" w:hAnsi="Arial" w:cs="Arial"/>
          <w:color w:val="5D616D"/>
          <w:shd w:val="clear" w:color="auto" w:fill="FFFFFF"/>
        </w:rPr>
        <w:t>El campamento atiende a grupos e individuos de todo el mundo, entre 13 y 1</w:t>
      </w:r>
      <w:r w:rsidR="00505C90">
        <w:rPr>
          <w:rFonts w:ascii="Arial" w:hAnsi="Arial" w:cs="Arial"/>
          <w:color w:val="5D616D"/>
          <w:shd w:val="clear" w:color="auto" w:fill="FFFFFF"/>
        </w:rPr>
        <w:t>7</w:t>
      </w:r>
      <w:r w:rsidR="000B2EC9">
        <w:rPr>
          <w:rFonts w:ascii="Arial" w:hAnsi="Arial" w:cs="Arial"/>
          <w:color w:val="5D616D"/>
          <w:shd w:val="clear" w:color="auto" w:fill="FFFFFF"/>
        </w:rPr>
        <w:t xml:space="preserve"> años de edad. Los participantes del campamento experimentan una combinación equilibrada de ambas clases de inglés más viajes y actividades. </w:t>
      </w:r>
    </w:p>
    <w:p w14:paraId="6670A970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0B212AE5" w14:textId="77777777" w:rsidR="00FF3389" w:rsidRPr="00FF3389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FF3389">
        <w:rPr>
          <w:rFonts w:ascii="Arial" w:eastAsia="Times New Roman" w:hAnsi="Arial" w:cs="Arial"/>
          <w:b/>
          <w:bCs/>
          <w:color w:val="800000"/>
          <w:sz w:val="24"/>
          <w:szCs w:val="24"/>
          <w:lang w:eastAsia="es-MX"/>
        </w:rPr>
        <w:t>El campamento todo incluido 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 </w:t>
      </w:r>
    </w:p>
    <w:p w14:paraId="12775AAD" w14:textId="40A76207" w:rsidR="004C2BA3" w:rsidRPr="00FF3389" w:rsidRDefault="00FF3389" w:rsidP="008C4E2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Boleto de Avión México-Toronto- México</w:t>
      </w:r>
    </w:p>
    <w:p w14:paraId="07DE5D44" w14:textId="32EE29A0" w:rsidR="00FF3389" w:rsidRPr="00FF3389" w:rsidRDefault="00FF3389" w:rsidP="00FF33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15 horas de inglés por semana de lunes a viernes        </w:t>
      </w:r>
    </w:p>
    <w:p w14:paraId="78ACB8F1" w14:textId="77777777" w:rsidR="00FF3389" w:rsidRPr="00FF3389" w:rsidRDefault="00FF3389" w:rsidP="00FF33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Registro en la escuela y Materiales de la escuela</w:t>
      </w:r>
    </w:p>
    <w:p w14:paraId="153FDB15" w14:textId="77777777" w:rsidR="00FF3389" w:rsidRPr="00FF3389" w:rsidRDefault="00FF3389" w:rsidP="00FF33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Hospedaje residencia en </w:t>
      </w:r>
      <w:r w:rsidR="00DB3627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habitación 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compartida </w:t>
      </w:r>
      <w:r w:rsidR="00E030BA"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(3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comidas al día)</w:t>
      </w:r>
    </w:p>
    <w:p w14:paraId="4DC46CE6" w14:textId="77777777" w:rsidR="00FF3389" w:rsidRPr="00FF3389" w:rsidRDefault="00FF3389" w:rsidP="00FF33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Transporte desde el aeropuerto hasta </w:t>
      </w:r>
      <w:r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la escuela y 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viceversa.</w:t>
      </w:r>
    </w:p>
    <w:p w14:paraId="03929D35" w14:textId="77777777" w:rsidR="00FF3389" w:rsidRPr="00FF3389" w:rsidRDefault="00FF3389" w:rsidP="00FF33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Todas las actividades, de lunes a viernes </w:t>
      </w:r>
    </w:p>
    <w:p w14:paraId="2AA5B214" w14:textId="77777777" w:rsidR="00FF3389" w:rsidRPr="00FF3389" w:rsidRDefault="00FF3389" w:rsidP="00FF33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Actividades todos los sábados y Domingos</w:t>
      </w:r>
    </w:p>
    <w:p w14:paraId="31AD691B" w14:textId="77777777" w:rsidR="00FF3389" w:rsidRDefault="00FF3389" w:rsidP="00FF33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Seguro médico </w:t>
      </w:r>
      <w:r w:rsidR="003B6D59"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hasta 200,000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</w:t>
      </w:r>
      <w:r w:rsidR="005B7DF4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usd </w:t>
      </w:r>
      <w:r w:rsidR="005B7DF4"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valido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durante todos los días del campamento</w:t>
      </w:r>
    </w:p>
    <w:p w14:paraId="64A6015B" w14:textId="77777777" w:rsidR="00CA2903" w:rsidRPr="00FF3389" w:rsidRDefault="00CA2903" w:rsidP="00FF33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Tramite de </w:t>
      </w: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es-MX"/>
        </w:rPr>
        <w:t>ETa</w:t>
      </w:r>
      <w:proofErr w:type="spellEnd"/>
    </w:p>
    <w:p w14:paraId="37CE2CC5" w14:textId="75BFA3C2" w:rsidR="0004517C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 </w:t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</w:p>
    <w:p w14:paraId="7B9847B2" w14:textId="77777777" w:rsidR="0004517C" w:rsidRDefault="0004517C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1C037878" w14:textId="77777777" w:rsidR="0004517C" w:rsidRDefault="00FF3389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="00E030BA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MX"/>
        </w:rPr>
        <w:t xml:space="preserve">Pre calendario </w:t>
      </w:r>
      <w:r w:rsidR="00CA2903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MX"/>
        </w:rPr>
        <w:t xml:space="preserve">de </w:t>
      </w:r>
      <w:r w:rsidRPr="00FF3389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MX"/>
        </w:rPr>
        <w:t>Actividades</w:t>
      </w:r>
      <w:r w:rsidR="00E030BA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MX"/>
        </w:rPr>
        <w:t xml:space="preserve">  </w:t>
      </w:r>
      <w:r w:rsidRPr="00FF3389">
        <w:rPr>
          <w:rFonts w:ascii="Arial" w:eastAsia="Times New Roman" w:hAnsi="Arial" w:cs="Arial"/>
          <w:b/>
          <w:bCs/>
          <w:color w:val="222222"/>
          <w:sz w:val="21"/>
          <w:szCs w:val="21"/>
          <w:lang w:eastAsia="es-MX"/>
        </w:rPr>
        <w:br/>
      </w:r>
      <w:r w:rsidRPr="00FF3389">
        <w:rPr>
          <w:rFonts w:ascii="Arial" w:eastAsia="Times New Roman" w:hAnsi="Arial" w:cs="Arial"/>
          <w:b/>
          <w:bCs/>
          <w:color w:val="222222"/>
          <w:sz w:val="21"/>
          <w:szCs w:val="21"/>
          <w:lang w:eastAsia="es-MX"/>
        </w:rPr>
        <w:br/>
      </w:r>
      <w:r w:rsidR="00AD1230">
        <w:rPr>
          <w:rFonts w:ascii="Arial" w:eastAsia="Times New Roman" w:hAnsi="Arial" w:cs="Arial"/>
          <w:noProof/>
          <w:color w:val="222222"/>
          <w:sz w:val="19"/>
          <w:szCs w:val="19"/>
          <w:lang w:eastAsia="es-MX"/>
        </w:rPr>
        <w:drawing>
          <wp:inline distT="0" distB="0" distL="0" distR="0" wp14:anchorId="1D40861F" wp14:editId="4F660AA2">
            <wp:extent cx="4770967" cy="337396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 seman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967" cy="337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  <w:t> </w:t>
      </w:r>
    </w:p>
    <w:p w14:paraId="4C31505C" w14:textId="77777777" w:rsidR="0004517C" w:rsidRDefault="0004517C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1AE4BF2D" w14:textId="77777777" w:rsidR="0004517C" w:rsidRDefault="0004517C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5486EE73" w14:textId="77777777" w:rsidR="0004517C" w:rsidRDefault="005200F1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  <w:lang w:eastAsia="es-MX"/>
        </w:rPr>
        <w:drawing>
          <wp:inline distT="0" distB="0" distL="0" distR="0" wp14:anchorId="18B2CB9C" wp14:editId="1E39E296">
            <wp:extent cx="2857500" cy="1752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AGARAS FALL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19"/>
          <w:szCs w:val="19"/>
          <w:lang w:eastAsia="es-MX"/>
        </w:rPr>
        <w:t xml:space="preserve">       </w:t>
      </w:r>
      <w:r>
        <w:rPr>
          <w:rFonts w:ascii="Arial" w:eastAsia="Times New Roman" w:hAnsi="Arial" w:cs="Arial"/>
          <w:noProof/>
          <w:color w:val="222222"/>
          <w:sz w:val="19"/>
          <w:szCs w:val="19"/>
          <w:lang w:eastAsia="es-MX"/>
        </w:rPr>
        <w:drawing>
          <wp:inline distT="0" distB="0" distL="0" distR="0" wp14:anchorId="2DB64FD6" wp14:editId="46219930">
            <wp:extent cx="2619375" cy="1743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ESS CAM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5128" w14:textId="77777777" w:rsidR="00B75CF5" w:rsidRDefault="00B75CF5" w:rsidP="000B2EC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331020BB" w14:textId="77777777" w:rsidR="00B75CF5" w:rsidRDefault="00B75CF5" w:rsidP="000B2EC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08F06112" w14:textId="09F63010" w:rsidR="0004517C" w:rsidRDefault="00D02DD4" w:rsidP="000B2EC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  <w:lang w:eastAsia="es-MX"/>
        </w:rPr>
        <w:lastRenderedPageBreak/>
        <w:drawing>
          <wp:inline distT="0" distB="0" distL="0" distR="0" wp14:anchorId="449E992C" wp14:editId="18A55A21">
            <wp:extent cx="1104900" cy="548977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V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54" cy="5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AC4F" w14:textId="30D5210F" w:rsidR="0004517C" w:rsidRDefault="0004517C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15871217" w14:textId="77777777" w:rsidR="0004517C" w:rsidRPr="00AF590A" w:rsidRDefault="00AF590A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1"/>
          <w:sz w:val="44"/>
          <w:szCs w:val="44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590A">
        <w:rPr>
          <w:rFonts w:ascii="Arial" w:eastAsia="Times New Roman" w:hAnsi="Arial" w:cs="Arial"/>
          <w:color w:val="4472C4" w:themeColor="accent1"/>
          <w:sz w:val="44"/>
          <w:szCs w:val="44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PRECIOS </w:t>
      </w:r>
    </w:p>
    <w:p w14:paraId="79CDC974" w14:textId="77777777" w:rsidR="0004517C" w:rsidRDefault="0004517C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69A7429C" w14:textId="12F32F31" w:rsidR="00A668FC" w:rsidRDefault="00A668FC" w:rsidP="00A66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bookmarkStart w:id="0" w:name="_Hlk20169606"/>
      <w:r>
        <w:rPr>
          <w:rFonts w:ascii="Arial" w:eastAsia="Times New Roman" w:hAnsi="Arial" w:cs="Arial"/>
          <w:noProof/>
          <w:color w:val="222222"/>
          <w:sz w:val="19"/>
          <w:szCs w:val="19"/>
          <w:lang w:eastAsia="es-MX"/>
        </w:rPr>
        <w:drawing>
          <wp:inline distT="0" distB="0" distL="0" distR="0" wp14:anchorId="0BE94CEB" wp14:editId="0E7E3982">
            <wp:extent cx="590550" cy="46267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4" cy="4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17C" w:rsidRPr="00AF590A">
        <w:rPr>
          <w:rFonts w:ascii="Arial" w:eastAsia="Times New Roman" w:hAnsi="Arial" w:cs="Arial"/>
          <w:b/>
          <w:bCs/>
          <w:color w:val="002060"/>
          <w:sz w:val="32"/>
          <w:szCs w:val="32"/>
          <w:lang w:eastAsia="es-MX"/>
        </w:rPr>
        <w:t>curso por 4 semanas</w:t>
      </w:r>
      <w:bookmarkEnd w:id="0"/>
      <w:r w:rsidR="00FF3389" w:rsidRPr="00FF3389">
        <w:rPr>
          <w:rFonts w:ascii="Arial" w:eastAsia="Times New Roman" w:hAnsi="Arial" w:cs="Arial"/>
          <w:color w:val="222222"/>
          <w:sz w:val="19"/>
          <w:szCs w:val="19"/>
          <w:lang w:eastAsia="es-MX"/>
        </w:rPr>
        <w:t>  </w:t>
      </w:r>
    </w:p>
    <w:p w14:paraId="66B663D2" w14:textId="49A903EC" w:rsidR="0004517C" w:rsidRDefault="00FF3389" w:rsidP="00A66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00000"/>
          <w:sz w:val="27"/>
          <w:szCs w:val="27"/>
          <w:lang w:eastAsia="es-MX"/>
        </w:rPr>
      </w:pP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Salida el </w:t>
      </w:r>
      <w:r w:rsidR="00CA2903"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domingo </w:t>
      </w: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1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1</w:t>
      </w: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de </w:t>
      </w:r>
      <w:r w:rsidR="003B6D59"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Julio </w:t>
      </w:r>
      <w:bookmarkStart w:id="1" w:name="_Hlk20169850"/>
      <w:r w:rsidR="0004517C"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2020</w:t>
      </w:r>
      <w:r w:rsid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 </w:t>
      </w:r>
      <w:bookmarkEnd w:id="1"/>
      <w:r w:rsidR="000B2EC9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/ Regreso</w:t>
      </w:r>
      <w:r w:rsidR="00CA2903"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 el sábado</w:t>
      </w:r>
      <w:r w:rsidR="00AD1230"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 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7 </w:t>
      </w:r>
      <w:r w:rsidR="00CA2903"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de </w:t>
      </w:r>
      <w:r w:rsidR="003B6D59"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agosto </w:t>
      </w:r>
      <w:r w:rsidR="00CA2903"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202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1</w:t>
      </w:r>
      <w:r w:rsidR="00A668F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       </w:t>
      </w:r>
    </w:p>
    <w:p w14:paraId="7E2052B7" w14:textId="69E1C419" w:rsidR="00FF3389" w:rsidRDefault="00FF3389" w:rsidP="00A668F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800000"/>
          <w:sz w:val="18"/>
          <w:szCs w:val="18"/>
          <w:lang w:eastAsia="es-MX"/>
        </w:rPr>
      </w:pPr>
      <w:r w:rsidRPr="00AF590A"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>$</w:t>
      </w:r>
      <w:r w:rsidR="005B7DF4" w:rsidRPr="00AF590A"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>5</w:t>
      </w:r>
      <w:r w:rsidRPr="00AF590A"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>,</w:t>
      </w:r>
      <w:r w:rsidR="005B7DF4" w:rsidRPr="00AF590A"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>8</w:t>
      </w:r>
      <w:r w:rsidR="00170AE6" w:rsidRPr="00AF590A"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>60</w:t>
      </w:r>
      <w:r w:rsidRPr="00AF590A"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>.00 usd</w:t>
      </w:r>
      <w:r w:rsidRPr="00AF590A">
        <w:rPr>
          <w:rFonts w:ascii="Arial" w:eastAsia="Times New Roman" w:hAnsi="Arial" w:cs="Arial"/>
          <w:b/>
          <w:bCs/>
          <w:color w:val="800000"/>
          <w:sz w:val="18"/>
          <w:szCs w:val="18"/>
          <w:lang w:eastAsia="es-MX"/>
        </w:rPr>
        <w:t>+ 450.00 usd impuestos</w:t>
      </w:r>
    </w:p>
    <w:p w14:paraId="152CCFD9" w14:textId="265B5EC3" w:rsidR="00A668FC" w:rsidRDefault="00A668FC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800000"/>
          <w:sz w:val="18"/>
          <w:szCs w:val="18"/>
          <w:lang w:eastAsia="es-MX"/>
        </w:rPr>
      </w:pPr>
    </w:p>
    <w:p w14:paraId="1A4F2CD8" w14:textId="0EF38FBF" w:rsidR="00A668FC" w:rsidRDefault="00D02DD4" w:rsidP="00FF33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800000"/>
          <w:sz w:val="18"/>
          <w:szCs w:val="18"/>
          <w:lang w:eastAsia="es-MX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  <w:lang w:eastAsia="es-MX"/>
        </w:rPr>
        <w:drawing>
          <wp:anchor distT="0" distB="0" distL="114300" distR="114300" simplePos="0" relativeHeight="251658240" behindDoc="0" locked="0" layoutInCell="1" allowOverlap="1" wp14:anchorId="76B3E100" wp14:editId="76611428">
            <wp:simplePos x="0" y="0"/>
            <wp:positionH relativeFrom="margin">
              <wp:posOffset>-95250</wp:posOffset>
            </wp:positionH>
            <wp:positionV relativeFrom="paragraph">
              <wp:posOffset>142240</wp:posOffset>
            </wp:positionV>
            <wp:extent cx="723265" cy="657860"/>
            <wp:effectExtent l="0" t="0" r="635" b="889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CCA8" w14:textId="72465338" w:rsidR="0004517C" w:rsidRPr="00AF590A" w:rsidRDefault="0004517C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2060"/>
          <w:sz w:val="32"/>
          <w:szCs w:val="32"/>
          <w:lang w:eastAsia="es-MX"/>
        </w:rPr>
      </w:pPr>
      <w:r w:rsidRPr="00AF590A">
        <w:rPr>
          <w:rFonts w:ascii="Arial" w:eastAsia="Times New Roman" w:hAnsi="Arial" w:cs="Arial"/>
          <w:b/>
          <w:bCs/>
          <w:color w:val="002060"/>
          <w:sz w:val="32"/>
          <w:szCs w:val="32"/>
          <w:lang w:eastAsia="es-MX"/>
        </w:rPr>
        <w:t>curso por 3 semanas</w:t>
      </w:r>
    </w:p>
    <w:p w14:paraId="261BF910" w14:textId="10E76EE7" w:rsidR="0004517C" w:rsidRDefault="0004517C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MX"/>
        </w:rPr>
      </w:pP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Salida el domingo 1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1</w:t>
      </w: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 de Julio 202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1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 / Regreso</w:t>
      </w: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 el sábado 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3</w:t>
      </w: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1 de 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Julio </w:t>
      </w: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202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1</w:t>
      </w:r>
    </w:p>
    <w:p w14:paraId="1A2E9EDA" w14:textId="77777777" w:rsidR="0004517C" w:rsidRPr="00FF3389" w:rsidRDefault="0004517C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AF590A"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>$4,660.00 usd</w:t>
      </w:r>
      <w:r w:rsidR="00AF590A"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 xml:space="preserve"> </w:t>
      </w:r>
      <w:r w:rsidRPr="00AF590A">
        <w:rPr>
          <w:rFonts w:ascii="Arial" w:eastAsia="Times New Roman" w:hAnsi="Arial" w:cs="Arial"/>
          <w:b/>
          <w:bCs/>
          <w:color w:val="800000"/>
          <w:sz w:val="18"/>
          <w:szCs w:val="18"/>
          <w:lang w:eastAsia="es-MX"/>
        </w:rPr>
        <w:t>+ 450.00 usd impuestos</w:t>
      </w:r>
      <w:r w:rsidRPr="00FF3389">
        <w:rPr>
          <w:rFonts w:ascii="Arial" w:eastAsia="Times New Roman" w:hAnsi="Arial" w:cs="Arial"/>
          <w:color w:val="800000"/>
          <w:sz w:val="21"/>
          <w:szCs w:val="21"/>
          <w:lang w:eastAsia="es-MX"/>
        </w:rPr>
        <w:t> </w:t>
      </w:r>
    </w:p>
    <w:p w14:paraId="0990C1FA" w14:textId="779DD329" w:rsidR="0004517C" w:rsidRDefault="0004517C" w:rsidP="000E2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6679CC75" w14:textId="21FF3DF4" w:rsidR="00A668FC" w:rsidRPr="00AF590A" w:rsidRDefault="00A668FC" w:rsidP="00A66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00000"/>
          <w:sz w:val="32"/>
          <w:szCs w:val="32"/>
          <w:lang w:eastAsia="es-MX"/>
        </w:rPr>
      </w:pPr>
      <w:r w:rsidRPr="00AF590A">
        <w:rPr>
          <w:rFonts w:ascii="Arial" w:eastAsia="Times New Roman" w:hAnsi="Arial" w:cs="Arial"/>
          <w:b/>
          <w:bCs/>
          <w:color w:val="002060"/>
          <w:sz w:val="32"/>
          <w:szCs w:val="32"/>
          <w:lang w:eastAsia="es-MX"/>
        </w:rPr>
        <w:t>curso por 2 semanas</w:t>
      </w:r>
      <w:r w:rsidR="00D02DD4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es-MX"/>
        </w:rPr>
        <w:drawing>
          <wp:inline distT="0" distB="0" distL="0" distR="0" wp14:anchorId="2BD82594" wp14:editId="4C614D79">
            <wp:extent cx="838200" cy="529612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3" cy="56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A3A8" w14:textId="781F69DC" w:rsidR="00A668FC" w:rsidRDefault="00A668FC" w:rsidP="00A66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00000"/>
          <w:sz w:val="27"/>
          <w:szCs w:val="27"/>
          <w:lang w:eastAsia="es-MX"/>
        </w:rPr>
      </w:pP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Salida el domingo 1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1</w:t>
      </w: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 de Julio 202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1</w:t>
      </w:r>
      <w:r w:rsidRPr="0004517C">
        <w:rPr>
          <w:rFonts w:ascii="Arial" w:eastAsia="Times New Roman" w:hAnsi="Arial" w:cs="Arial"/>
          <w:b/>
          <w:bCs/>
          <w:color w:val="8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/   </w:t>
      </w: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Regreso el sábado 2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4</w:t>
      </w:r>
      <w:r w:rsidRPr="0004517C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de Julio 202</w:t>
      </w:r>
      <w:r w:rsidR="00B75CF5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>1</w:t>
      </w:r>
      <w:bookmarkStart w:id="2" w:name="_GoBack"/>
      <w:bookmarkEnd w:id="2"/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MX"/>
        </w:rPr>
        <w:t xml:space="preserve">    </w:t>
      </w:r>
    </w:p>
    <w:p w14:paraId="1284473D" w14:textId="77777777" w:rsidR="00A668FC" w:rsidRDefault="00A668FC" w:rsidP="00A66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00000"/>
          <w:sz w:val="21"/>
          <w:szCs w:val="21"/>
          <w:lang w:eastAsia="es-MX"/>
        </w:rPr>
      </w:pPr>
      <w:r w:rsidRPr="00AF590A"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>$3,460.00 usd</w:t>
      </w:r>
      <w:r>
        <w:rPr>
          <w:rFonts w:ascii="Arial" w:eastAsia="Times New Roman" w:hAnsi="Arial" w:cs="Arial"/>
          <w:b/>
          <w:bCs/>
          <w:color w:val="800000"/>
          <w:sz w:val="32"/>
          <w:szCs w:val="32"/>
          <w:lang w:eastAsia="es-MX"/>
        </w:rPr>
        <w:t xml:space="preserve"> </w:t>
      </w:r>
      <w:r w:rsidRPr="00AF590A">
        <w:rPr>
          <w:rFonts w:ascii="Arial" w:eastAsia="Times New Roman" w:hAnsi="Arial" w:cs="Arial"/>
          <w:b/>
          <w:bCs/>
          <w:color w:val="800000"/>
          <w:sz w:val="20"/>
          <w:szCs w:val="20"/>
          <w:lang w:eastAsia="es-MX"/>
        </w:rPr>
        <w:t>+ 450.00 usd impuestos</w:t>
      </w:r>
      <w:r w:rsidRPr="00FF3389">
        <w:rPr>
          <w:rFonts w:ascii="Arial" w:eastAsia="Times New Roman" w:hAnsi="Arial" w:cs="Arial"/>
          <w:color w:val="800000"/>
          <w:sz w:val="21"/>
          <w:szCs w:val="21"/>
          <w:lang w:eastAsia="es-MX"/>
        </w:rPr>
        <w:t> </w:t>
      </w:r>
    </w:p>
    <w:p w14:paraId="501F0FDB" w14:textId="27F4E70B" w:rsidR="00AF590A" w:rsidRDefault="00AF590A" w:rsidP="000E2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2E1F97EB" w14:textId="3D0FCB83" w:rsidR="0049488F" w:rsidRDefault="0004517C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 w:rsidRPr="00AF590A">
        <w:rPr>
          <w:rFonts w:ascii="Arial" w:eastAsia="Times New Roman" w:hAnsi="Arial" w:cs="Arial"/>
          <w:color w:val="800000"/>
          <w:sz w:val="20"/>
          <w:szCs w:val="20"/>
          <w:lang w:eastAsia="es-MX"/>
        </w:rPr>
        <w:t> </w:t>
      </w:r>
    </w:p>
    <w:p w14:paraId="3CA4B0EA" w14:textId="77777777" w:rsidR="0049488F" w:rsidRDefault="0049488F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5EC343DF" w14:textId="77777777" w:rsidR="0004517C" w:rsidRDefault="0004517C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</w:p>
    <w:p w14:paraId="040FBB8D" w14:textId="6307E349" w:rsidR="00AF590A" w:rsidRPr="0049488F" w:rsidRDefault="0049488F" w:rsidP="0004517C">
      <w:pPr>
        <w:shd w:val="clear" w:color="auto" w:fill="FFFFFF"/>
        <w:spacing w:after="0" w:line="240" w:lineRule="auto"/>
        <w:rPr>
          <w:rFonts w:ascii="Bahnschrift Light SemiCondensed" w:eastAsia="Times New Roman" w:hAnsi="Bahnschrift Light SemiCondensed" w:cs="Arial"/>
          <w:bCs/>
          <w:color w:val="4472C4" w:themeColor="accent1"/>
          <w:sz w:val="28"/>
          <w:szCs w:val="28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49488F">
        <w:rPr>
          <w:rFonts w:ascii="Bahnschrift Light SemiCondensed" w:eastAsia="Times New Roman" w:hAnsi="Bahnschrift Light SemiCondensed" w:cs="Arial"/>
          <w:bCs/>
          <w:color w:val="4472C4" w:themeColor="accent1"/>
          <w:sz w:val="28"/>
          <w:szCs w:val="28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Por cada 15 estudiantes que envíes </w:t>
      </w:r>
      <w:r w:rsidR="00505C90">
        <w:rPr>
          <w:rFonts w:ascii="Bahnschrift Light SemiCondensed" w:eastAsia="Times New Roman" w:hAnsi="Bahnschrift Light SemiCondensed" w:cs="Arial"/>
          <w:bCs/>
          <w:color w:val="4472C4" w:themeColor="accent1"/>
          <w:sz w:val="28"/>
          <w:szCs w:val="28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un  adulto </w:t>
      </w:r>
      <w:r w:rsidRPr="0049488F">
        <w:rPr>
          <w:rFonts w:ascii="Bahnschrift Light SemiCondensed" w:eastAsia="Times New Roman" w:hAnsi="Bahnschrift Light SemiCondensed" w:cs="Arial"/>
          <w:bCs/>
          <w:color w:val="4472C4" w:themeColor="accent1"/>
          <w:sz w:val="28"/>
          <w:szCs w:val="28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va de cortesía</w:t>
      </w:r>
    </w:p>
    <w:p w14:paraId="0DE9F3A5" w14:textId="39BA4BB4" w:rsidR="0049488F" w:rsidRPr="0049488F" w:rsidRDefault="0049488F" w:rsidP="0004517C">
      <w:pPr>
        <w:shd w:val="clear" w:color="auto" w:fill="FFFFFF"/>
        <w:spacing w:after="0" w:line="240" w:lineRule="auto"/>
        <w:rPr>
          <w:rFonts w:ascii="Bahnschrift Light SemiCondensed" w:eastAsia="Times New Roman" w:hAnsi="Bahnschrift Light SemiCondensed" w:cs="Arial"/>
          <w:bCs/>
          <w:color w:val="4472C4" w:themeColor="accent1"/>
          <w:sz w:val="28"/>
          <w:szCs w:val="28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Bahnschrift Light SemiCondensed" w:eastAsia="Times New Roman" w:hAnsi="Bahnschrift Light SemiCondensed" w:cs="Arial"/>
          <w:bCs/>
          <w:noProof/>
          <w:color w:val="4472C4" w:themeColor="accent1"/>
          <w:sz w:val="28"/>
          <w:szCs w:val="28"/>
          <w:lang w:eastAsia="es-MX"/>
        </w:rPr>
        <w:drawing>
          <wp:inline distT="0" distB="0" distL="0" distR="0" wp14:anchorId="6F941F3D" wp14:editId="7E27F212">
            <wp:extent cx="1204838" cy="6000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upo cortes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78" cy="60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8527" w14:textId="77777777" w:rsidR="0049488F" w:rsidRPr="0049488F" w:rsidRDefault="0049488F" w:rsidP="0004517C">
      <w:pPr>
        <w:shd w:val="clear" w:color="auto" w:fill="FFFFFF"/>
        <w:spacing w:after="0" w:line="240" w:lineRule="auto"/>
        <w:rPr>
          <w:rFonts w:ascii="Bahnschrift Light" w:eastAsia="Times New Roman" w:hAnsi="Bahnschrift Light" w:cs="Arial"/>
          <w:color w:val="222222"/>
          <w:sz w:val="19"/>
          <w:szCs w:val="19"/>
          <w:lang w:eastAsia="es-MX"/>
        </w:rPr>
      </w:pPr>
    </w:p>
    <w:p w14:paraId="5E7DC91D" w14:textId="77777777" w:rsidR="0049488F" w:rsidRDefault="0004517C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MX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</w:p>
    <w:p w14:paraId="43493463" w14:textId="647B0D8F" w:rsidR="0049488F" w:rsidRDefault="0004517C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MX"/>
        </w:rPr>
        <w:br/>
      </w:r>
      <w:r w:rsidRPr="000B2EC9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Solicita tu Calendario de Pagos</w:t>
      </w:r>
      <w:r w:rsidR="00AF590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           </w:t>
      </w:r>
    </w:p>
    <w:p w14:paraId="3C041CA1" w14:textId="0F301959" w:rsidR="000B2EC9" w:rsidRDefault="00AF590A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     </w:t>
      </w:r>
    </w:p>
    <w:p w14:paraId="04CB1EC3" w14:textId="1937EC58" w:rsidR="00AF590A" w:rsidRDefault="0049488F" w:rsidP="000451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8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  <w:lang w:eastAsia="es-MX"/>
        </w:rPr>
        <w:drawing>
          <wp:inline distT="0" distB="0" distL="0" distR="0" wp14:anchorId="1172B567" wp14:editId="78A5E431">
            <wp:extent cx="1571625" cy="15716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LENDARIO PAGO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E33F" w14:textId="76FC4752" w:rsidR="00CA2903" w:rsidRDefault="00CA2903" w:rsidP="0004517C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es-MX"/>
        </w:rPr>
      </w:pPr>
    </w:p>
    <w:p w14:paraId="4F85E1DF" w14:textId="77777777" w:rsidR="00AF590A" w:rsidRDefault="00AF590A" w:rsidP="0004517C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es-MX"/>
        </w:rPr>
      </w:pPr>
    </w:p>
    <w:p w14:paraId="0F36DD0E" w14:textId="0CC47E6D" w:rsidR="0049488F" w:rsidRDefault="00AF590A" w:rsidP="00B75CF5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es-MX"/>
        </w:rPr>
      </w:pPr>
      <w:r w:rsidRPr="00AF590A">
        <w:rPr>
          <w:rFonts w:ascii="Arial" w:hAnsi="Arial" w:cs="Arial"/>
          <w:color w:val="808080"/>
          <w:sz w:val="28"/>
          <w:szCs w:val="28"/>
          <w:shd w:val="clear" w:color="auto" w:fill="FFFFFF"/>
        </w:rPr>
        <w:t>Le garantizamos que aprovechará al máximo su aprendizaje con nuestros maestros experimentados, excelente combinación de nacionalidades, clases pequeñas, excelente ubicación en el centro y muchas actividades</w:t>
      </w:r>
      <w:r>
        <w:rPr>
          <w:rFonts w:ascii="Arial" w:hAnsi="Arial" w:cs="Arial"/>
          <w:color w:val="808080"/>
          <w:sz w:val="33"/>
          <w:szCs w:val="33"/>
          <w:shd w:val="clear" w:color="auto" w:fill="FFFFFF"/>
        </w:rPr>
        <w:t>.</w:t>
      </w:r>
    </w:p>
    <w:sectPr w:rsidR="0049488F" w:rsidSect="00FF338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06068D"/>
    <w:multiLevelType w:val="multilevel"/>
    <w:tmpl w:val="1ABE6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7470D1"/>
    <w:multiLevelType w:val="multilevel"/>
    <w:tmpl w:val="8B244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389"/>
    <w:rsid w:val="0004517C"/>
    <w:rsid w:val="000B2EC9"/>
    <w:rsid w:val="000E20C3"/>
    <w:rsid w:val="000E754D"/>
    <w:rsid w:val="00132FE2"/>
    <w:rsid w:val="00143C41"/>
    <w:rsid w:val="00170AE6"/>
    <w:rsid w:val="002236B5"/>
    <w:rsid w:val="00310248"/>
    <w:rsid w:val="003901F8"/>
    <w:rsid w:val="003B6D59"/>
    <w:rsid w:val="0049488F"/>
    <w:rsid w:val="004C2BA3"/>
    <w:rsid w:val="00505C90"/>
    <w:rsid w:val="005200F1"/>
    <w:rsid w:val="005B7DF4"/>
    <w:rsid w:val="00A668FC"/>
    <w:rsid w:val="00AD1230"/>
    <w:rsid w:val="00AF590A"/>
    <w:rsid w:val="00B75CF5"/>
    <w:rsid w:val="00C177CF"/>
    <w:rsid w:val="00C65424"/>
    <w:rsid w:val="00CA2903"/>
    <w:rsid w:val="00D02DD4"/>
    <w:rsid w:val="00DB3627"/>
    <w:rsid w:val="00E000F0"/>
    <w:rsid w:val="00E030BA"/>
    <w:rsid w:val="00FF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46953"/>
  <w15:chartTrackingRefBased/>
  <w15:docId w15:val="{4C9AFB49-1A60-45B2-9A20-D9C2CD90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0B2E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7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7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514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1047482</cp:lastModifiedBy>
  <cp:revision>4</cp:revision>
  <cp:lastPrinted>2019-09-24T04:02:00Z</cp:lastPrinted>
  <dcterms:created xsi:type="dcterms:W3CDTF">2020-01-10T14:51:00Z</dcterms:created>
  <dcterms:modified xsi:type="dcterms:W3CDTF">2020-05-07T19:39:00Z</dcterms:modified>
</cp:coreProperties>
</file>