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BAB94" w14:textId="24A35B2B" w:rsidR="0002602D" w:rsidRDefault="00A71A7D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A71A7D">
        <w:rPr>
          <w:rFonts w:cs="Arial"/>
          <w:b/>
          <w:bCs/>
          <w:i/>
          <w:iCs/>
          <w:color w:val="1F487C"/>
          <w:spacing w:val="-1"/>
          <w:szCs w:val="24"/>
        </w:rPr>
        <w:t>“C</w:t>
      </w:r>
      <w:r>
        <w:rPr>
          <w:rFonts w:cs="Arial"/>
          <w:b/>
          <w:bCs/>
          <w:i/>
          <w:iCs/>
          <w:color w:val="1F487C"/>
          <w:spacing w:val="-1"/>
          <w:szCs w:val="24"/>
        </w:rPr>
        <w:t>É</w:t>
      </w:r>
      <w:r w:rsidRPr="00A71A7D">
        <w:rPr>
          <w:rFonts w:cs="Arial"/>
          <w:b/>
          <w:bCs/>
          <w:i/>
          <w:iCs/>
          <w:color w:val="1F487C"/>
          <w:spacing w:val="-1"/>
          <w:szCs w:val="24"/>
        </w:rPr>
        <w:t xml:space="preserve">FIRO” 7 </w:t>
      </w:r>
      <w:r w:rsidR="00F5490C" w:rsidRPr="00A71A7D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A71A7D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CRUCERO “IDYLLI</w:t>
      </w:r>
      <w:r w:rsidR="00307A42">
        <w:rPr>
          <w:rFonts w:cs="Arial"/>
          <w:b/>
          <w:bCs/>
          <w:i/>
          <w:iCs/>
          <w:color w:val="1F487C"/>
          <w:spacing w:val="-1"/>
          <w:szCs w:val="24"/>
        </w:rPr>
        <w:t>C AEGEAN” Y 2 NOCHES</w:t>
      </w:r>
      <w:r w:rsidR="0002602D">
        <w:rPr>
          <w:rFonts w:cs="Arial"/>
          <w:b/>
          <w:bCs/>
          <w:i/>
          <w:iCs/>
          <w:color w:val="1F487C"/>
          <w:spacing w:val="-1"/>
          <w:szCs w:val="24"/>
        </w:rPr>
        <w:t xml:space="preserve"> EN ATENAS</w:t>
      </w:r>
    </w:p>
    <w:p w14:paraId="0B1426CC" w14:textId="100505F1" w:rsidR="004A2818" w:rsidRDefault="00A71A7D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A71A7D">
        <w:rPr>
          <w:rFonts w:cs="Arial"/>
          <w:b/>
          <w:bCs/>
          <w:i/>
          <w:iCs/>
          <w:color w:val="1F487C"/>
          <w:spacing w:val="-1"/>
          <w:szCs w:val="24"/>
        </w:rPr>
        <w:t>(</w:t>
      </w:r>
      <w:r w:rsidR="0002602D" w:rsidRPr="00A71A7D">
        <w:rPr>
          <w:rFonts w:cs="Arial"/>
          <w:b/>
          <w:bCs/>
          <w:i/>
          <w:iCs/>
          <w:color w:val="1F487C"/>
          <w:spacing w:val="-1"/>
          <w:szCs w:val="24"/>
        </w:rPr>
        <w:t xml:space="preserve">9 </w:t>
      </w:r>
      <w:r w:rsidR="00F5490C" w:rsidRPr="00A71A7D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02602D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8 NOCHES</w:t>
      </w:r>
      <w:r w:rsidRPr="00A71A7D">
        <w:rPr>
          <w:rFonts w:cs="Arial"/>
          <w:b/>
          <w:bCs/>
          <w:i/>
          <w:iCs/>
          <w:color w:val="1F487C"/>
          <w:spacing w:val="-1"/>
          <w:szCs w:val="24"/>
        </w:rPr>
        <w:t>)</w:t>
      </w:r>
    </w:p>
    <w:p w14:paraId="7C7D5A66" w14:textId="77777777" w:rsidR="00E160D9" w:rsidRDefault="00E160D9" w:rsidP="004A281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  <w:r w:rsidRPr="005C6DE5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ITINERARIO</w:t>
      </w:r>
    </w:p>
    <w:p w14:paraId="1F2106DA" w14:textId="77777777" w:rsidR="004A2818" w:rsidRPr="005C6DE5" w:rsidRDefault="004A2818" w:rsidP="004A281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5228ED54" w14:textId="77777777" w:rsidR="00477E25" w:rsidRPr="00477E25" w:rsidRDefault="00477E25" w:rsidP="00477E25">
      <w:pPr>
        <w:spacing w:after="120" w:line="240" w:lineRule="auto"/>
        <w:jc w:val="both"/>
        <w:rPr>
          <w:b/>
          <w:i/>
        </w:rPr>
      </w:pPr>
      <w:r w:rsidRPr="00477E25">
        <w:rPr>
          <w:b/>
          <w:i/>
        </w:rPr>
        <w:t>DIA 01.-DOMINGO KUSADASI</w:t>
      </w:r>
    </w:p>
    <w:p w14:paraId="457800B7" w14:textId="77777777" w:rsidR="00477E25" w:rsidRDefault="00477E25" w:rsidP="00477E25">
      <w:pPr>
        <w:spacing w:after="120" w:line="240" w:lineRule="auto"/>
        <w:jc w:val="both"/>
      </w:pPr>
      <w:r>
        <w:t xml:space="preserve">Desayuno. Llegada a </w:t>
      </w:r>
      <w:proofErr w:type="spellStart"/>
      <w:r>
        <w:t>Kusadasi</w:t>
      </w:r>
      <w:proofErr w:type="spellEnd"/>
      <w:r>
        <w:t xml:space="preserve"> a las 08:00h. Embarque por la mañana. Salida a las 19:00h. </w:t>
      </w:r>
    </w:p>
    <w:p w14:paraId="3D42D54E" w14:textId="3A957593" w:rsidR="00477E25" w:rsidRPr="00477E25" w:rsidRDefault="00477E25" w:rsidP="00477E25">
      <w:pPr>
        <w:spacing w:after="120" w:line="240" w:lineRule="auto"/>
        <w:jc w:val="both"/>
        <w:rPr>
          <w:b/>
          <w:i/>
        </w:rPr>
      </w:pPr>
      <w:r w:rsidRPr="00477E25">
        <w:rPr>
          <w:b/>
          <w:i/>
        </w:rPr>
        <w:t>DIA 02.-LUNES. – RODAS</w:t>
      </w:r>
    </w:p>
    <w:p w14:paraId="0592BC03" w14:textId="77777777" w:rsidR="00477E25" w:rsidRDefault="00477E25" w:rsidP="00477E25">
      <w:pPr>
        <w:spacing w:after="120" w:line="240" w:lineRule="auto"/>
        <w:jc w:val="both"/>
      </w:pPr>
      <w:r>
        <w:t>Llegada a Rodas las 08:00h. Excursión incluida: Recorrido por Rodas Medieval y la Acrópolis</w:t>
      </w:r>
      <w:r>
        <w:t xml:space="preserve"> de Lindos Salida a las 18:00h.</w:t>
      </w:r>
    </w:p>
    <w:p w14:paraId="7C437ACA" w14:textId="77777777" w:rsidR="00477E25" w:rsidRPr="00477E25" w:rsidRDefault="00477E25" w:rsidP="00477E25">
      <w:pPr>
        <w:spacing w:after="120" w:line="240" w:lineRule="auto"/>
        <w:jc w:val="both"/>
        <w:rPr>
          <w:b/>
          <w:i/>
        </w:rPr>
      </w:pPr>
      <w:r w:rsidRPr="00477E25">
        <w:rPr>
          <w:b/>
          <w:i/>
        </w:rPr>
        <w:t>DIA 03.- MARTES. – AY NIKOLAOS</w:t>
      </w:r>
    </w:p>
    <w:p w14:paraId="5A8F8C31" w14:textId="77777777" w:rsidR="00477E25" w:rsidRDefault="00477E25" w:rsidP="00477E25">
      <w:pPr>
        <w:spacing w:after="120" w:line="240" w:lineRule="auto"/>
        <w:jc w:val="both"/>
      </w:pPr>
      <w:r>
        <w:t xml:space="preserve">Llegada a Ay </w:t>
      </w:r>
      <w:proofErr w:type="spellStart"/>
      <w:r>
        <w:t>Nikolaos</w:t>
      </w:r>
      <w:proofErr w:type="spellEnd"/>
      <w:r>
        <w:t xml:space="preserve"> (Creta) a</w:t>
      </w:r>
      <w:r>
        <w:t xml:space="preserve"> las 08:00h.Salida a las 24:00h</w:t>
      </w:r>
    </w:p>
    <w:p w14:paraId="12FCA0B6" w14:textId="30ED84C8" w:rsidR="00477E25" w:rsidRPr="00477E25" w:rsidRDefault="00477E25" w:rsidP="00477E25">
      <w:pPr>
        <w:spacing w:after="120" w:line="240" w:lineRule="auto"/>
        <w:jc w:val="both"/>
        <w:rPr>
          <w:b/>
          <w:i/>
        </w:rPr>
      </w:pPr>
      <w:r w:rsidRPr="00477E25">
        <w:rPr>
          <w:b/>
          <w:i/>
        </w:rPr>
        <w:t>DIA 04.-MIERCOLES. – SANTORINI</w:t>
      </w:r>
    </w:p>
    <w:p w14:paraId="1776D092" w14:textId="77777777" w:rsidR="00477E25" w:rsidRDefault="00477E25" w:rsidP="00477E25">
      <w:pPr>
        <w:spacing w:after="120" w:line="240" w:lineRule="auto"/>
        <w:jc w:val="both"/>
      </w:pPr>
      <w:r>
        <w:t xml:space="preserve">Llegada a </w:t>
      </w:r>
      <w:proofErr w:type="spellStart"/>
      <w:r>
        <w:t>Santorini</w:t>
      </w:r>
      <w:proofErr w:type="spellEnd"/>
      <w:r>
        <w:t xml:space="preserve"> a las</w:t>
      </w:r>
      <w:r>
        <w:t xml:space="preserve"> 07,00h </w:t>
      </w:r>
      <w:proofErr w:type="spellStart"/>
      <w:r>
        <w:t>Dia</w:t>
      </w:r>
      <w:proofErr w:type="spellEnd"/>
      <w:r>
        <w:t xml:space="preserve"> libre en </w:t>
      </w:r>
      <w:proofErr w:type="spellStart"/>
      <w:r>
        <w:t>Santorini</w:t>
      </w:r>
      <w:proofErr w:type="spellEnd"/>
      <w:r>
        <w:t>.</w:t>
      </w:r>
    </w:p>
    <w:p w14:paraId="4C8EBDD3" w14:textId="3BAF3D0B" w:rsidR="00477E25" w:rsidRPr="00477E25" w:rsidRDefault="00477E25" w:rsidP="00477E25">
      <w:pPr>
        <w:spacing w:after="120" w:line="240" w:lineRule="auto"/>
        <w:jc w:val="both"/>
        <w:rPr>
          <w:b/>
          <w:i/>
        </w:rPr>
      </w:pPr>
      <w:r w:rsidRPr="00477E25">
        <w:rPr>
          <w:b/>
          <w:i/>
        </w:rPr>
        <w:t>DIA 05.- JUEVES. -SA</w:t>
      </w:r>
      <w:r w:rsidRPr="00477E25">
        <w:rPr>
          <w:b/>
          <w:i/>
        </w:rPr>
        <w:t>NTORINI – MILOS – MYKONOS</w:t>
      </w:r>
    </w:p>
    <w:p w14:paraId="4A850D03" w14:textId="77777777" w:rsidR="00477E25" w:rsidRDefault="00477E25" w:rsidP="00477E25">
      <w:pPr>
        <w:spacing w:after="120" w:line="240" w:lineRule="auto"/>
        <w:jc w:val="both"/>
      </w:pPr>
      <w:r>
        <w:t xml:space="preserve">Salida de </w:t>
      </w:r>
      <w:proofErr w:type="spellStart"/>
      <w:r>
        <w:t>Santorini</w:t>
      </w:r>
      <w:proofErr w:type="spellEnd"/>
      <w:r>
        <w:t xml:space="preserve"> a las 02:30h de la madrugada y llegada a Milos a las 08, 30h.Salida de Milos a las 13:30h hacia </w:t>
      </w:r>
      <w:proofErr w:type="spellStart"/>
      <w:r>
        <w:t>Mykonos</w:t>
      </w:r>
      <w:proofErr w:type="spellEnd"/>
      <w:r>
        <w:t xml:space="preserve"> </w:t>
      </w:r>
      <w:r>
        <w:t xml:space="preserve">Llegada a </w:t>
      </w:r>
      <w:proofErr w:type="spellStart"/>
      <w:r>
        <w:t>Mykonos</w:t>
      </w:r>
      <w:proofErr w:type="spellEnd"/>
      <w:r>
        <w:t xml:space="preserve"> a las 19:00h.</w:t>
      </w:r>
    </w:p>
    <w:p w14:paraId="023514D4" w14:textId="3DDF62FE" w:rsidR="00477E25" w:rsidRPr="00477E25" w:rsidRDefault="00477E25" w:rsidP="00477E25">
      <w:pPr>
        <w:spacing w:after="120" w:line="240" w:lineRule="auto"/>
        <w:jc w:val="both"/>
        <w:rPr>
          <w:b/>
          <w:i/>
        </w:rPr>
      </w:pPr>
      <w:r w:rsidRPr="00477E25">
        <w:rPr>
          <w:b/>
          <w:i/>
        </w:rPr>
        <w:t>DIA 06.-VIERNES. – MYKONOS</w:t>
      </w:r>
    </w:p>
    <w:p w14:paraId="199DF1C7" w14:textId="77777777" w:rsidR="00477E25" w:rsidRDefault="00477E25" w:rsidP="00477E25">
      <w:pPr>
        <w:spacing w:after="120" w:line="240" w:lineRule="auto"/>
        <w:jc w:val="both"/>
      </w:pPr>
      <w:r>
        <w:t xml:space="preserve">Salida de </w:t>
      </w:r>
      <w:proofErr w:type="spellStart"/>
      <w:r>
        <w:t>Mykonos</w:t>
      </w:r>
      <w:proofErr w:type="spellEnd"/>
      <w:r>
        <w:t xml:space="preserve"> a las 23:00h con dirección At</w:t>
      </w:r>
      <w:r>
        <w:t>enas (</w:t>
      </w:r>
      <w:proofErr w:type="spellStart"/>
      <w:r>
        <w:t>Pireo</w:t>
      </w:r>
      <w:proofErr w:type="spellEnd"/>
      <w:r>
        <w:t>).</w:t>
      </w:r>
    </w:p>
    <w:p w14:paraId="54AB9415" w14:textId="7264AF7D" w:rsidR="00477E25" w:rsidRPr="00477E25" w:rsidRDefault="00477E25" w:rsidP="00477E25">
      <w:pPr>
        <w:spacing w:after="120" w:line="240" w:lineRule="auto"/>
        <w:jc w:val="both"/>
        <w:rPr>
          <w:b/>
          <w:i/>
        </w:rPr>
      </w:pPr>
      <w:r w:rsidRPr="00477E25">
        <w:rPr>
          <w:b/>
          <w:i/>
        </w:rPr>
        <w:t>DIA 07.-SABADO PIREO – ATENAS</w:t>
      </w:r>
    </w:p>
    <w:p w14:paraId="793CB8EA" w14:textId="77777777" w:rsidR="00477E25" w:rsidRDefault="00477E25" w:rsidP="00477E25">
      <w:pPr>
        <w:spacing w:after="120" w:line="240" w:lineRule="auto"/>
        <w:jc w:val="both"/>
      </w:pPr>
      <w:r>
        <w:t xml:space="preserve">Llegada al puerto de </w:t>
      </w:r>
      <w:proofErr w:type="spellStart"/>
      <w:r>
        <w:t>Pireo</w:t>
      </w:r>
      <w:proofErr w:type="spellEnd"/>
      <w:r>
        <w:t xml:space="preserve"> a las 09,00h. Después del desayuno. Traslado al </w:t>
      </w:r>
      <w:proofErr w:type="spellStart"/>
      <w:r>
        <w:t>H</w:t>
      </w:r>
      <w:r>
        <w:t>otel.Tarde</w:t>
      </w:r>
      <w:proofErr w:type="spellEnd"/>
      <w:r>
        <w:t xml:space="preserve"> libre y alojamiento.</w:t>
      </w:r>
    </w:p>
    <w:p w14:paraId="637C6A2F" w14:textId="77777777" w:rsidR="00477E25" w:rsidRPr="00477E25" w:rsidRDefault="00477E25" w:rsidP="00477E25">
      <w:pPr>
        <w:spacing w:after="120" w:line="240" w:lineRule="auto"/>
        <w:jc w:val="both"/>
        <w:rPr>
          <w:b/>
          <w:i/>
        </w:rPr>
      </w:pPr>
      <w:r w:rsidRPr="00477E25">
        <w:rPr>
          <w:b/>
          <w:i/>
        </w:rPr>
        <w:t xml:space="preserve">DIA 08.-DOMINGO </w:t>
      </w:r>
      <w:r w:rsidRPr="00477E25">
        <w:rPr>
          <w:b/>
          <w:i/>
        </w:rPr>
        <w:t>ATENAS-Visita de la Ciudad ½Dia</w:t>
      </w:r>
    </w:p>
    <w:p w14:paraId="07ED0545" w14:textId="77777777" w:rsidR="00477E25" w:rsidRDefault="00477E25" w:rsidP="00477E25">
      <w:pPr>
        <w:spacing w:after="120" w:line="240" w:lineRule="auto"/>
        <w:jc w:val="both"/>
      </w:pPr>
      <w:r>
        <w:t xml:space="preserve">Desayuno. Después del desayuno Salida para realizar la Visita de Ciudad ½ Día: </w:t>
      </w:r>
      <w:proofErr w:type="spellStart"/>
      <w:r>
        <w:t>Acropolis</w:t>
      </w:r>
      <w:proofErr w:type="spellEnd"/>
      <w:r>
        <w:t xml:space="preserve"> y Panorámica de Atenas. El Partenón, símbolo clásico de la arquitectura, construido totalmente en mármol blanco. El Partenón es el mayor templo erigido en honor a la diosa Atenea. El tour panorámico nos lleva por las partes más importantes de la ciudad como a la Tumba del soldado desconocido, el Parlamento y el Estadio </w:t>
      </w:r>
      <w:proofErr w:type="spellStart"/>
      <w:r>
        <w:t>Panathina</w:t>
      </w:r>
      <w:r>
        <w:t>ikon.Tarde</w:t>
      </w:r>
      <w:proofErr w:type="spellEnd"/>
      <w:r>
        <w:t xml:space="preserve"> libre y alojamiento.</w:t>
      </w:r>
    </w:p>
    <w:p w14:paraId="4D0978E9" w14:textId="7144CA1A" w:rsidR="00477E25" w:rsidRPr="00477E25" w:rsidRDefault="00477E25" w:rsidP="00477E25">
      <w:pPr>
        <w:spacing w:after="120" w:line="240" w:lineRule="auto"/>
        <w:jc w:val="both"/>
        <w:rPr>
          <w:b/>
          <w:i/>
        </w:rPr>
      </w:pPr>
      <w:r w:rsidRPr="00477E25">
        <w:rPr>
          <w:b/>
          <w:i/>
        </w:rPr>
        <w:t>DI</w:t>
      </w:r>
      <w:r w:rsidRPr="00477E25">
        <w:rPr>
          <w:b/>
          <w:i/>
        </w:rPr>
        <w:t>A 09.-LUNES ATENAS – AEROPUERTO</w:t>
      </w:r>
    </w:p>
    <w:p w14:paraId="54E89CEF" w14:textId="7F705882" w:rsidR="00E160D9" w:rsidRPr="005C6DE5" w:rsidRDefault="00477E25" w:rsidP="00477E2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>
        <w:t>Desayuno, a la hora acordada traslado al aeropuerto.</w:t>
      </w:r>
    </w:p>
    <w:p w14:paraId="7AD96472" w14:textId="507C4BF2" w:rsidR="00E160D9" w:rsidRPr="005C6DE5" w:rsidRDefault="00E160D9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  <w:r w:rsidRPr="005C6DE5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PROGRAMA: “</w:t>
      </w:r>
      <w:r w:rsidR="00C01EDC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CÉFIRO</w:t>
      </w:r>
      <w:r w:rsidRPr="005C6DE5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”</w:t>
      </w: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7664"/>
      </w:tblGrid>
      <w:tr w:rsidR="00E160D9" w:rsidRPr="005C6DE5" w14:paraId="4D1E21F9" w14:textId="77777777" w:rsidTr="00CC0AF9">
        <w:trPr>
          <w:trHeight w:hRule="exact" w:val="397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7CE73661" w14:textId="239A3D37" w:rsidR="00E160D9" w:rsidRPr="005C6DE5" w:rsidRDefault="004A2818" w:rsidP="00477E25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</w:t>
            </w:r>
            <w:r w:rsidR="00CC0AF9">
              <w:rPr>
                <w:rFonts w:cs="Arial"/>
                <w:b/>
                <w:bCs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MPORADAS BASE, FECHAS DE SALIDAS DEL CRUCERO DE </w:t>
            </w:r>
            <w:r w:rsidR="00C01EDC">
              <w:rPr>
                <w:rFonts w:cs="Arial"/>
                <w:b/>
                <w:bCs/>
                <w:sz w:val="20"/>
                <w:szCs w:val="20"/>
              </w:rPr>
              <w:t>7</w:t>
            </w:r>
            <w:r w:rsidR="00477E25">
              <w:rPr>
                <w:rFonts w:cs="Arial"/>
                <w:b/>
                <w:bCs/>
                <w:sz w:val="20"/>
                <w:szCs w:val="20"/>
              </w:rPr>
              <w:t xml:space="preserve"> DÍAS 2021</w:t>
            </w:r>
          </w:p>
        </w:tc>
      </w:tr>
      <w:tr w:rsidR="00E160D9" w:rsidRPr="005C6DE5" w14:paraId="0E7BCE3F" w14:textId="77777777" w:rsidTr="00CC0AF9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80A20B5" w14:textId="77777777" w:rsidR="00E160D9" w:rsidRPr="005C6DE5" w:rsidRDefault="00E160D9" w:rsidP="00F72422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DE5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A501D2C" w14:textId="393226C3" w:rsidR="00E160D9" w:rsidRPr="005C6DE5" w:rsidRDefault="00477E25" w:rsidP="00F72422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477E25">
              <w:rPr>
                <w:rFonts w:cs="Arial"/>
                <w:bCs/>
                <w:i/>
                <w:sz w:val="20"/>
                <w:szCs w:val="20"/>
              </w:rPr>
              <w:t>ABRIL (04, 11, 18, 25)</w:t>
            </w:r>
          </w:p>
        </w:tc>
      </w:tr>
      <w:tr w:rsidR="00E160D9" w:rsidRPr="005C6DE5" w14:paraId="79826967" w14:textId="77777777" w:rsidTr="00C01EDC">
        <w:trPr>
          <w:trHeight w:hRule="exact" w:val="721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EA3EF46" w14:textId="77777777" w:rsidR="00E160D9" w:rsidRPr="005C6DE5" w:rsidRDefault="00E160D9" w:rsidP="00F72422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DE5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0189113" w14:textId="2FC22F9B" w:rsidR="00E160D9" w:rsidRPr="005C6DE5" w:rsidRDefault="00477E25" w:rsidP="00C01ED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477E25">
              <w:rPr>
                <w:rFonts w:cs="Arial"/>
                <w:i/>
                <w:sz w:val="20"/>
                <w:szCs w:val="20"/>
              </w:rPr>
              <w:t>MAYO (02, 09, 16, 23, 30) / JUNIO (06, 13, 20, 27) JULIO (04, 11, 18, 25) / AGOSTO (01, 08, 15, 22, 29) SEPTIEMBRE (05, 12, 19, 26) / OCTUBRE (03, 10)</w:t>
            </w:r>
          </w:p>
        </w:tc>
      </w:tr>
    </w:tbl>
    <w:p w14:paraId="6787854C" w14:textId="77777777" w:rsidR="00F72422" w:rsidRDefault="00F72422" w:rsidP="00E160D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80D8939" w14:textId="77777777" w:rsidR="00E160D9" w:rsidRPr="005C6DE5" w:rsidRDefault="00E160D9" w:rsidP="00E160D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 w:themeColor="text1"/>
          <w:sz w:val="20"/>
          <w:szCs w:val="20"/>
        </w:rPr>
      </w:pPr>
    </w:p>
    <w:p w14:paraId="3A56541C" w14:textId="77777777" w:rsidR="00E160D9" w:rsidRPr="005C6DE5" w:rsidRDefault="00E160D9" w:rsidP="00E160D9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0495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05"/>
        <w:gridCol w:w="749"/>
        <w:gridCol w:w="749"/>
        <w:gridCol w:w="749"/>
        <w:gridCol w:w="750"/>
        <w:gridCol w:w="750"/>
        <w:gridCol w:w="749"/>
        <w:gridCol w:w="749"/>
        <w:gridCol w:w="749"/>
        <w:gridCol w:w="749"/>
        <w:gridCol w:w="749"/>
        <w:gridCol w:w="749"/>
        <w:gridCol w:w="749"/>
      </w:tblGrid>
      <w:tr w:rsidR="00E160D9" w:rsidRPr="005C6DE5" w14:paraId="6E676AED" w14:textId="77777777" w:rsidTr="00477E25">
        <w:trPr>
          <w:trHeight w:val="400"/>
          <w:jc w:val="center"/>
        </w:trPr>
        <w:tc>
          <w:tcPr>
            <w:tcW w:w="1505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E57F14" w14:textId="1895C866" w:rsidR="00E160D9" w:rsidRPr="005C6DE5" w:rsidRDefault="00D3429C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CÉFIRO</w:t>
            </w:r>
            <w:r w:rsidR="00E160D9" w:rsidRPr="005C6DE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48F1FE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249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785AF1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24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4595D6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24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91F4C2" w14:textId="07FB6DC4" w:rsidR="00E160D9" w:rsidRPr="005C6DE5" w:rsidRDefault="00E160D9" w:rsidP="003C1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</w:tr>
      <w:tr w:rsidR="00E160D9" w:rsidRPr="005C6DE5" w14:paraId="3C753A73" w14:textId="77777777" w:rsidTr="000A447B">
        <w:trPr>
          <w:trHeight w:val="483"/>
          <w:jc w:val="center"/>
        </w:trPr>
        <w:tc>
          <w:tcPr>
            <w:tcW w:w="1322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7DE5A2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F421B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294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F7DFE0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29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545497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29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3DF1E2" w14:textId="00D481F6" w:rsidR="00E160D9" w:rsidRPr="005C6DE5" w:rsidRDefault="00E160D9" w:rsidP="00C01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Crucero Cat. X</w:t>
            </w:r>
            <w:r w:rsidR="00C01EDC">
              <w:rPr>
                <w:rFonts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477E25" w:rsidRPr="005C6DE5" w14:paraId="56FBA862" w14:textId="77777777" w:rsidTr="000A447B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503553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TEMPORADA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1AB268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3AFFFE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7BA6AA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B5971B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72CE5B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637A50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580F48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4EE3D3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86BEA3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4C71C2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B50873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120FFA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477E25" w:rsidRPr="005C6DE5" w14:paraId="689B68D6" w14:textId="77777777" w:rsidTr="000A447B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77AB25" w14:textId="77777777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ED615C" w14:textId="3428E937" w:rsidR="00E65959" w:rsidRPr="005C6DE5" w:rsidRDefault="00477E25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1,753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BD0C18" w14:textId="12034D7E" w:rsidR="00E65959" w:rsidRPr="005C6DE5" w:rsidRDefault="00E65959" w:rsidP="00477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477E25">
              <w:rPr>
                <w:rFonts w:cs="Calibri"/>
                <w:sz w:val="20"/>
                <w:szCs w:val="20"/>
              </w:rPr>
              <w:t>304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85D05C" w14:textId="4337D317" w:rsidR="00E65959" w:rsidRPr="005C6DE5" w:rsidRDefault="00E65959" w:rsidP="00477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477E25">
              <w:rPr>
                <w:rFonts w:cs="Calibri"/>
                <w:sz w:val="20"/>
                <w:szCs w:val="20"/>
              </w:rPr>
              <w:t>233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971285" w14:textId="36AA4FA2" w:rsidR="00E65959" w:rsidRPr="005C6DE5" w:rsidRDefault="00477E25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1,792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AE3B88" w14:textId="4D2710F8" w:rsidR="00E65959" w:rsidRPr="005C6DE5" w:rsidRDefault="00477E25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1,325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2E8142" w14:textId="46FDA9AA" w:rsidR="00E65959" w:rsidRPr="005C6DE5" w:rsidRDefault="00477E25" w:rsidP="00D06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1,251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21AB4C" w14:textId="5840FBC0" w:rsidR="00E65959" w:rsidRPr="005C6DE5" w:rsidRDefault="00E65959" w:rsidP="00477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477E25">
              <w:rPr>
                <w:rFonts w:cs="Calibri"/>
                <w:sz w:val="20"/>
                <w:szCs w:val="20"/>
              </w:rPr>
              <w:t>219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B57925" w14:textId="07A51409" w:rsidR="00E65959" w:rsidRPr="005C6DE5" w:rsidRDefault="00477E25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1,644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567EB" w14:textId="2E2D5A06" w:rsidR="00E65959" w:rsidRPr="005C6DE5" w:rsidRDefault="00E65959" w:rsidP="00477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477E25">
              <w:rPr>
                <w:rFonts w:cs="Calibri"/>
                <w:sz w:val="20"/>
                <w:szCs w:val="20"/>
              </w:rPr>
              <w:t>468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A0765D" w14:textId="3E1F3D41" w:rsidR="00E65959" w:rsidRPr="005C6DE5" w:rsidRDefault="00477E25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2,574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E9BF61" w14:textId="4E7BFF1E" w:rsidR="00E65959" w:rsidRPr="005C6DE5" w:rsidRDefault="00477E25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1,904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5FADCC" w14:textId="3ED4789F" w:rsidR="00E65959" w:rsidRPr="005C6DE5" w:rsidRDefault="00477E25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1,660</w:t>
            </w:r>
          </w:p>
        </w:tc>
      </w:tr>
      <w:tr w:rsidR="00477E25" w:rsidRPr="005C6DE5" w14:paraId="5ED4E030" w14:textId="77777777" w:rsidTr="000A447B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11D201" w14:textId="77777777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B2384C" w14:textId="10B7493C" w:rsidR="00E65959" w:rsidRPr="005C6DE5" w:rsidRDefault="00E65959" w:rsidP="00477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477E25"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67D79" w14:textId="2EE70A5C" w:rsidR="00E65959" w:rsidRPr="005C6DE5" w:rsidRDefault="00E65959" w:rsidP="00477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477E25">
              <w:rPr>
                <w:rFonts w:cs="Calibri"/>
                <w:sz w:val="20"/>
                <w:szCs w:val="20"/>
              </w:rPr>
              <w:t>601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A857D5" w14:textId="461D1440" w:rsidR="00E65959" w:rsidRPr="005C6DE5" w:rsidRDefault="00E65959" w:rsidP="00477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477E25">
              <w:rPr>
                <w:rFonts w:cs="Calibri"/>
                <w:sz w:val="20"/>
                <w:szCs w:val="20"/>
              </w:rPr>
              <w:t>432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3E6E28" w14:textId="12440C6D" w:rsidR="00E65959" w:rsidRPr="005C6DE5" w:rsidRDefault="00477E25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2,215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14BDF6" w14:textId="4451BD99" w:rsidR="00E65959" w:rsidRPr="005C6DE5" w:rsidRDefault="00477E25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1,636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C86082" w14:textId="42285911" w:rsidR="00E65959" w:rsidRPr="005C6DE5" w:rsidRDefault="00E65959" w:rsidP="00477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477E25">
              <w:rPr>
                <w:rFonts w:cs="Calibri"/>
                <w:sz w:val="20"/>
                <w:szCs w:val="20"/>
              </w:rPr>
              <w:t>456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2B2269" w14:textId="2FB78DF6" w:rsidR="00E65959" w:rsidRPr="005C6DE5" w:rsidRDefault="00477E25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2,660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D3DF0D" w14:textId="543B20BA" w:rsidR="00E65959" w:rsidRPr="005C6DE5" w:rsidRDefault="00477E25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1,971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20C573" w14:textId="5ACE102E" w:rsidR="00E65959" w:rsidRPr="005C6DE5" w:rsidRDefault="00E65959" w:rsidP="00477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477E25">
              <w:rPr>
                <w:rFonts w:cs="Calibri"/>
                <w:sz w:val="20"/>
                <w:szCs w:val="20"/>
              </w:rPr>
              <w:t>688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438A71" w14:textId="28245E9B" w:rsidR="00E65959" w:rsidRPr="005C6DE5" w:rsidRDefault="00E65959" w:rsidP="00477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="00477E25">
              <w:rPr>
                <w:rFonts w:cs="Calibri"/>
                <w:sz w:val="20"/>
                <w:szCs w:val="20"/>
              </w:rPr>
              <w:t>067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22FDB3" w14:textId="72772D0C" w:rsidR="00E65959" w:rsidRPr="005C6DE5" w:rsidRDefault="00477E25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2,275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6B7E30" w14:textId="21CB7F6A" w:rsidR="00E65959" w:rsidRPr="005C6DE5" w:rsidRDefault="00477E25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1,908</w:t>
            </w:r>
          </w:p>
        </w:tc>
      </w:tr>
      <w:tr w:rsidR="00E160D9" w:rsidRPr="005C6DE5" w14:paraId="7EDCBA6D" w14:textId="77777777" w:rsidTr="000A447B">
        <w:trPr>
          <w:trHeight w:val="400"/>
          <w:jc w:val="center"/>
        </w:trPr>
        <w:tc>
          <w:tcPr>
            <w:tcW w:w="10495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136A2B" w14:textId="7AFED143" w:rsidR="00E160D9" w:rsidRPr="005C6DE5" w:rsidRDefault="00E160D9" w:rsidP="00C01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C01EDC">
              <w:rPr>
                <w:rFonts w:cs="Arial"/>
                <w:color w:val="000000"/>
                <w:sz w:val="20"/>
                <w:szCs w:val="20"/>
              </w:rPr>
              <w:t>359</w:t>
            </w:r>
            <w:r w:rsidRPr="005C6DE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C1C3F" w:rsidRPr="005C6DE5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5C6DE5">
              <w:rPr>
                <w:rFonts w:cs="Arial"/>
                <w:color w:val="000000"/>
                <w:sz w:val="20"/>
                <w:szCs w:val="20"/>
              </w:rPr>
              <w:t>, Precio por persona</w:t>
            </w:r>
            <w:r w:rsidR="00F72422">
              <w:rPr>
                <w:rFonts w:cs="Arial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="00F72422">
              <w:rPr>
                <w:rFonts w:cs="Arial"/>
                <w:color w:val="000000"/>
                <w:sz w:val="20"/>
                <w:szCs w:val="20"/>
              </w:rPr>
              <w:t>comisionable</w:t>
            </w:r>
            <w:proofErr w:type="spellEnd"/>
          </w:p>
        </w:tc>
      </w:tr>
    </w:tbl>
    <w:p w14:paraId="74E8DA63" w14:textId="77777777" w:rsidR="00E160D9" w:rsidRPr="005C6DE5" w:rsidRDefault="00E160D9" w:rsidP="00E160D9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Style w:val="Listaclara-nfasis5"/>
        <w:tblW w:w="9493" w:type="dxa"/>
        <w:tblLayout w:type="fixed"/>
        <w:tblLook w:val="00A0" w:firstRow="1" w:lastRow="0" w:firstColumn="1" w:lastColumn="0" w:noHBand="0" w:noVBand="0"/>
      </w:tblPr>
      <w:tblGrid>
        <w:gridCol w:w="1979"/>
        <w:gridCol w:w="3758"/>
        <w:gridCol w:w="7"/>
        <w:gridCol w:w="1621"/>
        <w:gridCol w:w="2128"/>
      </w:tblGrid>
      <w:tr w:rsidR="00C01EDC" w:rsidRPr="00C01EDC" w14:paraId="21154435" w14:textId="77777777" w:rsidTr="00486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3B494D8E" w14:textId="2FF88B18" w:rsidR="00477E25" w:rsidRPr="00C01EDC" w:rsidRDefault="00C01EDC" w:rsidP="0048656D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40DB8">
              <w:rPr>
                <w:rFonts w:cs="Arial"/>
                <w:sz w:val="20"/>
                <w:szCs w:val="20"/>
              </w:rPr>
              <w:t xml:space="preserve">CRUCERO DE 7 DÍAS “IDYLLIC AEGEAN” </w:t>
            </w:r>
          </w:p>
          <w:p w14:paraId="0631018D" w14:textId="7E070027" w:rsidR="00C01EDC" w:rsidRPr="00C01EDC" w:rsidRDefault="00C01EDC" w:rsidP="0048656D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C01EDC" w:rsidRPr="00240DB8" w14:paraId="23D1D97C" w14:textId="77777777" w:rsidTr="00486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47E671C1" w14:textId="77777777" w:rsidR="00C01EDC" w:rsidRPr="00240DB8" w:rsidRDefault="00C01EDC" w:rsidP="0048656D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40DB8">
              <w:rPr>
                <w:rFonts w:cs="Arial"/>
                <w:sz w:val="20"/>
                <w:szCs w:val="20"/>
              </w:rPr>
              <w:t>DÍA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8" w:type="dxa"/>
          </w:tcPr>
          <w:p w14:paraId="6EA6E468" w14:textId="77777777" w:rsidR="00C01EDC" w:rsidRPr="00240DB8" w:rsidRDefault="00C01EDC" w:rsidP="004865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628" w:type="dxa"/>
            <w:gridSpan w:val="2"/>
          </w:tcPr>
          <w:p w14:paraId="13956E2F" w14:textId="77777777" w:rsidR="00C01EDC" w:rsidRPr="00240DB8" w:rsidRDefault="00C01EDC" w:rsidP="00486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</w:tcPr>
          <w:p w14:paraId="66B0B30D" w14:textId="77777777" w:rsidR="00C01EDC" w:rsidRPr="00240DB8" w:rsidRDefault="00C01EDC" w:rsidP="004865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48656D" w:rsidRPr="00240DB8" w14:paraId="5FDD3862" w14:textId="77777777" w:rsidTr="0048656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4C6CFD82" w14:textId="7E55E0EE" w:rsidR="0048656D" w:rsidRPr="00240DB8" w:rsidRDefault="0048656D" w:rsidP="0048656D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SABADO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8" w:type="dxa"/>
          </w:tcPr>
          <w:p w14:paraId="0C465526" w14:textId="0A422355" w:rsidR="0048656D" w:rsidRPr="00240DB8" w:rsidRDefault="0048656D" w:rsidP="0048656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ATENAS (PIRAEUS), </w:t>
            </w:r>
            <w:proofErr w:type="spellStart"/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Grecia</w:t>
            </w:r>
            <w:proofErr w:type="spellEnd"/>
          </w:p>
        </w:tc>
        <w:tc>
          <w:tcPr>
            <w:tcW w:w="1628" w:type="dxa"/>
            <w:gridSpan w:val="2"/>
          </w:tcPr>
          <w:p w14:paraId="013D3C05" w14:textId="744A7E56" w:rsidR="0048656D" w:rsidRPr="00240DB8" w:rsidRDefault="0048656D" w:rsidP="00486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</w:tcPr>
          <w:p w14:paraId="25343B8C" w14:textId="66D24D40" w:rsidR="0048656D" w:rsidRPr="0048656D" w:rsidRDefault="0048656D" w:rsidP="0048656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656D">
              <w:rPr>
                <w:rFonts w:cs="Arial"/>
                <w:b/>
                <w:bCs/>
                <w:sz w:val="20"/>
                <w:szCs w:val="20"/>
              </w:rPr>
              <w:t>19:00</w:t>
            </w:r>
          </w:p>
        </w:tc>
      </w:tr>
      <w:tr w:rsidR="0048656D" w:rsidRPr="00240DB8" w14:paraId="185DCA0A" w14:textId="77777777" w:rsidTr="00486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44C8FABB" w14:textId="6EEAF5E9" w:rsidR="0048656D" w:rsidRPr="00240DB8" w:rsidRDefault="0048656D" w:rsidP="0048656D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DOMINGO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8" w:type="dxa"/>
          </w:tcPr>
          <w:p w14:paraId="6D47A21C" w14:textId="6CF49A94" w:rsidR="0048656D" w:rsidRPr="00240DB8" w:rsidRDefault="0048656D" w:rsidP="0048656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KUSADASI, </w:t>
            </w:r>
            <w:proofErr w:type="spellStart"/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Turquia</w:t>
            </w:r>
            <w:proofErr w:type="spellEnd"/>
          </w:p>
        </w:tc>
        <w:tc>
          <w:tcPr>
            <w:tcW w:w="1628" w:type="dxa"/>
            <w:gridSpan w:val="2"/>
          </w:tcPr>
          <w:p w14:paraId="702305A1" w14:textId="2C4EF701" w:rsidR="0048656D" w:rsidRPr="00240DB8" w:rsidRDefault="0048656D" w:rsidP="00486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08:00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</w:tcPr>
          <w:p w14:paraId="0A9BDC44" w14:textId="118AC3F7" w:rsidR="0048656D" w:rsidRPr="00240DB8" w:rsidRDefault="0048656D" w:rsidP="0048656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</w:t>
            </w:r>
            <w:r w:rsidRPr="00240DB8">
              <w:rPr>
                <w:rFonts w:cs="Arial"/>
                <w:bCs/>
                <w:sz w:val="20"/>
                <w:szCs w:val="20"/>
              </w:rPr>
              <w:t>:00</w:t>
            </w:r>
          </w:p>
        </w:tc>
      </w:tr>
      <w:tr w:rsidR="0048656D" w:rsidRPr="00240DB8" w14:paraId="4D9A0943" w14:textId="77777777" w:rsidTr="0048656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611C90FC" w14:textId="6EE969F5" w:rsidR="0048656D" w:rsidRPr="00240DB8" w:rsidRDefault="0048656D" w:rsidP="0048656D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8" w:type="dxa"/>
          </w:tcPr>
          <w:p w14:paraId="1FF30BF5" w14:textId="51511684" w:rsidR="0048656D" w:rsidRPr="00240DB8" w:rsidRDefault="0048656D" w:rsidP="0048656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RODAS</w:t>
            </w: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*, </w:t>
            </w:r>
            <w:proofErr w:type="spellStart"/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Grecia</w:t>
            </w:r>
            <w:proofErr w:type="spellEnd"/>
          </w:p>
        </w:tc>
        <w:tc>
          <w:tcPr>
            <w:tcW w:w="1628" w:type="dxa"/>
            <w:gridSpan w:val="2"/>
          </w:tcPr>
          <w:p w14:paraId="4A1E8BDF" w14:textId="6F1A0D56" w:rsidR="0048656D" w:rsidRPr="00240DB8" w:rsidRDefault="0048656D" w:rsidP="00486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</w:tcPr>
          <w:p w14:paraId="10E8CA00" w14:textId="12779615" w:rsidR="0048656D" w:rsidRPr="00240DB8" w:rsidRDefault="0048656D" w:rsidP="0048656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18:00</w:t>
            </w:r>
          </w:p>
        </w:tc>
      </w:tr>
      <w:tr w:rsidR="0048656D" w:rsidRPr="00240DB8" w14:paraId="5696D533" w14:textId="77777777" w:rsidTr="00486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bottom w:val="single" w:sz="4" w:space="0" w:color="auto"/>
            </w:tcBorders>
          </w:tcPr>
          <w:p w14:paraId="60D0690B" w14:textId="12378100" w:rsidR="0048656D" w:rsidRPr="00240DB8" w:rsidRDefault="0048656D" w:rsidP="0048656D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</w:t>
            </w:r>
          </w:p>
          <w:p w14:paraId="29623013" w14:textId="5AD3B2F0" w:rsidR="0048656D" w:rsidRPr="00240DB8" w:rsidRDefault="0048656D" w:rsidP="0048656D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8" w:type="dxa"/>
          </w:tcPr>
          <w:p w14:paraId="36DB0F7C" w14:textId="783DB6EE" w:rsidR="0048656D" w:rsidRPr="00240DB8" w:rsidRDefault="0048656D" w:rsidP="0048656D">
            <w:pPr>
              <w:tabs>
                <w:tab w:val="left" w:pos="599"/>
              </w:tabs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5490C">
              <w:rPr>
                <w:rFonts w:cs="Arial"/>
                <w:bCs/>
                <w:color w:val="000000" w:themeColor="text1"/>
                <w:sz w:val="20"/>
                <w:szCs w:val="20"/>
              </w:rPr>
              <w:t>CRETA</w:t>
            </w: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(HERAKLION), </w:t>
            </w:r>
            <w:proofErr w:type="spellStart"/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Grecia</w:t>
            </w:r>
            <w:proofErr w:type="spellEnd"/>
          </w:p>
        </w:tc>
        <w:tc>
          <w:tcPr>
            <w:tcW w:w="1628" w:type="dxa"/>
            <w:gridSpan w:val="2"/>
          </w:tcPr>
          <w:p w14:paraId="0CEDE5EF" w14:textId="0BCEFFA8" w:rsidR="0048656D" w:rsidRPr="00240DB8" w:rsidRDefault="0048656D" w:rsidP="00486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</w:tcPr>
          <w:p w14:paraId="1D9ACC28" w14:textId="01434F1A" w:rsidR="0048656D" w:rsidRPr="00240DB8" w:rsidRDefault="0048656D" w:rsidP="0048656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24:00</w:t>
            </w:r>
          </w:p>
        </w:tc>
      </w:tr>
      <w:tr w:rsidR="0048656D" w:rsidRPr="00240DB8" w14:paraId="623DA5C3" w14:textId="77777777" w:rsidTr="0048656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top w:val="single" w:sz="4" w:space="0" w:color="auto"/>
            </w:tcBorders>
          </w:tcPr>
          <w:p w14:paraId="737DE7FB" w14:textId="5AFC6903" w:rsidR="0048656D" w:rsidRPr="0048656D" w:rsidRDefault="0048656D" w:rsidP="0048656D">
            <w:pPr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MIERCOLES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8" w:type="dxa"/>
          </w:tcPr>
          <w:p w14:paraId="40397BF3" w14:textId="729FC091" w:rsidR="0048656D" w:rsidRPr="00240DB8" w:rsidRDefault="0048656D" w:rsidP="0048656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SANTORINI, Grecia</w:t>
            </w:r>
          </w:p>
        </w:tc>
        <w:tc>
          <w:tcPr>
            <w:tcW w:w="1628" w:type="dxa"/>
            <w:gridSpan w:val="2"/>
          </w:tcPr>
          <w:p w14:paraId="7854E52D" w14:textId="0E4903EF" w:rsidR="0048656D" w:rsidRPr="00240DB8" w:rsidRDefault="0048656D" w:rsidP="00486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</w:tcPr>
          <w:p w14:paraId="6BE8EF9F" w14:textId="04BA4805" w:rsidR="0048656D" w:rsidRPr="00240DB8" w:rsidRDefault="0048656D" w:rsidP="0048656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  <w:tr w:rsidR="0048656D" w:rsidRPr="00240DB8" w14:paraId="26BB4831" w14:textId="77777777" w:rsidTr="00486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bottom w:val="single" w:sz="4" w:space="0" w:color="auto"/>
            </w:tcBorders>
          </w:tcPr>
          <w:p w14:paraId="2B60DF8A" w14:textId="0C702190" w:rsidR="0048656D" w:rsidRPr="0048656D" w:rsidRDefault="0048656D" w:rsidP="0048656D">
            <w:pPr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JUEVES</w:t>
            </w:r>
          </w:p>
          <w:p w14:paraId="720D258B" w14:textId="179602F0" w:rsidR="0048656D" w:rsidRPr="00240DB8" w:rsidRDefault="0048656D" w:rsidP="0048656D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8" w:type="dxa"/>
          </w:tcPr>
          <w:p w14:paraId="7D66416D" w14:textId="4D40E9F4" w:rsidR="0048656D" w:rsidRPr="00240DB8" w:rsidRDefault="0048656D" w:rsidP="0048656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SANTORINI</w:t>
            </w:r>
          </w:p>
        </w:tc>
        <w:tc>
          <w:tcPr>
            <w:tcW w:w="1628" w:type="dxa"/>
            <w:gridSpan w:val="2"/>
          </w:tcPr>
          <w:p w14:paraId="56E8DD38" w14:textId="638DCC76" w:rsidR="0048656D" w:rsidRPr="00240DB8" w:rsidRDefault="0048656D" w:rsidP="00486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</w:tcPr>
          <w:p w14:paraId="3E7B9977" w14:textId="60EC4B35" w:rsidR="0048656D" w:rsidRPr="00240DB8" w:rsidRDefault="0048656D" w:rsidP="0048656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02:30</w:t>
            </w:r>
          </w:p>
        </w:tc>
      </w:tr>
      <w:tr w:rsidR="0048656D" w:rsidRPr="00240DB8" w14:paraId="22EB9186" w14:textId="77777777" w:rsidTr="0048656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top w:val="single" w:sz="4" w:space="0" w:color="auto"/>
            </w:tcBorders>
          </w:tcPr>
          <w:p w14:paraId="57EE82EA" w14:textId="77777777" w:rsidR="0048656D" w:rsidRDefault="0048656D" w:rsidP="0048656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9CD5118" w14:textId="393C434C" w:rsidR="0048656D" w:rsidRPr="00240DB8" w:rsidRDefault="0048656D" w:rsidP="0048656D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JUEVES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8" w:type="dxa"/>
          </w:tcPr>
          <w:p w14:paraId="54AD08FE" w14:textId="7A539EA0" w:rsidR="0048656D" w:rsidRPr="00240DB8" w:rsidRDefault="0048656D" w:rsidP="0048656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MILOS* </w:t>
            </w:r>
            <w:proofErr w:type="spellStart"/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Grecia</w:t>
            </w:r>
            <w:proofErr w:type="spellEnd"/>
          </w:p>
        </w:tc>
        <w:tc>
          <w:tcPr>
            <w:tcW w:w="1628" w:type="dxa"/>
            <w:gridSpan w:val="2"/>
          </w:tcPr>
          <w:p w14:paraId="0D3EDB1B" w14:textId="7D14393D" w:rsidR="0048656D" w:rsidRPr="00240DB8" w:rsidRDefault="0048656D" w:rsidP="00486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</w:tcPr>
          <w:p w14:paraId="3F6864B0" w14:textId="0E5D5614" w:rsidR="0048656D" w:rsidRPr="00240DB8" w:rsidRDefault="0048656D" w:rsidP="0048656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13:30</w:t>
            </w:r>
          </w:p>
        </w:tc>
      </w:tr>
      <w:tr w:rsidR="0048656D" w:rsidRPr="00240DB8" w14:paraId="35C76B8F" w14:textId="77777777" w:rsidTr="00486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423A9680" w14:textId="0F298653" w:rsidR="0048656D" w:rsidRPr="00240DB8" w:rsidRDefault="0048656D" w:rsidP="0048656D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8" w:type="dxa"/>
          </w:tcPr>
          <w:p w14:paraId="5CAC77A7" w14:textId="77777777" w:rsidR="0048656D" w:rsidRPr="00240DB8" w:rsidRDefault="0048656D" w:rsidP="0048656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240DB8">
              <w:rPr>
                <w:rFonts w:cs="Arial"/>
                <w:sz w:val="20"/>
                <w:szCs w:val="20"/>
              </w:rPr>
              <w:t xml:space="preserve">MYKONOS* </w:t>
            </w:r>
            <w:proofErr w:type="spellStart"/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Grecia</w:t>
            </w:r>
            <w:proofErr w:type="spellEnd"/>
          </w:p>
        </w:tc>
        <w:tc>
          <w:tcPr>
            <w:tcW w:w="1628" w:type="dxa"/>
            <w:gridSpan w:val="2"/>
          </w:tcPr>
          <w:p w14:paraId="5F7722A0" w14:textId="7E1963F6" w:rsidR="0048656D" w:rsidRPr="00240DB8" w:rsidRDefault="0048656D" w:rsidP="00486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</w:tcPr>
          <w:p w14:paraId="78782F9C" w14:textId="1D51C33C" w:rsidR="0048656D" w:rsidRPr="00240DB8" w:rsidRDefault="0048656D" w:rsidP="0048656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  <w:tr w:rsidR="0048656D" w:rsidRPr="00240DB8" w14:paraId="5E03B8C3" w14:textId="77777777" w:rsidTr="0048656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3E761867" w14:textId="383037C1" w:rsidR="0048656D" w:rsidRPr="00240DB8" w:rsidRDefault="0048656D" w:rsidP="0048656D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VIERNES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8" w:type="dxa"/>
          </w:tcPr>
          <w:p w14:paraId="5392FDE2" w14:textId="6293C15C" w:rsidR="0048656D" w:rsidRPr="00240DB8" w:rsidRDefault="0048656D" w:rsidP="0048656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MYKONOS* </w:t>
            </w:r>
            <w:proofErr w:type="spellStart"/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Grecia</w:t>
            </w:r>
            <w:proofErr w:type="spellEnd"/>
          </w:p>
        </w:tc>
        <w:tc>
          <w:tcPr>
            <w:tcW w:w="1628" w:type="dxa"/>
            <w:gridSpan w:val="2"/>
          </w:tcPr>
          <w:p w14:paraId="4922B878" w14:textId="0C9AFA25" w:rsidR="0048656D" w:rsidRPr="00240DB8" w:rsidRDefault="0048656D" w:rsidP="00486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</w:tcPr>
          <w:p w14:paraId="540BA69D" w14:textId="09DAB1EF" w:rsidR="0048656D" w:rsidRPr="00240DB8" w:rsidRDefault="0048656D" w:rsidP="0048656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48656D" w14:paraId="01A65ECF" w14:textId="3C161F64" w:rsidTr="00486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65EAF42D" w14:textId="3F1E9F34" w:rsidR="0048656D" w:rsidRDefault="0048656D" w:rsidP="0048656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position w:val="1"/>
                <w:sz w:val="20"/>
                <w:szCs w:val="20"/>
              </w:rPr>
            </w:pPr>
            <w:r>
              <w:rPr>
                <w:rFonts w:cs="Arial"/>
                <w:color w:val="000000"/>
                <w:position w:val="1"/>
                <w:sz w:val="20"/>
                <w:szCs w:val="20"/>
              </w:rPr>
              <w:t>SABADO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5" w:type="dxa"/>
            <w:gridSpan w:val="2"/>
          </w:tcPr>
          <w:p w14:paraId="02F49F65" w14:textId="7FD5AA74" w:rsidR="0048656D" w:rsidRDefault="0048656D" w:rsidP="0048656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position w:val="1"/>
                <w:sz w:val="20"/>
                <w:szCs w:val="20"/>
              </w:rPr>
            </w:pP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ATENAS (PIRAEUS), </w:t>
            </w:r>
            <w:proofErr w:type="spellStart"/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Grecia</w:t>
            </w:r>
            <w:proofErr w:type="spellEnd"/>
          </w:p>
        </w:tc>
        <w:tc>
          <w:tcPr>
            <w:tcW w:w="1621" w:type="dxa"/>
          </w:tcPr>
          <w:p w14:paraId="5B717596" w14:textId="6DEC1D13" w:rsidR="0048656D" w:rsidRPr="0048656D" w:rsidRDefault="0048656D" w:rsidP="0048656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position w:val="1"/>
                <w:sz w:val="20"/>
                <w:szCs w:val="20"/>
              </w:rPr>
            </w:pPr>
            <w:r w:rsidRPr="0048656D">
              <w:rPr>
                <w:rFonts w:cs="Arial"/>
                <w:b/>
                <w:color w:val="000000"/>
                <w:position w:val="1"/>
                <w:sz w:val="20"/>
                <w:szCs w:val="20"/>
              </w:rPr>
              <w:t>09:00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8" w:type="dxa"/>
          </w:tcPr>
          <w:p w14:paraId="37BF19B1" w14:textId="25E8C577" w:rsidR="0048656D" w:rsidRDefault="0048656D" w:rsidP="0048656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position w:val="1"/>
                <w:sz w:val="20"/>
                <w:szCs w:val="20"/>
              </w:rPr>
            </w:pPr>
            <w:r>
              <w:rPr>
                <w:rFonts w:cs="Arial"/>
                <w:color w:val="000000"/>
                <w:position w:val="1"/>
                <w:sz w:val="20"/>
                <w:szCs w:val="20"/>
              </w:rPr>
              <w:t>-</w:t>
            </w:r>
          </w:p>
        </w:tc>
      </w:tr>
    </w:tbl>
    <w:p w14:paraId="1442D452" w14:textId="6A98166E" w:rsidR="00C01EDC" w:rsidRPr="00AC4D21" w:rsidRDefault="00C01EDC" w:rsidP="00C01E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C4D21">
        <w:rPr>
          <w:rFonts w:cs="Arial"/>
          <w:color w:val="000000"/>
          <w:position w:val="1"/>
          <w:sz w:val="20"/>
          <w:szCs w:val="20"/>
        </w:rPr>
        <w:t>*Desembarque con lanchas o barquitas en los puertos si el tiempo lo permite</w:t>
      </w:r>
      <w:r w:rsidR="00EC1D32">
        <w:rPr>
          <w:rFonts w:cs="Arial"/>
          <w:color w:val="000000"/>
          <w:position w:val="1"/>
          <w:sz w:val="20"/>
          <w:szCs w:val="20"/>
        </w:rPr>
        <w:t>.</w:t>
      </w:r>
    </w:p>
    <w:p w14:paraId="62D800BD" w14:textId="77777777" w:rsidR="00C01EDC" w:rsidRDefault="00C01EDC" w:rsidP="00C01E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7371"/>
      </w:tblGrid>
      <w:tr w:rsidR="00C01EDC" w:rsidRPr="00AC4D21" w14:paraId="29583083" w14:textId="77777777" w:rsidTr="00883222">
        <w:trPr>
          <w:trHeight w:val="69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13A14049" w14:textId="77777777" w:rsidR="00C01EDC" w:rsidRPr="00AC4D21" w:rsidRDefault="00C01EDC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4D21">
              <w:rPr>
                <w:rFonts w:cs="Arial"/>
                <w:b/>
                <w:bCs/>
                <w:sz w:val="20"/>
                <w:szCs w:val="20"/>
              </w:rPr>
              <w:t>7 DÍAS “IDYLLIC AEGEAN”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2C2BDA08" w14:textId="77777777" w:rsidR="00C01EDC" w:rsidRPr="00AC4D21" w:rsidRDefault="00C01EDC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4D21">
              <w:rPr>
                <w:rFonts w:cs="Arial"/>
                <w:b/>
                <w:bCs/>
                <w:sz w:val="20"/>
                <w:szCs w:val="20"/>
              </w:rPr>
              <w:t>Bebidas y 3 excursiones incluidas en el precio por persona :</w:t>
            </w:r>
          </w:p>
        </w:tc>
      </w:tr>
      <w:tr w:rsidR="00C01EDC" w:rsidRPr="00AC4D21" w14:paraId="5C40BB8D" w14:textId="77777777" w:rsidTr="00883222">
        <w:trPr>
          <w:trHeight w:val="53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399AB5"/>
            </w:tcBorders>
            <w:shd w:val="clear" w:color="auto" w:fill="B6DDE8"/>
            <w:vAlign w:val="center"/>
          </w:tcPr>
          <w:p w14:paraId="169E8986" w14:textId="77777777" w:rsidR="00C01EDC" w:rsidRPr="00AC4D21" w:rsidRDefault="00C01EDC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RODHES</w:t>
            </w:r>
            <w:r w:rsidRPr="00AC4D21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RHO</w:t>
            </w:r>
            <w:r w:rsidRPr="00AC4D21">
              <w:rPr>
                <w:rFonts w:cs="Arial"/>
                <w:sz w:val="20"/>
                <w:szCs w:val="20"/>
              </w:rPr>
              <w:t xml:space="preserve"> 01</w:t>
            </w:r>
          </w:p>
        </w:tc>
        <w:tc>
          <w:tcPr>
            <w:tcW w:w="7371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5B0EA79B" w14:textId="77777777" w:rsidR="00C01EDC" w:rsidRPr="00AC4D21" w:rsidRDefault="00C01EDC" w:rsidP="0088322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Recorrido por Rodas Medieval y la Acrópolis de Lindos</w:t>
            </w:r>
          </w:p>
        </w:tc>
      </w:tr>
    </w:tbl>
    <w:p w14:paraId="47B04502" w14:textId="77777777" w:rsidR="00C01EDC" w:rsidRPr="00AC4D21" w:rsidRDefault="00C01EDC" w:rsidP="00C01EDC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6B8BDB7A" w14:textId="77777777" w:rsidR="00E160D9" w:rsidRPr="005C6DE5" w:rsidRDefault="00E160D9" w:rsidP="00D06B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F6FB62D" w14:textId="77777777" w:rsidR="00E160D9" w:rsidRPr="005C6DE5" w:rsidRDefault="00E160D9" w:rsidP="00D06BC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 w:themeColor="text1"/>
          <w:sz w:val="20"/>
          <w:szCs w:val="20"/>
        </w:rPr>
      </w:pPr>
      <w:r w:rsidRPr="005C6DE5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5C6DE5">
        <w:rPr>
          <w:rFonts w:eastAsia="MS UI Gothic" w:cs="Arial"/>
          <w:b/>
          <w:bCs/>
          <w:color w:val="000000" w:themeColor="text1"/>
          <w:sz w:val="20"/>
          <w:szCs w:val="20"/>
        </w:rPr>
        <w:t>L</w:t>
      </w:r>
      <w:r w:rsidRPr="005C6DE5">
        <w:rPr>
          <w:rFonts w:eastAsia="MS UI Gothic" w:cs="Arial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5C6DE5">
        <w:rPr>
          <w:rFonts w:eastAsia="MS UI Gothic" w:cs="Arial"/>
          <w:b/>
          <w:bCs/>
          <w:color w:val="000000" w:themeColor="text1"/>
          <w:sz w:val="20"/>
          <w:szCs w:val="20"/>
        </w:rPr>
        <w:t>P</w:t>
      </w:r>
      <w:r w:rsidRPr="005C6DE5">
        <w:rPr>
          <w:rFonts w:eastAsia="MS UI Gothic" w:cs="Arial"/>
          <w:b/>
          <w:bCs/>
          <w:color w:val="000000" w:themeColor="text1"/>
          <w:spacing w:val="3"/>
          <w:sz w:val="20"/>
          <w:szCs w:val="20"/>
        </w:rPr>
        <w:t>R</w:t>
      </w:r>
      <w:r w:rsidRPr="005C6DE5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5C6DE5">
        <w:rPr>
          <w:rFonts w:eastAsia="MS UI Gothic" w:cs="Arial"/>
          <w:b/>
          <w:bCs/>
          <w:color w:val="000000" w:themeColor="text1"/>
          <w:sz w:val="20"/>
          <w:szCs w:val="20"/>
        </w:rPr>
        <w:t>CIO</w:t>
      </w:r>
      <w:r w:rsidRPr="005C6DE5">
        <w:rPr>
          <w:rFonts w:eastAsia="MS UI Gothic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5C6DE5">
        <w:rPr>
          <w:rFonts w:eastAsia="MS UI Gothic" w:cs="Arial"/>
          <w:b/>
          <w:bCs/>
          <w:color w:val="000000" w:themeColor="text1"/>
          <w:sz w:val="20"/>
          <w:szCs w:val="20"/>
        </w:rPr>
        <w:t>IN</w:t>
      </w:r>
      <w:r w:rsidRPr="005C6DE5">
        <w:rPr>
          <w:rFonts w:eastAsia="MS UI Gothic" w:cs="Arial"/>
          <w:b/>
          <w:bCs/>
          <w:color w:val="000000" w:themeColor="text1"/>
          <w:spacing w:val="3"/>
          <w:sz w:val="20"/>
          <w:szCs w:val="20"/>
        </w:rPr>
        <w:t>C</w:t>
      </w:r>
      <w:r w:rsidRPr="005C6DE5">
        <w:rPr>
          <w:rFonts w:eastAsia="MS UI Gothic" w:cs="Arial"/>
          <w:b/>
          <w:bCs/>
          <w:color w:val="000000" w:themeColor="text1"/>
          <w:sz w:val="20"/>
          <w:szCs w:val="20"/>
        </w:rPr>
        <w:t>L</w:t>
      </w:r>
      <w:r w:rsidRPr="005C6DE5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U</w:t>
      </w:r>
      <w:r w:rsidRPr="005C6DE5">
        <w:rPr>
          <w:rFonts w:eastAsia="MS UI Gothic" w:cs="Arial"/>
          <w:b/>
          <w:bCs/>
          <w:color w:val="000000" w:themeColor="text1"/>
          <w:spacing w:val="2"/>
          <w:sz w:val="20"/>
          <w:szCs w:val="20"/>
        </w:rPr>
        <w:t>Y</w:t>
      </w:r>
      <w:r w:rsidRPr="005C6DE5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5C6DE5">
        <w:rPr>
          <w:rFonts w:eastAsia="MS UI Gothic" w:cs="Arial"/>
          <w:b/>
          <w:bCs/>
          <w:color w:val="000000" w:themeColor="text1"/>
          <w:sz w:val="20"/>
          <w:szCs w:val="20"/>
        </w:rPr>
        <w:t>:</w:t>
      </w:r>
    </w:p>
    <w:p w14:paraId="2BACDB0E" w14:textId="7004EF28" w:rsidR="00E160D9" w:rsidRPr="005C6DE5" w:rsidRDefault="00EC1D32" w:rsidP="00D06BC0">
      <w:pPr>
        <w:pStyle w:val="Prrafodelista"/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Traslados </w:t>
      </w:r>
      <w:r w:rsidR="00E160D9" w:rsidRPr="005C6DE5">
        <w:rPr>
          <w:rFonts w:ascii="Arial" w:eastAsiaTheme="minorHAnsi" w:hAnsi="Arial" w:cs="Arial"/>
          <w:sz w:val="20"/>
          <w:szCs w:val="20"/>
          <w:lang w:eastAsia="en-US"/>
        </w:rPr>
        <w:t>Puerto/Hotel/Aeropuerto en Atenas (2 traslados).</w:t>
      </w:r>
    </w:p>
    <w:p w14:paraId="215C618F" w14:textId="77777777" w:rsidR="00E160D9" w:rsidRPr="005C6DE5" w:rsidRDefault="00E160D9" w:rsidP="00D06BC0">
      <w:pPr>
        <w:pStyle w:val="Prrafodelista"/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5C6DE5">
        <w:rPr>
          <w:rFonts w:ascii="Arial" w:eastAsiaTheme="minorHAnsi" w:hAnsi="Arial" w:cs="Arial"/>
          <w:sz w:val="20"/>
          <w:szCs w:val="20"/>
          <w:lang w:eastAsia="en-US"/>
        </w:rPr>
        <w:t xml:space="preserve">2 noches en Atenas en régimen de alojamiento y desayuno. </w:t>
      </w:r>
    </w:p>
    <w:p w14:paraId="70176AA3" w14:textId="77777777" w:rsidR="00E160D9" w:rsidRPr="005C6DE5" w:rsidRDefault="00E160D9" w:rsidP="00D06BC0">
      <w:pPr>
        <w:pStyle w:val="Prrafodelista"/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5C6DE5">
        <w:rPr>
          <w:rFonts w:ascii="Arial" w:eastAsiaTheme="minorHAnsi" w:hAnsi="Arial" w:cs="Arial"/>
          <w:sz w:val="20"/>
          <w:szCs w:val="20"/>
          <w:lang w:eastAsia="en-US"/>
        </w:rPr>
        <w:t>Visita 1/2 Día: panorámica de Atenas y visita al recinto de Acrópolis, con guía oficial en español y entradas</w:t>
      </w:r>
    </w:p>
    <w:p w14:paraId="2213D4FE" w14:textId="12021D90" w:rsidR="00473A61" w:rsidRPr="00473A61" w:rsidRDefault="00E160D9" w:rsidP="00D06BC0">
      <w:pPr>
        <w:pStyle w:val="Prrafodelista"/>
        <w:numPr>
          <w:ilvl w:val="0"/>
          <w:numId w:val="74"/>
        </w:numPr>
        <w:spacing w:after="120" w:line="240" w:lineRule="auto"/>
        <w:ind w:left="567"/>
        <w:rPr>
          <w:rFonts w:ascii="Arial" w:eastAsiaTheme="minorHAnsi" w:hAnsi="Arial" w:cs="Arial"/>
          <w:sz w:val="20"/>
          <w:szCs w:val="20"/>
          <w:lang w:eastAsia="en-US"/>
        </w:rPr>
      </w:pPr>
      <w:r w:rsidRPr="00473A61">
        <w:rPr>
          <w:rFonts w:ascii="Arial" w:eastAsiaTheme="minorHAnsi" w:hAnsi="Arial" w:cs="Arial"/>
          <w:sz w:val="20"/>
          <w:szCs w:val="20"/>
        </w:rPr>
        <w:lastRenderedPageBreak/>
        <w:t xml:space="preserve">Crucero de </w:t>
      </w:r>
      <w:r w:rsidR="00EC1D32">
        <w:rPr>
          <w:rFonts w:ascii="Arial" w:eastAsiaTheme="minorHAnsi" w:hAnsi="Arial" w:cs="Arial"/>
          <w:sz w:val="20"/>
          <w:szCs w:val="20"/>
        </w:rPr>
        <w:t>7</w:t>
      </w:r>
      <w:r w:rsidRPr="00473A61">
        <w:rPr>
          <w:rFonts w:ascii="Arial" w:eastAsiaTheme="minorHAnsi" w:hAnsi="Arial" w:cs="Arial"/>
          <w:sz w:val="20"/>
          <w:szCs w:val="20"/>
        </w:rPr>
        <w:t xml:space="preserve"> Días por las islas del mar Egeo y </w:t>
      </w:r>
      <w:proofErr w:type="spellStart"/>
      <w:r w:rsidRPr="00473A61">
        <w:rPr>
          <w:rFonts w:ascii="Arial" w:eastAsiaTheme="minorHAnsi" w:hAnsi="Arial" w:cs="Arial"/>
          <w:sz w:val="20"/>
          <w:szCs w:val="20"/>
        </w:rPr>
        <w:t>Ku</w:t>
      </w:r>
      <w:r w:rsidR="00F72422" w:rsidRPr="00473A61">
        <w:rPr>
          <w:rFonts w:ascii="Arial" w:eastAsiaTheme="minorHAnsi" w:hAnsi="Arial" w:cs="Arial"/>
          <w:sz w:val="20"/>
          <w:szCs w:val="20"/>
        </w:rPr>
        <w:t>sadasi</w:t>
      </w:r>
      <w:proofErr w:type="spellEnd"/>
      <w:r w:rsidR="00F72422" w:rsidRPr="00473A61">
        <w:rPr>
          <w:rFonts w:ascii="Arial" w:eastAsiaTheme="minorHAnsi" w:hAnsi="Arial" w:cs="Arial"/>
          <w:sz w:val="20"/>
          <w:szCs w:val="20"/>
        </w:rPr>
        <w:t xml:space="preserve"> (Turquía), en régimen “Todo Incluido”</w:t>
      </w:r>
      <w:r w:rsidRPr="00473A61">
        <w:rPr>
          <w:rFonts w:ascii="Arial" w:eastAsiaTheme="minorHAnsi" w:hAnsi="Arial" w:cs="Arial"/>
          <w:sz w:val="20"/>
          <w:szCs w:val="20"/>
        </w:rPr>
        <w:t>: paquete de bebidas, 2 excursiones en Crucero, animación a bordo.</w:t>
      </w:r>
      <w:r w:rsidR="00473A61" w:rsidRPr="00473A61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40C95B5" w14:textId="77777777" w:rsidR="00E160D9" w:rsidRPr="005C6DE5" w:rsidRDefault="00E160D9" w:rsidP="00D06BC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1D82CA6" w14:textId="77777777" w:rsidR="00E160D9" w:rsidRPr="005C6DE5" w:rsidRDefault="00E160D9" w:rsidP="00D06BC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C6DE5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6D35CBB8" w14:textId="71B78474" w:rsidR="00E160D9" w:rsidRPr="005C6DE5" w:rsidRDefault="00E160D9" w:rsidP="00D06BC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C6DE5">
        <w:rPr>
          <w:rFonts w:ascii="Arial" w:hAnsi="Arial" w:cs="Arial"/>
          <w:sz w:val="20"/>
          <w:szCs w:val="20"/>
        </w:rPr>
        <w:t xml:space="preserve">Impuestos Portuarios y Propinas que están separadamente indicadas cuyo importe se carga automáticamente con la confirmación de la reserva de camarote. </w:t>
      </w:r>
    </w:p>
    <w:p w14:paraId="43D555DE" w14:textId="286151ED" w:rsidR="00E160D9" w:rsidRPr="005C6DE5" w:rsidRDefault="00E160D9" w:rsidP="00D06BC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C6DE5">
        <w:rPr>
          <w:rFonts w:ascii="Arial" w:hAnsi="Arial" w:cs="Arial"/>
          <w:sz w:val="20"/>
          <w:szCs w:val="20"/>
        </w:rPr>
        <w:t>Todos los extra, así como, extra bebidas, excursiones opcionales fuera de las incluidas según crucero, gastos de orden personal u otros no señalados como incluidos.</w:t>
      </w:r>
    </w:p>
    <w:p w14:paraId="6A4C0195" w14:textId="77777777" w:rsidR="00E160D9" w:rsidRPr="005C6DE5" w:rsidRDefault="00E160D9" w:rsidP="00D06BC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5C6DE5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35CE7C63" w14:textId="77777777" w:rsidR="00473A61" w:rsidRDefault="00473A61" w:rsidP="00D06BC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89502BC" w14:textId="77777777" w:rsidR="006575A0" w:rsidRPr="005C6DE5" w:rsidRDefault="006575A0" w:rsidP="00D06BC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5C6DE5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5C6DE5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5C6DE5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5C6DE5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5C6DE5" w:rsidRDefault="006575A0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3890A746" w:rsidR="006575A0" w:rsidRPr="005C6DE5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5C6DE5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5C6DE5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5C6DE5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5C6DE5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5C6DE5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5C6DE5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5C6DE5" w:rsidRDefault="006575A0" w:rsidP="005C6DE5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5C6DE5" w:rsidRDefault="001804CD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5C6DE5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5C6DE5" w:rsidRDefault="006575A0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5C6DE5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5C6DE5" w:rsidRDefault="006575A0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5C6DE5">
        <w:rPr>
          <w:rFonts w:ascii="Arial" w:eastAsia="MS UI Gothic" w:hAnsi="Arial" w:cs="Arial"/>
          <w:sz w:val="20"/>
          <w:szCs w:val="20"/>
        </w:rPr>
        <w:t xml:space="preserve">Mayores 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5C6DE5" w:rsidRDefault="006575A0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5C6DE5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5C6DE5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5C6DE5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5C6DE5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8DD8FE4" w14:textId="77777777" w:rsidR="0048656D" w:rsidRDefault="0048656D" w:rsidP="004A3CD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16E61857" w14:textId="77777777" w:rsidR="0048656D" w:rsidRDefault="0048656D" w:rsidP="004A3CD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14407469" w14:textId="77777777" w:rsidR="0048656D" w:rsidRDefault="0048656D" w:rsidP="004A3CD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7BE9978" w14:textId="77777777" w:rsidR="0048656D" w:rsidRDefault="0048656D" w:rsidP="004A3CD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6124259" w14:textId="77777777" w:rsidR="0048656D" w:rsidRDefault="0048656D" w:rsidP="004A3CD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5881B2F" w14:textId="77777777" w:rsidR="0048656D" w:rsidRDefault="0048656D" w:rsidP="004A3CD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187C587" w14:textId="77777777" w:rsidR="0048656D" w:rsidRDefault="0048656D" w:rsidP="004A3CD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8B2C9F7" w14:textId="77777777" w:rsidR="006575A0" w:rsidRPr="005C6DE5" w:rsidRDefault="006575A0" w:rsidP="004A3CD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lastRenderedPageBreak/>
        <w:t>H</w:t>
      </w:r>
      <w:r w:rsidRPr="005C6DE5">
        <w:rPr>
          <w:rFonts w:cs="Arial"/>
          <w:b/>
          <w:bCs/>
          <w:color w:val="17365D"/>
          <w:sz w:val="20"/>
          <w:szCs w:val="20"/>
        </w:rPr>
        <w:t>OT</w:t>
      </w: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C6DE5">
        <w:rPr>
          <w:rFonts w:cs="Arial"/>
          <w:b/>
          <w:bCs/>
          <w:color w:val="17365D"/>
          <w:sz w:val="20"/>
          <w:szCs w:val="20"/>
        </w:rPr>
        <w:t>L</w:t>
      </w: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C6DE5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4A3CDE" w:rsidRPr="00B94D64" w14:paraId="360BA984" w14:textId="77777777" w:rsidTr="00707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14:paraId="3FF22109" w14:textId="77777777" w:rsidR="004A3CDE" w:rsidRPr="00B94D64" w:rsidRDefault="004A3CDE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</w:p>
        </w:tc>
        <w:tc>
          <w:tcPr>
            <w:tcW w:w="1976" w:type="dxa"/>
          </w:tcPr>
          <w:p w14:paraId="46EA3C79" w14:textId="77777777" w:rsidR="004A3CDE" w:rsidRPr="00B94D64" w:rsidRDefault="004A3CDE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BÁSICO</w:t>
            </w:r>
          </w:p>
        </w:tc>
        <w:tc>
          <w:tcPr>
            <w:tcW w:w="2087" w:type="dxa"/>
          </w:tcPr>
          <w:p w14:paraId="231EBE82" w14:textId="77777777" w:rsidR="004A3CDE" w:rsidRPr="00B94D64" w:rsidRDefault="004A3CDE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SELECCIÓN</w:t>
            </w:r>
          </w:p>
        </w:tc>
        <w:tc>
          <w:tcPr>
            <w:tcW w:w="1701" w:type="dxa"/>
          </w:tcPr>
          <w:p w14:paraId="6D7F3ED1" w14:textId="77777777" w:rsidR="004A3CDE" w:rsidRPr="00B94D64" w:rsidRDefault="004A3CDE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</w:t>
            </w:r>
          </w:p>
        </w:tc>
        <w:tc>
          <w:tcPr>
            <w:tcW w:w="2410" w:type="dxa"/>
          </w:tcPr>
          <w:p w14:paraId="4599BD9A" w14:textId="77777777" w:rsidR="004A3CDE" w:rsidRPr="00B94D64" w:rsidRDefault="004A3CDE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 PLUS</w:t>
            </w:r>
          </w:p>
        </w:tc>
      </w:tr>
      <w:tr w:rsidR="004A3CDE" w:rsidRPr="00B94D64" w14:paraId="7907C793" w14:textId="77777777" w:rsidTr="00707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vAlign w:val="center"/>
          </w:tcPr>
          <w:p w14:paraId="78730E5B" w14:textId="77777777" w:rsidR="004A3CDE" w:rsidRPr="00B94D64" w:rsidRDefault="004A3CD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70FABE5A" w14:textId="77777777" w:rsidR="004A3CDE" w:rsidRPr="00D06BC0" w:rsidRDefault="004A3CD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D06BC0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5E65884A" w14:textId="77777777" w:rsidR="004A3CDE" w:rsidRPr="00D06BC0" w:rsidRDefault="004A3CD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D06BC0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782A79FD" w14:textId="77777777" w:rsidR="004A3CDE" w:rsidRPr="00D06BC0" w:rsidRDefault="004A3CD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D06BC0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1096C976" w14:textId="77777777" w:rsidR="004A3CDE" w:rsidRPr="00D06BC0" w:rsidRDefault="004A3CD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D06BC0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03BB72BC" w14:textId="77777777" w:rsidR="004A3CDE" w:rsidRPr="00B94D64" w:rsidRDefault="004A3CD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492D58FC" w14:textId="77777777" w:rsidR="004A3CDE" w:rsidRPr="00B94D64" w:rsidRDefault="004A3CD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17385A6" w14:textId="77777777" w:rsidR="004A3CDE" w:rsidRDefault="0048656D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DORIAN INN</w:t>
            </w:r>
          </w:p>
          <w:p w14:paraId="063BDA72" w14:textId="77777777" w:rsidR="0048656D" w:rsidRDefault="0048656D" w:rsidP="0048656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BBB8859" w14:textId="1C86C428" w:rsidR="0048656D" w:rsidRPr="0048656D" w:rsidRDefault="0048656D" w:rsidP="0048656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146A9F24" w14:textId="5A0C5246" w:rsidR="004A3CDE" w:rsidRPr="00B94D64" w:rsidRDefault="0048656D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5967F5A1" w14:textId="77777777" w:rsidR="004A3CDE" w:rsidRPr="00B94D64" w:rsidRDefault="004A3CD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446FB42" w14:textId="655B9299" w:rsidR="004A3CDE" w:rsidRPr="00B94D64" w:rsidRDefault="0048656D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POLIS GRAMD</w:t>
            </w:r>
          </w:p>
          <w:p w14:paraId="3221B751" w14:textId="77777777" w:rsidR="004A3CDE" w:rsidRPr="00B94D64" w:rsidRDefault="004A3CD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2827BEF" w14:textId="77777777" w:rsidR="004A3CDE" w:rsidRDefault="004A3CD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72D97409" w14:textId="77777777" w:rsidR="004A3CDE" w:rsidRDefault="004A3CD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B4572E9" w14:textId="64DA27F5" w:rsidR="004A3CDE" w:rsidRPr="00B94D64" w:rsidRDefault="0048656D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ATHENS AVENUE</w:t>
            </w:r>
          </w:p>
          <w:p w14:paraId="52560F03" w14:textId="77777777" w:rsidR="004A3CDE" w:rsidRPr="00B94D64" w:rsidRDefault="004A3CD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A8AD309" w14:textId="77777777" w:rsidR="004A3CDE" w:rsidRPr="00B94D64" w:rsidRDefault="004A3CD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4ACEDE28" w14:textId="77777777" w:rsidR="004A3CDE" w:rsidRPr="00B94D64" w:rsidRDefault="004A3CD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7D2D6EDB" w14:textId="77777777" w:rsidR="004A3CDE" w:rsidRPr="00B94D64" w:rsidRDefault="004A3CD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302CEF4" w14:textId="77777777" w:rsidR="004A3CDE" w:rsidRPr="00B94D64" w:rsidRDefault="004A3CD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2DCA492C" w14:textId="77777777" w:rsidR="004A3CDE" w:rsidRPr="00B94D64" w:rsidRDefault="004A3CD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465F15B" w14:textId="77777777" w:rsidR="004A3CDE" w:rsidRPr="00B94D64" w:rsidRDefault="004A3CD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15E8F7C5" w14:textId="77777777" w:rsidR="004A3CDE" w:rsidRPr="00B94D64" w:rsidRDefault="004A3CD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2575ED86" w14:textId="77777777" w:rsidR="004A3CDE" w:rsidRPr="00B94D64" w:rsidRDefault="004A3CD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82606EC" w14:textId="77777777" w:rsidR="004A3CDE" w:rsidRPr="00B94D64" w:rsidRDefault="004A3CD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25E44C06" w14:textId="77777777" w:rsidR="004A3CDE" w:rsidRPr="00B94D64" w:rsidRDefault="004A3CD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245562D" w14:textId="77777777" w:rsidR="004A3CDE" w:rsidRPr="00B94D64" w:rsidRDefault="004A3CD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413800E2" w:rsidR="006575A0" w:rsidRPr="005C6DE5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1341C7F" w14:textId="77777777" w:rsidR="00A12EDD" w:rsidRPr="005C6DE5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24ED71E4" w14:textId="77777777" w:rsidR="00473325" w:rsidRDefault="00473325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4370468" w14:textId="77777777" w:rsidR="00473325" w:rsidRDefault="00473325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14340473" w14:textId="77777777" w:rsidR="00473325" w:rsidRPr="00473325" w:rsidRDefault="00473325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473325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473325">
        <w:rPr>
          <w:rFonts w:cs="Arial"/>
          <w:b/>
          <w:bCs/>
          <w:color w:val="17365D"/>
          <w:sz w:val="20"/>
          <w:szCs w:val="20"/>
        </w:rPr>
        <w:t>OT</w:t>
      </w:r>
      <w:r w:rsidRPr="0047332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473325">
        <w:rPr>
          <w:rFonts w:cs="Arial"/>
          <w:b/>
          <w:bCs/>
          <w:color w:val="17365D"/>
          <w:sz w:val="20"/>
          <w:szCs w:val="20"/>
        </w:rPr>
        <w:t>L</w:t>
      </w:r>
      <w:r w:rsidRPr="0047332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473325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D06BC0" w:rsidRPr="001A5E64" w14:paraId="1055FED9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715CB26B" w14:textId="77777777" w:rsidR="00D06BC0" w:rsidRPr="00A261E4" w:rsidRDefault="00D06BC0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0C359687" w14:textId="77777777" w:rsidR="00D06BC0" w:rsidRPr="001A5E64" w:rsidRDefault="00D06BC0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7EDC82FE" w14:textId="77777777" w:rsidR="00D06BC0" w:rsidRPr="001A5E64" w:rsidRDefault="00D06BC0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6C9A5530" w14:textId="77777777" w:rsidR="00D06BC0" w:rsidRPr="001A5E64" w:rsidRDefault="00D06BC0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77C309A5" w14:textId="77777777" w:rsidR="00D06BC0" w:rsidRPr="001A5E64" w:rsidRDefault="00D06BC0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D06BC0" w:rsidRPr="001A5E64" w14:paraId="70E43E34" w14:textId="77777777" w:rsidTr="00D0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4E1E80B4" w14:textId="77777777" w:rsidR="00D06BC0" w:rsidRPr="00A261E4" w:rsidRDefault="00D06BC0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A261E4">
              <w:rPr>
                <w:rFonts w:cs="Arial"/>
                <w:bCs w:val="0"/>
                <w:sz w:val="20"/>
                <w:szCs w:val="20"/>
              </w:rPr>
              <w:t>MYKONOS</w:t>
            </w:r>
          </w:p>
        </w:tc>
        <w:tc>
          <w:tcPr>
            <w:tcW w:w="2283" w:type="dxa"/>
            <w:vAlign w:val="center"/>
          </w:tcPr>
          <w:p w14:paraId="033C6A3D" w14:textId="77777777" w:rsidR="00D06BC0" w:rsidRPr="00B534E8" w:rsidRDefault="00D06BC0" w:rsidP="00D06BC0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3*</w:t>
            </w:r>
          </w:p>
          <w:p w14:paraId="3FC44867" w14:textId="77777777" w:rsidR="00D06BC0" w:rsidRPr="00B534E8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681A71A2" w14:textId="77777777" w:rsidR="00D06BC0" w:rsidRPr="00B534E8" w:rsidRDefault="00D06BC0" w:rsidP="00D06BC0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PAOLAS TOWN 3*</w:t>
            </w:r>
          </w:p>
          <w:p w14:paraId="59863901" w14:textId="77777777" w:rsidR="00D06BC0" w:rsidRPr="00B534E8" w:rsidRDefault="00D06BC0" w:rsidP="00D06BC0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D45BD73" w14:textId="77777777" w:rsidR="00D06BC0" w:rsidRPr="00B534E8" w:rsidRDefault="00D06BC0" w:rsidP="00D06BC0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NEW AEOLOS 3*</w:t>
            </w:r>
          </w:p>
          <w:p w14:paraId="47818F56" w14:textId="77777777" w:rsidR="00D06BC0" w:rsidRPr="00B534E8" w:rsidRDefault="00D06BC0" w:rsidP="00D06BC0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064B6AD" w14:textId="77777777" w:rsidR="00D06BC0" w:rsidRPr="00B534E8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42C0DBEC" w14:textId="77777777" w:rsidR="00D06BC0" w:rsidRPr="00933B32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GEORGE 4*</w:t>
            </w:r>
          </w:p>
          <w:p w14:paraId="7BC1B4BD" w14:textId="77777777" w:rsidR="00D06BC0" w:rsidRPr="00933B32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513FA5DA" w14:textId="77777777" w:rsidR="00D06BC0" w:rsidRPr="00933B32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AKROGIALI 4*</w:t>
            </w:r>
          </w:p>
          <w:p w14:paraId="11CA8B51" w14:textId="77777777" w:rsidR="00D06BC0" w:rsidRPr="00933B32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224F6437" w14:textId="77777777" w:rsidR="00D06BC0" w:rsidRPr="00933B32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AFRODITI BEACH 4*</w:t>
            </w:r>
          </w:p>
          <w:p w14:paraId="5AC457E3" w14:textId="77777777" w:rsidR="00D06BC0" w:rsidRPr="00B534E8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396C8B5D" w14:textId="77777777" w:rsidR="00D06BC0" w:rsidRPr="00B534E8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142B37D8" w14:textId="77777777" w:rsidR="00D06BC0" w:rsidRPr="00B534E8" w:rsidRDefault="00D06BC0" w:rsidP="00D06BC0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GRAND BEACH  4*</w:t>
            </w:r>
          </w:p>
          <w:p w14:paraId="590A10C4" w14:textId="77777777" w:rsidR="00D06BC0" w:rsidRPr="00B534E8" w:rsidRDefault="00D06BC0" w:rsidP="00D06BC0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72320AFD" w14:textId="77777777" w:rsidR="00D06BC0" w:rsidRPr="00B534E8" w:rsidRDefault="00D06BC0" w:rsidP="00D06BC0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PETINOS 4*</w:t>
            </w:r>
          </w:p>
          <w:p w14:paraId="04DC794F" w14:textId="77777777" w:rsidR="00D06BC0" w:rsidRPr="00B534E8" w:rsidRDefault="00D06BC0" w:rsidP="00D06BC0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192686AC" w14:textId="77777777" w:rsidR="00D06BC0" w:rsidRPr="00B534E8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76092615" w14:textId="77777777" w:rsidR="00D06BC0" w:rsidRPr="00B534E8" w:rsidRDefault="00D06BC0" w:rsidP="00D06BC0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SAINT JOHN 5*</w:t>
            </w:r>
          </w:p>
          <w:p w14:paraId="5806FD45" w14:textId="77777777" w:rsidR="00D06BC0" w:rsidRPr="00B534E8" w:rsidRDefault="00D06BC0" w:rsidP="00D06BC0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F2F33D5" w14:textId="77777777" w:rsidR="00D06BC0" w:rsidRPr="00B534E8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  <w:tr w:rsidR="00D06BC0" w:rsidRPr="001A5E64" w14:paraId="442561F1" w14:textId="77777777" w:rsidTr="00D06BC0">
        <w:trPr>
          <w:trHeight w:val="1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7F334A32" w14:textId="77777777" w:rsidR="00D06BC0" w:rsidRPr="00A261E4" w:rsidRDefault="00D06BC0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61E4">
              <w:rPr>
                <w:rFonts w:cs="Arial"/>
                <w:sz w:val="20"/>
                <w:szCs w:val="20"/>
              </w:rPr>
              <w:t>SANTORINI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14:paraId="6DB2635C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BEACH 3*</w:t>
            </w:r>
          </w:p>
          <w:p w14:paraId="6F9AC2B8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F2D0841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ARTEMIS 3*</w:t>
            </w:r>
          </w:p>
          <w:p w14:paraId="1DA25F63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79320E29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05639C0" w14:textId="77777777" w:rsidR="00D06BC0" w:rsidRPr="00B534E8" w:rsidRDefault="00D06BC0" w:rsidP="00D06BC0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AFRODITI VENUS 4*</w:t>
            </w:r>
          </w:p>
          <w:p w14:paraId="56F24228" w14:textId="77777777" w:rsidR="00D06BC0" w:rsidRPr="00B534E8" w:rsidRDefault="00D06BC0" w:rsidP="00D06BC0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26E0D658" w14:textId="77777777" w:rsidR="00D06BC0" w:rsidRPr="00B534E8" w:rsidRDefault="00D06BC0" w:rsidP="00D06BC0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EPAVLIS 4*</w:t>
            </w:r>
          </w:p>
          <w:p w14:paraId="1A8BB155" w14:textId="77777777" w:rsidR="00D06BC0" w:rsidRPr="00B534E8" w:rsidRDefault="00D06BC0" w:rsidP="00D06BC0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7C1EC8AA" w14:textId="77777777" w:rsidR="00D06BC0" w:rsidRPr="00B534E8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44052A34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EL GRECO 4*</w:t>
            </w:r>
          </w:p>
          <w:p w14:paraId="1530DDE4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EBD34DF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SANTORINI PALACE 4*</w:t>
            </w:r>
          </w:p>
          <w:p w14:paraId="0BA1F59A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F57DD53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AEGEAN PLAZA 4*</w:t>
            </w:r>
          </w:p>
          <w:p w14:paraId="48D2A4D3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40A0D2A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20A7EE49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MAJESTIC 5*</w:t>
            </w:r>
          </w:p>
          <w:p w14:paraId="656D1AD1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25AABBE3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VOLCANO VIEW 5*</w:t>
            </w:r>
          </w:p>
          <w:p w14:paraId="21F6C5E3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31267D0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2C70A977" w14:textId="77777777" w:rsidR="00804C94" w:rsidRPr="00D63B7A" w:rsidRDefault="00804C94" w:rsidP="00804C94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4E601486" w14:textId="77777777" w:rsidR="00307A42" w:rsidRDefault="00307A42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1EEB86DA" w14:textId="77777777" w:rsidR="00307A42" w:rsidRDefault="00307A42" w:rsidP="00307A42">
      <w:pPr>
        <w:spacing w:after="0" w:line="240" w:lineRule="auto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val="es-AR" w:eastAsia="el-GR"/>
        </w:rPr>
      </w:pPr>
    </w:p>
    <w:p w14:paraId="4CA10ACC" w14:textId="77777777" w:rsidR="00307A42" w:rsidRPr="0061370B" w:rsidRDefault="00307A42" w:rsidP="00307A42">
      <w:pPr>
        <w:spacing w:after="0" w:line="240" w:lineRule="auto"/>
        <w:jc w:val="center"/>
        <w:rPr>
          <w:rFonts w:cs="Arial"/>
          <w:color w:val="FFFFFF" w:themeColor="background1"/>
          <w:sz w:val="20"/>
          <w:szCs w:val="20"/>
        </w:rPr>
      </w:pPr>
      <w:r w:rsidRPr="0061370B">
        <w:rPr>
          <w:rFonts w:eastAsia="Times New Roman" w:cs="Arial"/>
          <w:b/>
          <w:color w:val="2F5496" w:themeColor="accent5" w:themeShade="BF"/>
          <w:sz w:val="20"/>
          <w:szCs w:val="20"/>
          <w:lang w:val="es-AR" w:eastAsia="el-GR"/>
        </w:rPr>
        <w:t xml:space="preserve">TIPOS DE CAMAROTES BARCO </w:t>
      </w:r>
      <w:r w:rsidRPr="0061370B">
        <w:rPr>
          <w:rFonts w:eastAsia="Times New Roman" w:cs="Arial"/>
          <w:b/>
          <w:i/>
          <w:color w:val="2F5496" w:themeColor="accent5" w:themeShade="BF"/>
          <w:sz w:val="20"/>
          <w:szCs w:val="20"/>
          <w:lang w:val="es-AR" w:eastAsia="el-GR"/>
        </w:rPr>
        <w:t>“CELESTYAL CRYSTAL”</w:t>
      </w:r>
    </w:p>
    <w:tbl>
      <w:tblPr>
        <w:tblStyle w:val="Tabladecuadrcula4-nfasis5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307A42" w:rsidRPr="0061370B" w14:paraId="568905E4" w14:textId="77777777" w:rsidTr="004A7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59281763" w14:textId="77777777" w:rsidR="00307A42" w:rsidRPr="0061370B" w:rsidRDefault="00307A42" w:rsidP="004A742B">
            <w:pPr>
              <w:ind w:left="-113" w:right="-108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Cubierta</w:t>
            </w:r>
          </w:p>
        </w:tc>
        <w:tc>
          <w:tcPr>
            <w:tcW w:w="836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721624A7" w14:textId="77777777" w:rsidR="00307A42" w:rsidRPr="0061370B" w:rsidRDefault="00307A42" w:rsidP="004A7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BUENOS LUGARES PARA COMER</w:t>
            </w:r>
          </w:p>
        </w:tc>
      </w:tr>
      <w:tr w:rsidR="00307A42" w:rsidRPr="0061370B" w14:paraId="1074AB13" w14:textId="77777777" w:rsidTr="004A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5" w:themeTint="99"/>
            </w:tcBorders>
            <w:vAlign w:val="center"/>
          </w:tcPr>
          <w:p w14:paraId="61B3D2F8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9</w:t>
            </w:r>
          </w:p>
        </w:tc>
        <w:tc>
          <w:tcPr>
            <w:tcW w:w="8364" w:type="dxa"/>
            <w:tcBorders>
              <w:top w:val="single" w:sz="4" w:space="0" w:color="8EAADB" w:themeColor="accent5" w:themeTint="99"/>
            </w:tcBorders>
            <w:vAlign w:val="center"/>
          </w:tcPr>
          <w:p w14:paraId="4AB15773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“Leda Casual </w:t>
            </w:r>
            <w:proofErr w:type="spellStart"/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Dining</w:t>
            </w:r>
            <w:proofErr w:type="spellEnd"/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” – “Aura Casual </w:t>
            </w:r>
            <w:proofErr w:type="spellStart"/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Dining</w:t>
            </w:r>
            <w:proofErr w:type="spellEnd"/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”</w:t>
            </w:r>
          </w:p>
        </w:tc>
      </w:tr>
      <w:tr w:rsidR="00307A42" w:rsidRPr="0061370B" w14:paraId="589AEFAE" w14:textId="77777777" w:rsidTr="004A74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6D3B8A3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8</w:t>
            </w:r>
          </w:p>
        </w:tc>
        <w:tc>
          <w:tcPr>
            <w:tcW w:w="8364" w:type="dxa"/>
            <w:vAlign w:val="center"/>
          </w:tcPr>
          <w:p w14:paraId="635F4305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Restaurante “</w:t>
            </w:r>
            <w:proofErr w:type="spellStart"/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Amalthia</w:t>
            </w:r>
            <w:proofErr w:type="spellEnd"/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”</w:t>
            </w:r>
          </w:p>
        </w:tc>
      </w:tr>
      <w:tr w:rsidR="00307A42" w:rsidRPr="0061370B" w14:paraId="2CCF1C3F" w14:textId="77777777" w:rsidTr="004A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8EAADB" w:themeColor="accent5" w:themeTint="99"/>
            </w:tcBorders>
            <w:vAlign w:val="center"/>
          </w:tcPr>
          <w:p w14:paraId="4AE9D062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5</w:t>
            </w:r>
          </w:p>
        </w:tc>
        <w:tc>
          <w:tcPr>
            <w:tcW w:w="8364" w:type="dxa"/>
            <w:tcBorders>
              <w:bottom w:val="single" w:sz="4" w:space="0" w:color="8EAADB" w:themeColor="accent5" w:themeTint="99"/>
            </w:tcBorders>
            <w:vAlign w:val="center"/>
          </w:tcPr>
          <w:p w14:paraId="06EC2835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Restaurante “</w:t>
            </w:r>
            <w:proofErr w:type="spellStart"/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Olympus</w:t>
            </w:r>
            <w:proofErr w:type="spellEnd"/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”</w:t>
            </w:r>
          </w:p>
        </w:tc>
      </w:tr>
      <w:tr w:rsidR="00307A42" w:rsidRPr="0061370B" w14:paraId="5DB746A4" w14:textId="77777777" w:rsidTr="004A742B">
        <w:trPr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EAADB" w:themeFill="accent5" w:themeFillTint="99"/>
            <w:vAlign w:val="center"/>
          </w:tcPr>
          <w:p w14:paraId="207B700F" w14:textId="77777777" w:rsidR="00307A42" w:rsidRPr="0061370B" w:rsidRDefault="00307A42" w:rsidP="004A742B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val="es-AR" w:eastAsia="el-GR"/>
              </w:rPr>
              <w:t>Cubierta</w:t>
            </w:r>
          </w:p>
        </w:tc>
        <w:tc>
          <w:tcPr>
            <w:tcW w:w="8364" w:type="dxa"/>
            <w:shd w:val="clear" w:color="auto" w:fill="8EAADB" w:themeFill="accent5" w:themeFillTint="99"/>
            <w:vAlign w:val="center"/>
          </w:tcPr>
          <w:p w14:paraId="3A86BAC1" w14:textId="77777777" w:rsidR="00307A42" w:rsidRPr="0061370B" w:rsidRDefault="00307A42" w:rsidP="004A742B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  <w:t>LUGARES PARA DIVERTIRSE</w:t>
            </w:r>
          </w:p>
        </w:tc>
      </w:tr>
      <w:tr w:rsidR="00307A42" w:rsidRPr="0061370B" w14:paraId="5BB83486" w14:textId="77777777" w:rsidTr="004A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B1DFB2F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10</w:t>
            </w:r>
          </w:p>
        </w:tc>
        <w:tc>
          <w:tcPr>
            <w:tcW w:w="8364" w:type="dxa"/>
            <w:vAlign w:val="center"/>
          </w:tcPr>
          <w:p w14:paraId="283A32B6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“</w:t>
            </w:r>
            <w:proofErr w:type="spellStart"/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Horizons</w:t>
            </w:r>
            <w:proofErr w:type="spellEnd"/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Lounge &amp; Bar”</w:t>
            </w:r>
          </w:p>
        </w:tc>
      </w:tr>
      <w:tr w:rsidR="00307A42" w:rsidRPr="0061370B" w14:paraId="5C3B7B65" w14:textId="77777777" w:rsidTr="004A74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4C3F2AA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9</w:t>
            </w:r>
          </w:p>
        </w:tc>
        <w:tc>
          <w:tcPr>
            <w:tcW w:w="8364" w:type="dxa"/>
            <w:vAlign w:val="center"/>
          </w:tcPr>
          <w:p w14:paraId="2C413282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“Helios Bar”</w:t>
            </w:r>
          </w:p>
        </w:tc>
      </w:tr>
      <w:tr w:rsidR="00307A42" w:rsidRPr="00804C94" w14:paraId="0403A500" w14:textId="77777777" w:rsidTr="004A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0F9A72F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8</w:t>
            </w:r>
          </w:p>
        </w:tc>
        <w:tc>
          <w:tcPr>
            <w:tcW w:w="8364" w:type="dxa"/>
            <w:vAlign w:val="center"/>
          </w:tcPr>
          <w:p w14:paraId="348F9994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“Muses Lounge &amp; Bar” – “Casino”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- “Eros Lounge &amp; Bar”</w:t>
            </w:r>
          </w:p>
        </w:tc>
      </w:tr>
      <w:tr w:rsidR="00307A42" w:rsidRPr="0061370B" w14:paraId="05BC7957" w14:textId="77777777" w:rsidTr="004A74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ADDA980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5</w:t>
            </w:r>
          </w:p>
        </w:tc>
        <w:tc>
          <w:tcPr>
            <w:tcW w:w="8364" w:type="dxa"/>
            <w:vAlign w:val="center"/>
          </w:tcPr>
          <w:p w14:paraId="44BC4554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“</w:t>
            </w:r>
            <w:proofErr w:type="spellStart"/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Thalassa</w:t>
            </w:r>
            <w:proofErr w:type="spellEnd"/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Bar”</w:t>
            </w:r>
          </w:p>
        </w:tc>
      </w:tr>
      <w:tr w:rsidR="00307A42" w:rsidRPr="0061370B" w14:paraId="390654AF" w14:textId="77777777" w:rsidTr="004A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8EAADB" w:themeColor="accent5" w:themeTint="99"/>
            </w:tcBorders>
            <w:vAlign w:val="center"/>
          </w:tcPr>
          <w:p w14:paraId="2A87BF92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</w:p>
        </w:tc>
        <w:tc>
          <w:tcPr>
            <w:tcW w:w="8364" w:type="dxa"/>
            <w:tcBorders>
              <w:bottom w:val="single" w:sz="4" w:space="0" w:color="8EAADB" w:themeColor="accent5" w:themeTint="99"/>
            </w:tcBorders>
            <w:vAlign w:val="center"/>
          </w:tcPr>
          <w:p w14:paraId="34CD0A06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</w:p>
        </w:tc>
      </w:tr>
      <w:tr w:rsidR="00307A42" w:rsidRPr="0061370B" w14:paraId="2AF0499B" w14:textId="77777777" w:rsidTr="004A742B">
        <w:trPr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EAADB" w:themeFill="accent5" w:themeFillTint="99"/>
            <w:vAlign w:val="center"/>
          </w:tcPr>
          <w:p w14:paraId="42EB8282" w14:textId="77777777" w:rsidR="00307A42" w:rsidRPr="0061370B" w:rsidRDefault="00307A42" w:rsidP="004A742B">
            <w:pPr>
              <w:ind w:left="-113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val="es-AR" w:eastAsia="el-GR"/>
              </w:rPr>
              <w:lastRenderedPageBreak/>
              <w:t>Cubierta</w:t>
            </w:r>
          </w:p>
        </w:tc>
        <w:tc>
          <w:tcPr>
            <w:tcW w:w="8364" w:type="dxa"/>
            <w:shd w:val="clear" w:color="auto" w:fill="8EAADB" w:themeFill="accent5" w:themeFillTint="99"/>
            <w:vAlign w:val="center"/>
          </w:tcPr>
          <w:p w14:paraId="5FFA9343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  <w:t>PARA CONSENTIRSE</w:t>
            </w:r>
          </w:p>
        </w:tc>
      </w:tr>
      <w:tr w:rsidR="00307A42" w:rsidRPr="00804C94" w14:paraId="41420F3E" w14:textId="77777777" w:rsidTr="004A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F449819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9</w:t>
            </w:r>
          </w:p>
        </w:tc>
        <w:tc>
          <w:tcPr>
            <w:tcW w:w="8364" w:type="dxa"/>
            <w:vAlign w:val="center"/>
          </w:tcPr>
          <w:p w14:paraId="658BDA49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Beauty Center – Gym - Swimming Pools </w:t>
            </w:r>
          </w:p>
        </w:tc>
      </w:tr>
      <w:tr w:rsidR="00307A42" w:rsidRPr="00804C94" w14:paraId="3891FC7F" w14:textId="77777777" w:rsidTr="004A74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E4F8682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8</w:t>
            </w:r>
          </w:p>
        </w:tc>
        <w:tc>
          <w:tcPr>
            <w:tcW w:w="8364" w:type="dxa"/>
            <w:vAlign w:val="center"/>
          </w:tcPr>
          <w:p w14:paraId="6BE7D98E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Conference Area – Kids Corner – Library Stand</w:t>
            </w:r>
          </w:p>
        </w:tc>
      </w:tr>
      <w:tr w:rsidR="00307A42" w:rsidRPr="00804C94" w14:paraId="3C889427" w14:textId="77777777" w:rsidTr="004A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3905ACB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5</w:t>
            </w:r>
          </w:p>
        </w:tc>
        <w:tc>
          <w:tcPr>
            <w:tcW w:w="8364" w:type="dxa"/>
            <w:vAlign w:val="center"/>
          </w:tcPr>
          <w:p w14:paraId="63F80299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Photo Shop – Duty Free &amp; Value Shop – Agora – Shore Excursions – Reception - Jacuzzi</w:t>
            </w:r>
          </w:p>
        </w:tc>
      </w:tr>
      <w:tr w:rsidR="00307A42" w:rsidRPr="0061370B" w14:paraId="1E7E7567" w14:textId="77777777" w:rsidTr="004A74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EA87D93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4</w:t>
            </w:r>
          </w:p>
        </w:tc>
        <w:tc>
          <w:tcPr>
            <w:tcW w:w="8364" w:type="dxa"/>
            <w:vAlign w:val="center"/>
          </w:tcPr>
          <w:p w14:paraId="00E64F57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Medical Center </w:t>
            </w:r>
          </w:p>
        </w:tc>
      </w:tr>
    </w:tbl>
    <w:p w14:paraId="746ABE1E" w14:textId="77777777" w:rsidR="00307A42" w:rsidRDefault="00307A42" w:rsidP="00307A4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77631E62" w14:textId="77777777" w:rsidR="00D06BC0" w:rsidRDefault="00D06BC0" w:rsidP="00307A4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7921F57F" w14:textId="77777777" w:rsidR="00804C94" w:rsidRPr="0061370B" w:rsidRDefault="00804C94" w:rsidP="00307A4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1483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276"/>
        <w:gridCol w:w="5953"/>
        <w:gridCol w:w="1732"/>
      </w:tblGrid>
      <w:tr w:rsidR="00307A42" w:rsidRPr="0061370B" w14:paraId="3604603F" w14:textId="77777777" w:rsidTr="004A7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E0C781A" w14:textId="77777777" w:rsidR="00307A42" w:rsidRPr="0061370B" w:rsidRDefault="00307A42" w:rsidP="004A742B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b w:val="0"/>
                <w:sz w:val="20"/>
                <w:szCs w:val="20"/>
                <w:lang w:val="es-AR" w:eastAsia="el-GR"/>
              </w:rPr>
              <w:t>Categoría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7F684E97" w14:textId="77777777" w:rsidR="00307A42" w:rsidRPr="0061370B" w:rsidRDefault="00307A42" w:rsidP="004A7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Cubierta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5F9BEC31" w14:textId="77777777" w:rsidR="00307A42" w:rsidRPr="0061370B" w:rsidRDefault="00307A42" w:rsidP="004A7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Descripción</w:t>
            </w:r>
          </w:p>
        </w:tc>
        <w:tc>
          <w:tcPr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7BC0FF05" w14:textId="77777777" w:rsidR="00307A42" w:rsidRPr="0061370B" w:rsidRDefault="00307A42" w:rsidP="004A7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No. de Cabinas</w:t>
            </w:r>
          </w:p>
        </w:tc>
      </w:tr>
      <w:tr w:rsidR="00307A42" w:rsidRPr="0061370B" w14:paraId="6A39A888" w14:textId="77777777" w:rsidTr="004A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0ED2D6C" w14:textId="77777777" w:rsidR="00307A42" w:rsidRPr="0061370B" w:rsidRDefault="00307A42" w:rsidP="004A742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  <w:t>CABINAS INTERIORES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5F46E97" w14:textId="77777777" w:rsidR="00307A42" w:rsidRPr="0061370B" w:rsidRDefault="00307A42" w:rsidP="004A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AR" w:eastAsia="el-GR"/>
              </w:rPr>
            </w:pP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D434EFB" w14:textId="77777777" w:rsidR="00307A42" w:rsidRPr="0061370B" w:rsidRDefault="00307A42" w:rsidP="004A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AR" w:eastAsia="el-GR"/>
              </w:rPr>
            </w:pPr>
          </w:p>
        </w:tc>
      </w:tr>
      <w:tr w:rsidR="00307A42" w:rsidRPr="0061370B" w14:paraId="4CF9E41F" w14:textId="77777777" w:rsidTr="004A742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1034FD5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IA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71A83D5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3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F4059F9" w14:textId="77777777" w:rsidR="00307A42" w:rsidRPr="0061370B" w:rsidRDefault="00307A42" w:rsidP="004A7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3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 xml:space="preserve"> 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/ 4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 xml:space="preserve"> 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literas,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2C865E6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31</w:t>
            </w:r>
          </w:p>
        </w:tc>
      </w:tr>
      <w:tr w:rsidR="00307A42" w:rsidRPr="0061370B" w14:paraId="3ED6C24F" w14:textId="77777777" w:rsidTr="004A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9B1629D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IB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520E35A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4 / 5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9BE9DA8" w14:textId="77777777" w:rsidR="00307A42" w:rsidRPr="0061370B" w:rsidRDefault="00307A42" w:rsidP="004A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3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 xml:space="preserve"> 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/ 4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 xml:space="preserve"> 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literas,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0B30515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64</w:t>
            </w:r>
          </w:p>
        </w:tc>
      </w:tr>
      <w:tr w:rsidR="00307A42" w:rsidRPr="0061370B" w14:paraId="0163AEC9" w14:textId="77777777" w:rsidTr="004A742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F0F4FA"/>
            <w:vAlign w:val="center"/>
          </w:tcPr>
          <w:p w14:paraId="4FE915B5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IC</w:t>
            </w:r>
          </w:p>
        </w:tc>
        <w:tc>
          <w:tcPr>
            <w:tcW w:w="1276" w:type="dxa"/>
            <w:shd w:val="clear" w:color="auto" w:fill="F0F4FA"/>
            <w:vAlign w:val="center"/>
          </w:tcPr>
          <w:p w14:paraId="3BF2A5C2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 / 7</w:t>
            </w:r>
          </w:p>
        </w:tc>
        <w:tc>
          <w:tcPr>
            <w:tcW w:w="5953" w:type="dxa"/>
            <w:shd w:val="clear" w:color="auto" w:fill="F0F4FA"/>
            <w:vAlign w:val="center"/>
          </w:tcPr>
          <w:p w14:paraId="66CDD79E" w14:textId="77777777" w:rsidR="00307A42" w:rsidRPr="0061370B" w:rsidRDefault="00307A42" w:rsidP="004A7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baño con ducha</w:t>
            </w:r>
          </w:p>
        </w:tc>
        <w:tc>
          <w:tcPr>
            <w:tcW w:w="1732" w:type="dxa"/>
            <w:shd w:val="clear" w:color="auto" w:fill="F0F4FA"/>
            <w:vAlign w:val="center"/>
          </w:tcPr>
          <w:p w14:paraId="01D5C7EE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68</w:t>
            </w:r>
          </w:p>
        </w:tc>
      </w:tr>
      <w:tr w:rsidR="00307A42" w:rsidRPr="0061370B" w14:paraId="2C7FA90C" w14:textId="77777777" w:rsidTr="004A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83506C6" w14:textId="77777777" w:rsidR="00307A42" w:rsidRPr="0061370B" w:rsidRDefault="00307A42" w:rsidP="004A742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  <w:t>CABINAS EXTERIORES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551BBC7" w14:textId="77777777" w:rsidR="00307A42" w:rsidRPr="0061370B" w:rsidRDefault="00307A42" w:rsidP="004A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AR" w:eastAsia="el-GR"/>
              </w:rPr>
            </w:pP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B9DB6EE" w14:textId="77777777" w:rsidR="00307A42" w:rsidRPr="0061370B" w:rsidRDefault="00307A42" w:rsidP="004A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AR" w:eastAsia="el-GR"/>
              </w:rPr>
            </w:pPr>
          </w:p>
        </w:tc>
      </w:tr>
      <w:tr w:rsidR="00307A42" w:rsidRPr="0061370B" w14:paraId="1BFF47F2" w14:textId="77777777" w:rsidTr="004A742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884EA02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XA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E120E7D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5C2C15A" w14:textId="77777777" w:rsidR="00307A42" w:rsidRPr="0061370B" w:rsidRDefault="00307A42" w:rsidP="004A7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3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>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/ 4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>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literas,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B8081C5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21</w:t>
            </w:r>
          </w:p>
        </w:tc>
      </w:tr>
      <w:tr w:rsidR="00307A42" w:rsidRPr="0061370B" w14:paraId="3D3780F4" w14:textId="77777777" w:rsidTr="004A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B77DF8A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XBO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0C775B2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EFAE8DB" w14:textId="77777777" w:rsidR="00307A42" w:rsidRPr="0061370B" w:rsidRDefault="00307A42" w:rsidP="004A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3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>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/ 4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>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literas, baño con ducha (vista obstruida)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AC4066E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38</w:t>
            </w:r>
          </w:p>
        </w:tc>
      </w:tr>
      <w:tr w:rsidR="00307A42" w:rsidRPr="0061370B" w14:paraId="31B39759" w14:textId="77777777" w:rsidTr="004A742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55AE610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XB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B38A9FC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3 / 5 / 6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7DE0EE7" w14:textId="77777777" w:rsidR="00307A42" w:rsidRPr="0061370B" w:rsidRDefault="00307A42" w:rsidP="004A7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CEE6C0B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33</w:t>
            </w:r>
          </w:p>
        </w:tc>
      </w:tr>
      <w:tr w:rsidR="00307A42" w:rsidRPr="0061370B" w14:paraId="259CBAB0" w14:textId="77777777" w:rsidTr="004A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B4C6E7" w:themeFill="accent5" w:themeFillTint="66"/>
            <w:vAlign w:val="center"/>
          </w:tcPr>
          <w:p w14:paraId="51C1F165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XC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18569526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3 / 4</w:t>
            </w:r>
          </w:p>
        </w:tc>
        <w:tc>
          <w:tcPr>
            <w:tcW w:w="5953" w:type="dxa"/>
            <w:shd w:val="clear" w:color="auto" w:fill="B4C6E7" w:themeFill="accent5" w:themeFillTint="66"/>
            <w:vAlign w:val="center"/>
          </w:tcPr>
          <w:p w14:paraId="4CA48408" w14:textId="77777777" w:rsidR="00307A42" w:rsidRPr="0061370B" w:rsidRDefault="00307A42" w:rsidP="004A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3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>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/ 4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>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literas, 1 sofá – cama, baño con ducha</w:t>
            </w:r>
          </w:p>
        </w:tc>
        <w:tc>
          <w:tcPr>
            <w:tcW w:w="1732" w:type="dxa"/>
            <w:shd w:val="clear" w:color="auto" w:fill="B4C6E7" w:themeFill="accent5" w:themeFillTint="66"/>
            <w:vAlign w:val="center"/>
          </w:tcPr>
          <w:p w14:paraId="5E6A0DB5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126</w:t>
            </w:r>
          </w:p>
        </w:tc>
      </w:tr>
      <w:tr w:rsidR="00307A42" w:rsidRPr="0061370B" w14:paraId="4909259E" w14:textId="77777777" w:rsidTr="004A742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F0F4FA"/>
            <w:vAlign w:val="center"/>
          </w:tcPr>
          <w:p w14:paraId="08B2B4ED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XD</w:t>
            </w:r>
          </w:p>
        </w:tc>
        <w:tc>
          <w:tcPr>
            <w:tcW w:w="1276" w:type="dxa"/>
            <w:shd w:val="clear" w:color="auto" w:fill="F0F4FA"/>
            <w:vAlign w:val="center"/>
          </w:tcPr>
          <w:p w14:paraId="4AD3AA69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 / 7</w:t>
            </w:r>
          </w:p>
        </w:tc>
        <w:tc>
          <w:tcPr>
            <w:tcW w:w="5953" w:type="dxa"/>
            <w:shd w:val="clear" w:color="auto" w:fill="F0F4FA"/>
            <w:vAlign w:val="center"/>
          </w:tcPr>
          <w:p w14:paraId="353D4E78" w14:textId="77777777" w:rsidR="00307A42" w:rsidRPr="0061370B" w:rsidRDefault="00307A42" w:rsidP="004A7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1 sofá – cama, baño con ducha</w:t>
            </w:r>
          </w:p>
        </w:tc>
        <w:tc>
          <w:tcPr>
            <w:tcW w:w="1732" w:type="dxa"/>
            <w:shd w:val="clear" w:color="auto" w:fill="F0F4FA"/>
            <w:vAlign w:val="center"/>
          </w:tcPr>
          <w:p w14:paraId="0BF820A6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40</w:t>
            </w:r>
          </w:p>
        </w:tc>
      </w:tr>
      <w:tr w:rsidR="00307A42" w:rsidRPr="0061370B" w14:paraId="2CEE0C3E" w14:textId="77777777" w:rsidTr="004A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EF509C4" w14:textId="77777777" w:rsidR="00307A42" w:rsidRPr="0061370B" w:rsidRDefault="00307A42" w:rsidP="004A742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  <w:t>SUITES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1984AF93" w14:textId="77777777" w:rsidR="00307A42" w:rsidRPr="0061370B" w:rsidRDefault="00307A42" w:rsidP="004A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AR" w:eastAsia="el-GR"/>
              </w:rPr>
            </w:pP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12504830" w14:textId="77777777" w:rsidR="00307A42" w:rsidRPr="0061370B" w:rsidRDefault="00307A42" w:rsidP="004A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AR" w:eastAsia="el-GR"/>
              </w:rPr>
            </w:pPr>
          </w:p>
        </w:tc>
      </w:tr>
      <w:tr w:rsidR="00307A42" w:rsidRPr="0061370B" w14:paraId="4AE65E4B" w14:textId="77777777" w:rsidTr="004A742B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3585FD8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SBJ </w:t>
            </w:r>
          </w:p>
          <w:p w14:paraId="3061B996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Junior </w:t>
            </w:r>
            <w:proofErr w:type="spellStart"/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Balcony</w:t>
            </w:r>
            <w:proofErr w:type="spellEnd"/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Suite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0197A59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 / 7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C776D6A" w14:textId="77777777" w:rsidR="00307A42" w:rsidRPr="0061370B" w:rsidRDefault="00307A42" w:rsidP="004A7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</w:p>
          <w:p w14:paraId="6CAD677A" w14:textId="77777777" w:rsidR="00307A42" w:rsidRPr="0061370B" w:rsidRDefault="00307A42" w:rsidP="004A7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1 sofá-cama, baño con ducha (balcón)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367A9B5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43</w:t>
            </w:r>
          </w:p>
        </w:tc>
      </w:tr>
      <w:tr w:rsidR="00307A42" w:rsidRPr="0061370B" w14:paraId="3279DFB8" w14:textId="77777777" w:rsidTr="004A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2BC3F69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S</w:t>
            </w:r>
          </w:p>
          <w:p w14:paraId="0AD962A9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Suite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0AA93C2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AF36A4F" w14:textId="77777777" w:rsidR="00307A42" w:rsidRPr="0061370B" w:rsidRDefault="00307A42" w:rsidP="004A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1 sofá-cama,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7423862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</w:t>
            </w:r>
          </w:p>
        </w:tc>
      </w:tr>
      <w:tr w:rsidR="00307A42" w:rsidRPr="0061370B" w14:paraId="2C04029F" w14:textId="77777777" w:rsidTr="004A742B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88860B3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SB</w:t>
            </w:r>
          </w:p>
          <w:p w14:paraId="72F2781C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proofErr w:type="spellStart"/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Balcony</w:t>
            </w:r>
            <w:proofErr w:type="spellEnd"/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Suite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AF6B624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7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5B6798A" w14:textId="77777777" w:rsidR="00307A42" w:rsidRPr="0061370B" w:rsidRDefault="00307A42" w:rsidP="004A7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1 sofá-cama, baño con ducha y bañera (balcón)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46183A5" w14:textId="77777777" w:rsidR="00307A42" w:rsidRPr="0061370B" w:rsidRDefault="00307A42" w:rsidP="004A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8</w:t>
            </w:r>
          </w:p>
        </w:tc>
      </w:tr>
      <w:tr w:rsidR="00307A42" w:rsidRPr="0061370B" w14:paraId="02A9591C" w14:textId="77777777" w:rsidTr="004A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B4C6E7" w:themeFill="accent5" w:themeFillTint="66"/>
            <w:vAlign w:val="center"/>
          </w:tcPr>
          <w:p w14:paraId="30E551A6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SG</w:t>
            </w:r>
          </w:p>
          <w:p w14:paraId="687A1682" w14:textId="77777777" w:rsidR="00307A42" w:rsidRPr="0061370B" w:rsidRDefault="00307A42" w:rsidP="004A74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Grand Suite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2EBE64D3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</w:t>
            </w:r>
          </w:p>
        </w:tc>
        <w:tc>
          <w:tcPr>
            <w:tcW w:w="5953" w:type="dxa"/>
            <w:shd w:val="clear" w:color="auto" w:fill="B4C6E7" w:themeFill="accent5" w:themeFillTint="66"/>
          </w:tcPr>
          <w:p w14:paraId="592EC632" w14:textId="77777777" w:rsidR="00307A42" w:rsidRPr="0061370B" w:rsidRDefault="00307A42" w:rsidP="004A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1 sofá-cama, baño con ducha y bañera</w:t>
            </w:r>
          </w:p>
          <w:p w14:paraId="72765A4E" w14:textId="77777777" w:rsidR="00307A42" w:rsidRPr="0061370B" w:rsidRDefault="00307A42" w:rsidP="004A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(Gran balcón con bañera de hidromasaje privada)</w:t>
            </w:r>
          </w:p>
        </w:tc>
        <w:tc>
          <w:tcPr>
            <w:tcW w:w="1732" w:type="dxa"/>
            <w:shd w:val="clear" w:color="auto" w:fill="B4C6E7" w:themeFill="accent5" w:themeFillTint="66"/>
            <w:vAlign w:val="center"/>
          </w:tcPr>
          <w:p w14:paraId="417362FD" w14:textId="77777777" w:rsidR="00307A42" w:rsidRPr="0061370B" w:rsidRDefault="00307A42" w:rsidP="004A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</w:t>
            </w:r>
          </w:p>
        </w:tc>
      </w:tr>
    </w:tbl>
    <w:p w14:paraId="35CC2871" w14:textId="77777777" w:rsidR="00307A42" w:rsidRPr="00186F41" w:rsidRDefault="00307A42" w:rsidP="00307A4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2DFB5B55" w14:textId="77777777" w:rsidR="00307A42" w:rsidRDefault="00307A42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5C6DE5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5C6DE5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 xml:space="preserve">CONDICIONES PARA LOS CRUCEROS DE 3, 4 y 7 </w:t>
      </w:r>
      <w:r w:rsidR="000452FC" w:rsidRPr="005C6DE5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5C6DE5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5C6DE5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102EE8C" w:rsidR="00805489" w:rsidRPr="005C6DE5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y 4 Días: </w:t>
      </w:r>
      <w:proofErr w:type="spellStart"/>
      <w:r w:rsidR="00233027" w:rsidRPr="005C6DE5">
        <w:rPr>
          <w:rFonts w:ascii="Arial" w:hAnsi="Arial" w:cs="Arial"/>
          <w:color w:val="000000"/>
          <w:sz w:val="20"/>
          <w:szCs w:val="20"/>
          <w:lang w:val="es-MX"/>
        </w:rPr>
        <w:t>Iconic</w:t>
      </w:r>
      <w:proofErr w:type="spellEnd"/>
      <w:r w:rsidR="00233027"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5C6DE5">
        <w:rPr>
          <w:rFonts w:ascii="Arial" w:hAnsi="Arial" w:cs="Arial"/>
          <w:color w:val="000000"/>
          <w:sz w:val="20"/>
          <w:szCs w:val="20"/>
          <w:lang w:val="es-MX"/>
        </w:rPr>
        <w:t>Aegean</w:t>
      </w:r>
      <w:proofErr w:type="spellEnd"/>
      <w:r w:rsidR="00233027"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5C6DE5">
        <w:rPr>
          <w:rFonts w:ascii="Arial" w:hAnsi="Arial" w:cs="Arial"/>
          <w:color w:val="000000"/>
          <w:sz w:val="20"/>
          <w:szCs w:val="20"/>
          <w:lang w:val="es-MX"/>
        </w:rPr>
        <w:t>Cruises</w:t>
      </w:r>
      <w:proofErr w:type="spellEnd"/>
      <w:r w:rsidR="00233027"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, </w:t>
      </w:r>
      <w:r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5C6DE5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5C6DE5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5C6DE5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8751C4"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5C6DE5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En </w:t>
      </w:r>
      <w:proofErr w:type="spellStart"/>
      <w:r w:rsidRPr="005C6DE5">
        <w:rPr>
          <w:rFonts w:ascii="Arial" w:hAnsi="Arial" w:cs="Arial"/>
          <w:color w:val="000000"/>
          <w:sz w:val="20"/>
          <w:szCs w:val="20"/>
          <w:lang w:val="es-MX"/>
        </w:rPr>
        <w:t>Mykonos</w:t>
      </w:r>
      <w:proofErr w:type="spellEnd"/>
      <w:r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 el servicio de trasporte Puerto-Poblado-Puerto es ofrecido de forma gratuita </w:t>
      </w:r>
    </w:p>
    <w:p w14:paraId="64F516E7" w14:textId="02E75E1B" w:rsidR="00805489" w:rsidRPr="005C6DE5" w:rsidRDefault="00805489" w:rsidP="00805489">
      <w:pPr>
        <w:pStyle w:val="Sinespaciado"/>
        <w:numPr>
          <w:ilvl w:val="0"/>
          <w:numId w:val="97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 xml:space="preserve">Para las salidas del crucero de 3 días desde </w:t>
      </w:r>
      <w:proofErr w:type="spellStart"/>
      <w:r w:rsidRPr="005C6DE5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5C6DE5">
        <w:rPr>
          <w:rFonts w:ascii="Arial" w:hAnsi="Arial" w:cs="Arial"/>
          <w:sz w:val="20"/>
          <w:szCs w:val="20"/>
          <w:lang w:val="es-MX"/>
        </w:rPr>
        <w:t>, 1 excursión incluida</w:t>
      </w:r>
      <w:r w:rsidR="002805CE" w:rsidRPr="005C6DE5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5C6DE5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5C6DE5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5C6DE5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4D582E55" w:rsidR="00805489" w:rsidRPr="005C6DE5" w:rsidRDefault="00233027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5C6DE5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C6DE5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C6DE5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647A1111" w:rsidR="00805489" w:rsidRPr="005C6DE5" w:rsidRDefault="00805489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>Todos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Pr="005C6DE5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5C6DE5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9" w:history="1">
        <w:r w:rsidRPr="005C6DE5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5C6DE5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6E6C613D" w:rsidR="00805489" w:rsidRPr="005C6DE5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Pr="005C6DE5">
        <w:rPr>
          <w:rFonts w:ascii="Arial" w:hAnsi="Arial" w:cs="Arial"/>
          <w:sz w:val="20"/>
          <w:szCs w:val="20"/>
          <w:lang w:val="es-MX"/>
        </w:rPr>
        <w:t>Gobierno, IVA</w:t>
      </w:r>
    </w:p>
    <w:p w14:paraId="710EFF5F" w14:textId="77777777" w:rsidR="00805489" w:rsidRPr="005C6DE5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b/>
          <w:sz w:val="20"/>
          <w:szCs w:val="20"/>
          <w:lang w:val="es-MX"/>
        </w:rPr>
        <w:t>Recargos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042195E1" w:rsidR="00805489" w:rsidRPr="005C6DE5" w:rsidRDefault="00805489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5C6DE5">
        <w:rPr>
          <w:rFonts w:ascii="Arial" w:hAnsi="Arial" w:cs="Arial"/>
          <w:sz w:val="20"/>
          <w:szCs w:val="20"/>
          <w:lang w:val="es-MX"/>
        </w:rPr>
        <w:t>están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5C6DE5">
        <w:rPr>
          <w:rFonts w:ascii="Arial" w:hAnsi="Arial" w:cs="Arial"/>
          <w:sz w:val="20"/>
          <w:szCs w:val="20"/>
          <w:lang w:val="es-MX"/>
        </w:rPr>
        <w:t>etc.</w:t>
      </w:r>
      <w:r w:rsidRPr="005C6DE5">
        <w:rPr>
          <w:rFonts w:ascii="Arial" w:hAnsi="Arial" w:cs="Arial"/>
          <w:sz w:val="20"/>
          <w:szCs w:val="20"/>
          <w:lang w:val="es-MX"/>
        </w:rPr>
        <w:t>, válidos en la fecha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31 de </w:t>
      </w:r>
      <w:r w:rsidR="00A17DE3" w:rsidRPr="005C6DE5">
        <w:rPr>
          <w:rFonts w:ascii="Arial" w:hAnsi="Arial" w:cs="Arial"/>
          <w:sz w:val="20"/>
          <w:szCs w:val="20"/>
          <w:lang w:val="es-MX"/>
        </w:rPr>
        <w:t>marzo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5C6DE5">
        <w:rPr>
          <w:rFonts w:ascii="Arial" w:hAnsi="Arial" w:cs="Arial"/>
          <w:sz w:val="20"/>
          <w:szCs w:val="20"/>
          <w:lang w:val="es-MX"/>
        </w:rPr>
        <w:t>están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5C6DE5">
        <w:rPr>
          <w:rFonts w:ascii="Arial" w:hAnsi="Arial" w:cs="Arial"/>
          <w:sz w:val="20"/>
          <w:szCs w:val="20"/>
          <w:lang w:val="es-MX"/>
        </w:rPr>
        <w:t>modificación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5CFC37AE" w:rsidR="00805489" w:rsidRPr="005C6DE5" w:rsidRDefault="00335234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5C6DE5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785BFA54" w:rsidR="00805489" w:rsidRPr="005C6DE5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 xml:space="preserve">3,00 </w:t>
      </w:r>
      <w:r w:rsidR="00335234" w:rsidRPr="005C6DE5">
        <w:rPr>
          <w:rFonts w:ascii="Arial" w:hAnsi="Arial" w:cs="Arial"/>
          <w:sz w:val="20"/>
          <w:szCs w:val="20"/>
          <w:lang w:val="es-MX"/>
        </w:rPr>
        <w:t>US</w:t>
      </w:r>
      <w:r w:rsidR="006F791F" w:rsidRPr="005C6DE5">
        <w:rPr>
          <w:rFonts w:ascii="Arial" w:hAnsi="Arial" w:cs="Arial"/>
          <w:sz w:val="20"/>
          <w:szCs w:val="20"/>
          <w:lang w:val="es-MX"/>
        </w:rPr>
        <w:t>D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C6DE5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5C6DE5">
        <w:rPr>
          <w:rFonts w:ascii="Arial" w:hAnsi="Arial" w:cs="Arial"/>
          <w:sz w:val="20"/>
          <w:szCs w:val="20"/>
          <w:lang w:val="es-MX"/>
        </w:rPr>
        <w:t>día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C6DE5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5C6DE5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805489" w:rsidRPr="005C6DE5">
        <w:rPr>
          <w:rFonts w:ascii="Arial" w:hAnsi="Arial" w:cs="Arial"/>
          <w:sz w:val="20"/>
          <w:szCs w:val="20"/>
          <w:lang w:val="es-MX"/>
        </w:rPr>
        <w:t>los US</w:t>
      </w:r>
      <w:r w:rsidR="006F791F" w:rsidRPr="005C6DE5">
        <w:rPr>
          <w:rFonts w:ascii="Arial" w:hAnsi="Arial" w:cs="Arial"/>
          <w:sz w:val="20"/>
          <w:szCs w:val="20"/>
          <w:lang w:val="es-MX"/>
        </w:rPr>
        <w:t>D</w:t>
      </w:r>
      <w:r w:rsid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C6DE5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7B9F6E56" w:rsidR="00805489" w:rsidRPr="005C6DE5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>6,00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="00335234" w:rsidRPr="005C6DE5">
        <w:rPr>
          <w:rFonts w:ascii="Arial" w:hAnsi="Arial" w:cs="Arial"/>
          <w:sz w:val="20"/>
          <w:szCs w:val="20"/>
          <w:lang w:val="es-MX"/>
        </w:rPr>
        <w:t>US</w:t>
      </w:r>
      <w:r w:rsidR="006F791F" w:rsidRPr="005C6DE5">
        <w:rPr>
          <w:rFonts w:ascii="Arial" w:hAnsi="Arial" w:cs="Arial"/>
          <w:sz w:val="20"/>
          <w:szCs w:val="20"/>
          <w:lang w:val="es-MX"/>
        </w:rPr>
        <w:t>D</w:t>
      </w:r>
      <w:r w:rsidR="00227F45" w:rsidRPr="005C6DE5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5C6DE5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5C6DE5">
        <w:rPr>
          <w:rFonts w:ascii="Arial" w:hAnsi="Arial" w:cs="Arial"/>
          <w:sz w:val="20"/>
          <w:szCs w:val="20"/>
          <w:lang w:val="es-MX"/>
        </w:rPr>
        <w:t>día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5C6DE5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5C6DE5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5C6DE5">
        <w:rPr>
          <w:rFonts w:ascii="Arial" w:hAnsi="Arial" w:cs="Arial"/>
          <w:sz w:val="20"/>
          <w:szCs w:val="20"/>
          <w:lang w:val="es-MX"/>
        </w:rPr>
        <w:t xml:space="preserve">se los </w:t>
      </w:r>
      <w:r w:rsidRPr="005C6DE5">
        <w:rPr>
          <w:rFonts w:ascii="Arial" w:hAnsi="Arial" w:cs="Arial"/>
          <w:sz w:val="20"/>
          <w:szCs w:val="20"/>
          <w:lang w:val="es-MX"/>
        </w:rPr>
        <w:t>US</w:t>
      </w:r>
      <w:r w:rsidR="006F791F" w:rsidRPr="005C6DE5">
        <w:rPr>
          <w:rFonts w:ascii="Arial" w:hAnsi="Arial" w:cs="Arial"/>
          <w:sz w:val="20"/>
          <w:szCs w:val="20"/>
          <w:lang w:val="es-MX"/>
        </w:rPr>
        <w:t>D</w:t>
      </w:r>
      <w:r w:rsid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Pr="005C6DE5">
        <w:rPr>
          <w:rFonts w:ascii="Arial" w:hAnsi="Arial" w:cs="Arial"/>
          <w:sz w:val="20"/>
          <w:szCs w:val="20"/>
          <w:lang w:val="es-MX"/>
        </w:rPr>
        <w:t>110</w:t>
      </w:r>
      <w:r w:rsidR="008751C4" w:rsidRPr="005C6DE5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5C6DE5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287E10D7" w:rsidR="00233027" w:rsidRPr="005C6DE5" w:rsidRDefault="00335234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5C6DE5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5C6DE5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5C6DE5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5C6DE5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5C6DE5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5C6DE5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5C6DE5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5C6DE5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5C6DE5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5C6DE5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5C6DE5" w:rsidRDefault="000452FC" w:rsidP="00416864">
      <w:pPr>
        <w:pStyle w:val="Sinespaciado"/>
        <w:numPr>
          <w:ilvl w:val="0"/>
          <w:numId w:val="100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5C6DE5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5C6DE5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5C6DE5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5C6DE5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5C6DE5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5C6DE5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5C6DE5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5C6DE5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5C6DE5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5C6DE5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5C6DE5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5C6DE5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508CCDEE" w:rsidR="00805489" w:rsidRPr="005C6DE5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C6DE5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5C6DE5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5C6DE5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8751C4" w:rsidRPr="005C6DE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5C6DE5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C6DE5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5C6DE5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5C6DE5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C6DE5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5C6DE5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C6DE5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5C6DE5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5C6DE5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C6DE5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5C6DE5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5C6DE5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5C6DE5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C6DE5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5C6DE5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5C6DE5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5C6DE5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C6DE5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5C6DE5">
        <w:rPr>
          <w:rFonts w:ascii="Arial" w:hAnsi="Arial" w:cs="Arial"/>
          <w:b/>
          <w:sz w:val="20"/>
          <w:szCs w:val="20"/>
          <w:lang w:val="es-MX"/>
        </w:rPr>
        <w:t>países</w:t>
      </w:r>
      <w:r w:rsidRPr="005C6DE5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5C6DE5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5C6DE5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5C6DE5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 xml:space="preserve">Todas las reservas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están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deberán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mínimo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días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embarque. Se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5C6DE5" w:rsidRDefault="004D5D5E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0" w:history="1">
        <w:r w:rsidR="00C164D0" w:rsidRPr="005C6DE5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37172A58" w:rsidR="00805489" w:rsidRPr="005C6DE5" w:rsidRDefault="00402A5A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>L</w:t>
      </w:r>
      <w:r w:rsidR="00805489" w:rsidRPr="005C6DE5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5C6DE5">
        <w:rPr>
          <w:rFonts w:ascii="Arial" w:hAnsi="Arial" w:cs="Arial"/>
          <w:sz w:val="20"/>
          <w:szCs w:val="20"/>
          <w:lang w:val="es-MX"/>
        </w:rPr>
        <w:t>están</w:t>
      </w:r>
      <w:r w:rsidR="00805489" w:rsidRPr="005C6DE5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5C6DE5">
        <w:rPr>
          <w:rFonts w:ascii="Arial" w:hAnsi="Arial" w:cs="Arial"/>
          <w:sz w:val="20"/>
          <w:szCs w:val="20"/>
          <w:lang w:val="es-MX"/>
        </w:rPr>
        <w:t>así</w:t>
      </w:r>
      <w:r w:rsidR="00805489" w:rsidRPr="005C6DE5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5C6DE5">
        <w:rPr>
          <w:rFonts w:ascii="Arial" w:hAnsi="Arial" w:cs="Arial"/>
          <w:sz w:val="20"/>
          <w:szCs w:val="20"/>
          <w:lang w:val="es-MX"/>
        </w:rPr>
        <w:t>compañía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C6DE5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5C6DE5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día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compañía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Después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5C6DE5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5C6DE5">
        <w:rPr>
          <w:rFonts w:ascii="Arial" w:hAnsi="Arial" w:cs="Arial"/>
          <w:sz w:val="20"/>
          <w:szCs w:val="20"/>
          <w:lang w:val="es-MX"/>
        </w:rPr>
        <w:t xml:space="preserve"> el barco ancla en el puerto de </w:t>
      </w:r>
      <w:proofErr w:type="spellStart"/>
      <w:r w:rsidRPr="005C6DE5">
        <w:rPr>
          <w:rFonts w:ascii="Arial" w:hAnsi="Arial" w:cs="Arial"/>
          <w:sz w:val="20"/>
          <w:szCs w:val="20"/>
          <w:lang w:val="es-MX"/>
        </w:rPr>
        <w:t>Patmos</w:t>
      </w:r>
      <w:proofErr w:type="spellEnd"/>
      <w:r w:rsidRPr="005C6DE5">
        <w:rPr>
          <w:rFonts w:ascii="Arial" w:hAnsi="Arial" w:cs="Arial"/>
          <w:sz w:val="20"/>
          <w:szCs w:val="20"/>
          <w:lang w:val="es-MX"/>
        </w:rPr>
        <w:t xml:space="preserve"> en el Domingo de Pascua a las 17:45 hasta las 02:00 de la noche para que los pasajeros puedan visitar la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iglesia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0111EA02" w14:textId="77777777" w:rsidR="002805CE" w:rsidRPr="005C6DE5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64482BAF" w:rsidR="00AA5B72" w:rsidRPr="005C6DE5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5C6DE5">
        <w:rPr>
          <w:rFonts w:cs="Arial"/>
          <w:b/>
          <w:bCs/>
          <w:color w:val="17365D"/>
          <w:spacing w:val="1"/>
          <w:sz w:val="20"/>
          <w:szCs w:val="20"/>
        </w:rPr>
        <w:t xml:space="preserve"> 01/11/</w:t>
      </w:r>
      <w:r w:rsidR="0048656D">
        <w:rPr>
          <w:rFonts w:cs="Arial"/>
          <w:b/>
          <w:bCs/>
          <w:color w:val="17365D"/>
          <w:spacing w:val="1"/>
          <w:sz w:val="20"/>
          <w:szCs w:val="20"/>
        </w:rPr>
        <w:t>2020</w:t>
      </w:r>
      <w:r w:rsidR="00AA5B72" w:rsidRPr="005C6DE5">
        <w:rPr>
          <w:rFonts w:cs="Arial"/>
          <w:b/>
          <w:bCs/>
          <w:color w:val="17365D"/>
          <w:spacing w:val="1"/>
          <w:sz w:val="20"/>
          <w:szCs w:val="20"/>
        </w:rPr>
        <w:t xml:space="preserve"> - 31/10/</w:t>
      </w:r>
      <w:r w:rsidR="0048656D">
        <w:rPr>
          <w:rFonts w:cs="Arial"/>
          <w:b/>
          <w:bCs/>
          <w:color w:val="17365D"/>
          <w:spacing w:val="1"/>
          <w:sz w:val="20"/>
          <w:szCs w:val="20"/>
        </w:rPr>
        <w:t>2021</w:t>
      </w: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512"/>
      </w:tblGrid>
      <w:tr w:rsidR="00AA5B72" w:rsidRPr="005C6DE5" w14:paraId="7AC18F90" w14:textId="77777777" w:rsidTr="00804C94">
        <w:trPr>
          <w:trHeight w:val="164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628DF374" w14:textId="77777777" w:rsidR="00AA5B72" w:rsidRPr="005C6DE5" w:rsidRDefault="00AA5B72" w:rsidP="00804C94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5C6DE5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5C6DE5">
              <w:rPr>
                <w:rFonts w:cs="Arial"/>
                <w:sz w:val="20"/>
                <w:szCs w:val="20"/>
              </w:rPr>
              <w:t xml:space="preserve"> </w:t>
            </w:r>
            <w:r w:rsidRPr="005C6DE5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5C6DE5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5C6DE5" w14:paraId="4D444462" w14:textId="77777777" w:rsidTr="00804C94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5C6DE5" w:rsidRDefault="00AA5B72" w:rsidP="00804C94">
            <w:pPr>
              <w:spacing w:before="120"/>
              <w:ind w:right="199"/>
              <w:rPr>
                <w:rFonts w:cs="Arial"/>
                <w:b/>
                <w:sz w:val="20"/>
                <w:szCs w:val="20"/>
              </w:rPr>
            </w:pPr>
            <w:r w:rsidRPr="005C6DE5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5C6DE5">
              <w:rPr>
                <w:rFonts w:cs="Arial"/>
                <w:b/>
                <w:sz w:val="20"/>
                <w:szCs w:val="20"/>
              </w:rPr>
              <w:t>DÍA</w:t>
            </w:r>
            <w:r w:rsidRPr="005C6DE5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4BB478A1" w:rsidR="00AA5B72" w:rsidRPr="005C6DE5" w:rsidRDefault="00AA5B72" w:rsidP="0048656D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>MARTES Y VIERNES: 01/11/</w:t>
            </w:r>
            <w:r w:rsidR="0048656D">
              <w:rPr>
                <w:rFonts w:cs="Arial"/>
                <w:sz w:val="20"/>
                <w:szCs w:val="20"/>
              </w:rPr>
              <w:t>20</w:t>
            </w:r>
            <w:r w:rsidRPr="005C6DE5">
              <w:rPr>
                <w:rFonts w:cs="Arial"/>
                <w:sz w:val="20"/>
                <w:szCs w:val="20"/>
              </w:rPr>
              <w:t xml:space="preserve"> - </w:t>
            </w:r>
            <w:r w:rsidR="0048656D">
              <w:rPr>
                <w:rFonts w:cs="Arial"/>
                <w:sz w:val="20"/>
                <w:szCs w:val="20"/>
              </w:rPr>
              <w:t>31</w:t>
            </w:r>
            <w:r w:rsidRPr="005C6DE5">
              <w:rPr>
                <w:rFonts w:cs="Arial"/>
                <w:sz w:val="20"/>
                <w:szCs w:val="20"/>
              </w:rPr>
              <w:t>/03/</w:t>
            </w:r>
            <w:r w:rsidR="0048656D"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5C6DE5" w14:paraId="49B7DBA6" w14:textId="77777777" w:rsidTr="00804C94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5C6DE5" w:rsidRDefault="00AA5B72" w:rsidP="00804C94">
            <w:pPr>
              <w:spacing w:before="120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24B6F265" w:rsidR="00AA5B72" w:rsidRPr="005C6DE5" w:rsidRDefault="00122415" w:rsidP="0048656D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5C6DE5">
              <w:rPr>
                <w:rFonts w:cs="Arial"/>
                <w:sz w:val="20"/>
                <w:szCs w:val="20"/>
              </w:rPr>
              <w:t>DÍAS</w:t>
            </w:r>
            <w:r w:rsidRPr="005C6DE5">
              <w:rPr>
                <w:rFonts w:cs="Arial"/>
                <w:sz w:val="20"/>
                <w:szCs w:val="20"/>
              </w:rPr>
              <w:t>: 0</w:t>
            </w:r>
            <w:r w:rsidR="00AA5B72" w:rsidRPr="005C6DE5">
              <w:rPr>
                <w:rFonts w:cs="Arial"/>
                <w:sz w:val="20"/>
                <w:szCs w:val="20"/>
              </w:rPr>
              <w:t>1/0</w:t>
            </w:r>
            <w:r w:rsidRPr="005C6DE5">
              <w:rPr>
                <w:rFonts w:cs="Arial"/>
                <w:sz w:val="20"/>
                <w:szCs w:val="20"/>
              </w:rPr>
              <w:t>4</w:t>
            </w:r>
            <w:r w:rsidR="00AA5B72" w:rsidRPr="005C6DE5">
              <w:rPr>
                <w:rFonts w:cs="Arial"/>
                <w:sz w:val="20"/>
                <w:szCs w:val="20"/>
              </w:rPr>
              <w:t>/</w:t>
            </w:r>
            <w:r w:rsidR="0048656D">
              <w:rPr>
                <w:rFonts w:cs="Arial"/>
                <w:sz w:val="20"/>
                <w:szCs w:val="20"/>
              </w:rPr>
              <w:t>2021</w:t>
            </w:r>
            <w:r w:rsidR="00AA5B72" w:rsidRPr="005C6DE5">
              <w:rPr>
                <w:rFonts w:cs="Arial"/>
                <w:sz w:val="20"/>
                <w:szCs w:val="20"/>
              </w:rPr>
              <w:t xml:space="preserve"> - 31/10/</w:t>
            </w:r>
            <w:r w:rsidR="0048656D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5C6DE5" w14:paraId="5DDB9B1A" w14:textId="77777777" w:rsidTr="00804C94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5C6DE5" w:rsidRDefault="00AA5B72" w:rsidP="00804C94">
            <w:pPr>
              <w:spacing w:before="120"/>
              <w:ind w:right="-360"/>
              <w:rPr>
                <w:rFonts w:cs="Arial"/>
                <w:b/>
                <w:sz w:val="20"/>
                <w:szCs w:val="20"/>
              </w:rPr>
            </w:pPr>
            <w:r w:rsidRPr="005C6DE5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5C6DE5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5C6DE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C6DE5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5C6DE5">
              <w:rPr>
                <w:rFonts w:cs="Arial"/>
                <w:b/>
                <w:sz w:val="20"/>
                <w:szCs w:val="20"/>
              </w:rPr>
              <w:t>DÍA</w:t>
            </w:r>
            <w:r w:rsidRPr="005C6DE5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58A29145" w:rsidR="00AA5B72" w:rsidRPr="005C6DE5" w:rsidRDefault="00AA5B72" w:rsidP="0048656D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>MARTES Y VIERNES: 01/11/</w:t>
            </w:r>
            <w:r w:rsidR="0048656D">
              <w:rPr>
                <w:rFonts w:cs="Arial"/>
                <w:sz w:val="20"/>
                <w:szCs w:val="20"/>
              </w:rPr>
              <w:t>20</w:t>
            </w:r>
            <w:r w:rsidRPr="005C6DE5">
              <w:rPr>
                <w:rFonts w:cs="Arial"/>
                <w:sz w:val="20"/>
                <w:szCs w:val="20"/>
              </w:rPr>
              <w:t xml:space="preserve"> - </w:t>
            </w:r>
            <w:r w:rsidR="00122415" w:rsidRPr="005C6DE5">
              <w:rPr>
                <w:rFonts w:cs="Arial"/>
                <w:sz w:val="20"/>
                <w:szCs w:val="20"/>
              </w:rPr>
              <w:t>31</w:t>
            </w:r>
            <w:r w:rsidRPr="005C6DE5">
              <w:rPr>
                <w:rFonts w:cs="Arial"/>
                <w:sz w:val="20"/>
                <w:szCs w:val="20"/>
              </w:rPr>
              <w:t>/03/</w:t>
            </w:r>
            <w:r w:rsidR="0048656D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5C6DE5" w14:paraId="05577019" w14:textId="77777777" w:rsidTr="00804C94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5C6DE5" w:rsidRDefault="00AA5B72" w:rsidP="00804C94">
            <w:pPr>
              <w:spacing w:before="120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4BE3F0B3" w:rsidR="00AA5B72" w:rsidRPr="005C6DE5" w:rsidRDefault="00AA5B72" w:rsidP="0048656D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5C6DE5">
              <w:rPr>
                <w:rFonts w:cs="Arial"/>
                <w:sz w:val="20"/>
                <w:szCs w:val="20"/>
              </w:rPr>
              <w:t>DÍAS</w:t>
            </w:r>
            <w:r w:rsidRPr="005C6DE5">
              <w:rPr>
                <w:rFonts w:cs="Arial"/>
                <w:sz w:val="20"/>
                <w:szCs w:val="20"/>
              </w:rPr>
              <w:t xml:space="preserve">: </w:t>
            </w:r>
            <w:r w:rsidR="00122415" w:rsidRPr="005C6DE5">
              <w:rPr>
                <w:rFonts w:cs="Arial"/>
                <w:sz w:val="20"/>
                <w:szCs w:val="20"/>
              </w:rPr>
              <w:t>01</w:t>
            </w:r>
            <w:r w:rsidRPr="005C6DE5">
              <w:rPr>
                <w:rFonts w:cs="Arial"/>
                <w:sz w:val="20"/>
                <w:szCs w:val="20"/>
              </w:rPr>
              <w:t>/0</w:t>
            </w:r>
            <w:r w:rsidR="00122415" w:rsidRPr="005C6DE5">
              <w:rPr>
                <w:rFonts w:cs="Arial"/>
                <w:sz w:val="20"/>
                <w:szCs w:val="20"/>
              </w:rPr>
              <w:t>4</w:t>
            </w:r>
            <w:r w:rsidRPr="005C6DE5">
              <w:rPr>
                <w:rFonts w:cs="Arial"/>
                <w:sz w:val="20"/>
                <w:szCs w:val="20"/>
              </w:rPr>
              <w:t>/</w:t>
            </w:r>
            <w:r w:rsidR="0048656D">
              <w:rPr>
                <w:rFonts w:cs="Arial"/>
                <w:sz w:val="20"/>
                <w:szCs w:val="20"/>
              </w:rPr>
              <w:t xml:space="preserve">21 </w:t>
            </w:r>
            <w:r w:rsidRPr="005C6DE5">
              <w:rPr>
                <w:rFonts w:cs="Arial"/>
                <w:sz w:val="20"/>
                <w:szCs w:val="20"/>
              </w:rPr>
              <w:t>-</w:t>
            </w:r>
            <w:r w:rsidR="0048656D">
              <w:rPr>
                <w:rFonts w:cs="Arial"/>
                <w:sz w:val="20"/>
                <w:szCs w:val="20"/>
              </w:rPr>
              <w:t xml:space="preserve"> </w:t>
            </w:r>
            <w:r w:rsidRPr="005C6DE5">
              <w:rPr>
                <w:rFonts w:cs="Arial"/>
                <w:sz w:val="20"/>
                <w:szCs w:val="20"/>
              </w:rPr>
              <w:t>31/10/</w:t>
            </w:r>
            <w:r w:rsidR="0048656D">
              <w:rPr>
                <w:rFonts w:cs="Arial"/>
                <w:sz w:val="20"/>
                <w:szCs w:val="20"/>
              </w:rPr>
              <w:t>21</w:t>
            </w:r>
            <w:bookmarkStart w:id="0" w:name="_GoBack"/>
            <w:bookmarkEnd w:id="0"/>
          </w:p>
        </w:tc>
      </w:tr>
    </w:tbl>
    <w:p w14:paraId="1CFF66A6" w14:textId="77777777" w:rsidR="00AA5B72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5C6DE5" w:rsidRDefault="00AA5B72" w:rsidP="000A447B">
      <w:pPr>
        <w:spacing w:after="120" w:line="240" w:lineRule="auto"/>
        <w:ind w:right="49"/>
        <w:rPr>
          <w:rFonts w:cs="Arial"/>
          <w:b/>
          <w:sz w:val="20"/>
          <w:szCs w:val="20"/>
          <w:u w:val="single"/>
        </w:rPr>
      </w:pPr>
      <w:r w:rsidRPr="005C6DE5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5C6DE5" w:rsidRDefault="00AA5B72" w:rsidP="000A447B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5C6DE5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5C6DE5">
        <w:rPr>
          <w:rStyle w:val="informtitle"/>
          <w:rFonts w:ascii="Arial" w:hAnsi="Arial" w:cs="Arial"/>
          <w:sz w:val="20"/>
          <w:szCs w:val="20"/>
        </w:rPr>
        <w:t xml:space="preserve">aumento de las entradas a sitios arqueológicos y museos así como a modificaciones del </w:t>
      </w:r>
      <w:proofErr w:type="spellStart"/>
      <w:r w:rsidRPr="005C6DE5">
        <w:rPr>
          <w:rStyle w:val="informtitle"/>
          <w:rFonts w:ascii="Arial" w:hAnsi="Arial" w:cs="Arial"/>
          <w:sz w:val="20"/>
          <w:szCs w:val="20"/>
        </w:rPr>
        <w:t>i.v.a</w:t>
      </w:r>
      <w:proofErr w:type="spellEnd"/>
      <w:r w:rsidRPr="005C6DE5">
        <w:rPr>
          <w:rStyle w:val="informtitle"/>
          <w:rFonts w:ascii="Arial" w:hAnsi="Arial" w:cs="Arial"/>
          <w:sz w:val="20"/>
          <w:szCs w:val="20"/>
        </w:rPr>
        <w:t xml:space="preserve"> o impuestos oficiales.</w:t>
      </w:r>
    </w:p>
    <w:p w14:paraId="57D1538D" w14:textId="42368A2F" w:rsidR="00AA5B72" w:rsidRPr="005C6DE5" w:rsidRDefault="00AA5B72" w:rsidP="000A447B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5C6DE5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5C6DE5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5C6DE5" w:rsidRDefault="00AA5B72" w:rsidP="000A447B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034A4321" w:rsidR="00AA5B72" w:rsidRPr="005C6DE5" w:rsidRDefault="00AA5B72" w:rsidP="000A447B">
      <w:pPr>
        <w:pStyle w:val="Prrafodelista"/>
        <w:numPr>
          <w:ilvl w:val="0"/>
          <w:numId w:val="10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3ED41926" w14:textId="77777777" w:rsidR="00AA5B72" w:rsidRPr="005C6DE5" w:rsidRDefault="00AA5B72" w:rsidP="000A447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5C6DE5" w:rsidRDefault="00AF63CC" w:rsidP="000A447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5C6DE5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5C6DE5" w:rsidRDefault="00AF63CC" w:rsidP="000A447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5C6DE5" w:rsidRDefault="007B6275" w:rsidP="000A447B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Se requiere visado con entradas Múltiple </w:t>
      </w:r>
      <w:proofErr w:type="spellStart"/>
      <w:r w:rsidRPr="005C6DE5">
        <w:rPr>
          <w:rFonts w:ascii="Arial" w:hAnsi="Arial" w:cs="Arial"/>
          <w:color w:val="auto"/>
          <w:sz w:val="20"/>
          <w:szCs w:val="20"/>
          <w:lang w:val="es-MX"/>
        </w:rPr>
        <w:t>Schenge</w:t>
      </w:r>
      <w:proofErr w:type="spellEnd"/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algunos países determinados.</w:t>
      </w:r>
    </w:p>
    <w:p w14:paraId="19D36486" w14:textId="65A30D03" w:rsidR="007B6275" w:rsidRPr="005C6DE5" w:rsidRDefault="007B6275" w:rsidP="000A447B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5C6DE5" w:rsidRDefault="007B6275" w:rsidP="000A447B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5C6DE5" w:rsidRDefault="007B6275" w:rsidP="000A447B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5C6DE5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5C6DE5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5C6DE5" w:rsidRDefault="002A5722" w:rsidP="000A447B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5C6DE5" w:rsidRDefault="007B6275" w:rsidP="005C6DE5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5C6DE5" w:rsidRDefault="007B6275" w:rsidP="005C6DE5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5C6DE5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5C6DE5" w:rsidRDefault="007B6275" w:rsidP="005C6DE5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5C6DE5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5C6DE5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5C6DE5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5C6DE5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5C6DE5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5C6DE5" w:rsidRDefault="007B6275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5C6DE5" w:rsidRDefault="00286507" w:rsidP="005C6DE5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5C6DE5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186F41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PRECIOS SUJETOS A DI</w:t>
      </w:r>
      <w:r w:rsidRPr="00186F41">
        <w:rPr>
          <w:rFonts w:ascii="Arial" w:hAnsi="Arial" w:cs="Arial"/>
          <w:color w:val="auto"/>
          <w:sz w:val="20"/>
          <w:szCs w:val="20"/>
          <w:lang w:val="es-MX"/>
        </w:rPr>
        <w:t>SPONIBILIDAD Y CAMBIO SIN PREVIO AVISO</w:t>
      </w:r>
    </w:p>
    <w:sectPr w:rsidR="00263E6E" w:rsidRPr="00186F41" w:rsidSect="00714A94">
      <w:headerReference w:type="default" r:id="rId11"/>
      <w:footerReference w:type="default" r:id="rId12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BD5EE" w14:textId="77777777" w:rsidR="00C6182A" w:rsidRDefault="00C6182A" w:rsidP="00671E41">
      <w:pPr>
        <w:spacing w:after="0" w:line="240" w:lineRule="auto"/>
      </w:pPr>
      <w:r>
        <w:separator/>
      </w:r>
    </w:p>
  </w:endnote>
  <w:endnote w:type="continuationSeparator" w:id="0">
    <w:p w14:paraId="7EC31EB1" w14:textId="77777777" w:rsidR="00C6182A" w:rsidRDefault="00C6182A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0CE3" w14:textId="3091846C" w:rsidR="00883222" w:rsidRPr="00671E41" w:rsidRDefault="00883222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883222" w:rsidRPr="00085A75" w:rsidRDefault="00883222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4D5D5E" w:rsidRPr="004D5D5E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1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883222" w:rsidRPr="00085A75" w:rsidRDefault="00883222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4D5D5E" w:rsidRPr="004D5D5E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1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="008F3F44">
      <w:rPr>
        <w:sz w:val="20"/>
        <w:szCs w:val="20"/>
      </w:rPr>
      <w:t xml:space="preserve"> La Concepción</w:t>
    </w:r>
    <w:r w:rsidR="00D06BC0">
      <w:rPr>
        <w:sz w:val="20"/>
        <w:szCs w:val="20"/>
      </w:rPr>
      <w:t xml:space="preserve"> </w:t>
    </w:r>
    <w:r w:rsidR="008F3F44">
      <w:rPr>
        <w:sz w:val="20"/>
        <w:szCs w:val="20"/>
      </w:rPr>
      <w:t>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883222" w:rsidRDefault="00883222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883222" w:rsidRDefault="008832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71D60" w14:textId="77777777" w:rsidR="00C6182A" w:rsidRDefault="00C6182A" w:rsidP="00671E41">
      <w:pPr>
        <w:spacing w:after="0" w:line="240" w:lineRule="auto"/>
      </w:pPr>
      <w:r>
        <w:separator/>
      </w:r>
    </w:p>
  </w:footnote>
  <w:footnote w:type="continuationSeparator" w:id="0">
    <w:p w14:paraId="7AC44B87" w14:textId="77777777" w:rsidR="00C6182A" w:rsidRDefault="00C6182A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18511545" w:rsidR="00883222" w:rsidRPr="00A81FAC" w:rsidRDefault="008F3F44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79A9B880" wp14:editId="7D9CB053">
          <wp:simplePos x="0" y="0"/>
          <wp:positionH relativeFrom="margin">
            <wp:posOffset>-279699</wp:posOffset>
          </wp:positionH>
          <wp:positionV relativeFrom="paragraph">
            <wp:posOffset>-194534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222" w:rsidRPr="00A81FAC">
      <w:rPr>
        <w:color w:val="212121"/>
        <w:sz w:val="23"/>
        <w:szCs w:val="23"/>
        <w:shd w:val="clear" w:color="auto" w:fill="FFFFFF"/>
      </w:rPr>
      <w:t xml:space="preserve"> </w:t>
    </w:r>
    <w:r w:rsidR="00883222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883222">
      <w:rPr>
        <w:rFonts w:eastAsia="Adobe Ming Std L"/>
        <w:noProof/>
        <w:sz w:val="40"/>
        <w:szCs w:val="40"/>
        <w:lang w:eastAsia="es-MX"/>
      </w:rPr>
      <w:t>y</w:t>
    </w:r>
    <w:r w:rsidR="00883222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883222" w:rsidRDefault="008832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 w:numId="104">
    <w:abstractNumId w:val="73"/>
  </w:num>
  <w:num w:numId="105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2602D"/>
    <w:rsid w:val="00037AB0"/>
    <w:rsid w:val="0004068F"/>
    <w:rsid w:val="00040EBA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447B"/>
    <w:rsid w:val="000A50A7"/>
    <w:rsid w:val="000A6227"/>
    <w:rsid w:val="000A7844"/>
    <w:rsid w:val="000B2942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4D36"/>
    <w:rsid w:val="00137840"/>
    <w:rsid w:val="001410A7"/>
    <w:rsid w:val="001410E0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34D3"/>
    <w:rsid w:val="001B4A4D"/>
    <w:rsid w:val="001B5DBF"/>
    <w:rsid w:val="001C1B7C"/>
    <w:rsid w:val="001C307B"/>
    <w:rsid w:val="001C7463"/>
    <w:rsid w:val="001D1585"/>
    <w:rsid w:val="001D41CC"/>
    <w:rsid w:val="001D6691"/>
    <w:rsid w:val="001E322A"/>
    <w:rsid w:val="001E6D5F"/>
    <w:rsid w:val="001F3521"/>
    <w:rsid w:val="001F4674"/>
    <w:rsid w:val="001F4C87"/>
    <w:rsid w:val="001F7176"/>
    <w:rsid w:val="00201105"/>
    <w:rsid w:val="00203632"/>
    <w:rsid w:val="00203CB2"/>
    <w:rsid w:val="00206BAE"/>
    <w:rsid w:val="00212C4C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5BF7"/>
    <w:rsid w:val="00247D50"/>
    <w:rsid w:val="0025607E"/>
    <w:rsid w:val="00256491"/>
    <w:rsid w:val="00256732"/>
    <w:rsid w:val="0026365F"/>
    <w:rsid w:val="00263E6E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3CB3"/>
    <w:rsid w:val="00305762"/>
    <w:rsid w:val="00307A4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1C3F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012A"/>
    <w:rsid w:val="00461095"/>
    <w:rsid w:val="00465661"/>
    <w:rsid w:val="00466F8C"/>
    <w:rsid w:val="00467361"/>
    <w:rsid w:val="004725F9"/>
    <w:rsid w:val="00472730"/>
    <w:rsid w:val="0047278F"/>
    <w:rsid w:val="00473325"/>
    <w:rsid w:val="00473A61"/>
    <w:rsid w:val="00474B47"/>
    <w:rsid w:val="0047564B"/>
    <w:rsid w:val="00476827"/>
    <w:rsid w:val="0047728B"/>
    <w:rsid w:val="00477E25"/>
    <w:rsid w:val="0048050A"/>
    <w:rsid w:val="004809DA"/>
    <w:rsid w:val="00482FF5"/>
    <w:rsid w:val="00485379"/>
    <w:rsid w:val="0048656D"/>
    <w:rsid w:val="00487186"/>
    <w:rsid w:val="004A2498"/>
    <w:rsid w:val="004A276D"/>
    <w:rsid w:val="004A2818"/>
    <w:rsid w:val="004A39B7"/>
    <w:rsid w:val="004A3CDE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5D5E"/>
    <w:rsid w:val="004D7E96"/>
    <w:rsid w:val="004E0D6F"/>
    <w:rsid w:val="004E1BE9"/>
    <w:rsid w:val="004E36F9"/>
    <w:rsid w:val="004E58D5"/>
    <w:rsid w:val="004E6B67"/>
    <w:rsid w:val="004F070D"/>
    <w:rsid w:val="004F0AAF"/>
    <w:rsid w:val="004F1BCE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43954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C6DE5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1340"/>
    <w:rsid w:val="006334C5"/>
    <w:rsid w:val="00633FD3"/>
    <w:rsid w:val="006364FF"/>
    <w:rsid w:val="00640A77"/>
    <w:rsid w:val="006575A0"/>
    <w:rsid w:val="00657F11"/>
    <w:rsid w:val="006663DF"/>
    <w:rsid w:val="00666D07"/>
    <w:rsid w:val="00667259"/>
    <w:rsid w:val="00671E41"/>
    <w:rsid w:val="006820BF"/>
    <w:rsid w:val="00684E46"/>
    <w:rsid w:val="00690D4F"/>
    <w:rsid w:val="0069248A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3DE7"/>
    <w:rsid w:val="006F52BF"/>
    <w:rsid w:val="006F791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725A5"/>
    <w:rsid w:val="007749BC"/>
    <w:rsid w:val="00775125"/>
    <w:rsid w:val="007811BB"/>
    <w:rsid w:val="00783E7E"/>
    <w:rsid w:val="00786FA5"/>
    <w:rsid w:val="00787421"/>
    <w:rsid w:val="00787C9F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4C94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657"/>
    <w:rsid w:val="008751C4"/>
    <w:rsid w:val="00881A58"/>
    <w:rsid w:val="00883222"/>
    <w:rsid w:val="00883772"/>
    <w:rsid w:val="008873D6"/>
    <w:rsid w:val="0089449A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3F44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87367"/>
    <w:rsid w:val="009933B5"/>
    <w:rsid w:val="0099574D"/>
    <w:rsid w:val="009A147A"/>
    <w:rsid w:val="009A37CA"/>
    <w:rsid w:val="009A4BD4"/>
    <w:rsid w:val="009A58E8"/>
    <w:rsid w:val="009A6632"/>
    <w:rsid w:val="009A67C4"/>
    <w:rsid w:val="009B0F6C"/>
    <w:rsid w:val="009B38B3"/>
    <w:rsid w:val="009D0722"/>
    <w:rsid w:val="009D0A4B"/>
    <w:rsid w:val="009D127A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50F19"/>
    <w:rsid w:val="00A60C28"/>
    <w:rsid w:val="00A62DE7"/>
    <w:rsid w:val="00A64D19"/>
    <w:rsid w:val="00A66321"/>
    <w:rsid w:val="00A71A7D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191A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75D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394F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86C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1EDC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7A33"/>
    <w:rsid w:val="00C57F7D"/>
    <w:rsid w:val="00C6182A"/>
    <w:rsid w:val="00C63A7E"/>
    <w:rsid w:val="00C6450B"/>
    <w:rsid w:val="00C70DC7"/>
    <w:rsid w:val="00C81E47"/>
    <w:rsid w:val="00C81E94"/>
    <w:rsid w:val="00C84F7D"/>
    <w:rsid w:val="00C871A3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B19E7"/>
    <w:rsid w:val="00CB6EB3"/>
    <w:rsid w:val="00CB7FC2"/>
    <w:rsid w:val="00CC0AF9"/>
    <w:rsid w:val="00CC12BA"/>
    <w:rsid w:val="00CC38D6"/>
    <w:rsid w:val="00CC5448"/>
    <w:rsid w:val="00CD00F5"/>
    <w:rsid w:val="00CD6D98"/>
    <w:rsid w:val="00CE2E75"/>
    <w:rsid w:val="00CE55FA"/>
    <w:rsid w:val="00CF62BD"/>
    <w:rsid w:val="00D029E9"/>
    <w:rsid w:val="00D06BC0"/>
    <w:rsid w:val="00D10F03"/>
    <w:rsid w:val="00D125FF"/>
    <w:rsid w:val="00D230BF"/>
    <w:rsid w:val="00D25FC9"/>
    <w:rsid w:val="00D3092A"/>
    <w:rsid w:val="00D32095"/>
    <w:rsid w:val="00D32D07"/>
    <w:rsid w:val="00D338C8"/>
    <w:rsid w:val="00D3429C"/>
    <w:rsid w:val="00D34437"/>
    <w:rsid w:val="00D34D94"/>
    <w:rsid w:val="00D510FB"/>
    <w:rsid w:val="00D54359"/>
    <w:rsid w:val="00D55517"/>
    <w:rsid w:val="00D55EB8"/>
    <w:rsid w:val="00D56F65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298F"/>
    <w:rsid w:val="00DA424F"/>
    <w:rsid w:val="00DA56C0"/>
    <w:rsid w:val="00DA5B27"/>
    <w:rsid w:val="00DA70AB"/>
    <w:rsid w:val="00DA7919"/>
    <w:rsid w:val="00DA7B95"/>
    <w:rsid w:val="00DB3C01"/>
    <w:rsid w:val="00DB4989"/>
    <w:rsid w:val="00DB4C99"/>
    <w:rsid w:val="00DC39E7"/>
    <w:rsid w:val="00DC4E56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0D9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643BC"/>
    <w:rsid w:val="00E65959"/>
    <w:rsid w:val="00E71771"/>
    <w:rsid w:val="00E81F8F"/>
    <w:rsid w:val="00E83BBF"/>
    <w:rsid w:val="00E86AED"/>
    <w:rsid w:val="00E87450"/>
    <w:rsid w:val="00E875CB"/>
    <w:rsid w:val="00E9517F"/>
    <w:rsid w:val="00EA0EF1"/>
    <w:rsid w:val="00EA2C25"/>
    <w:rsid w:val="00EB198B"/>
    <w:rsid w:val="00EB3F8E"/>
    <w:rsid w:val="00EB51E6"/>
    <w:rsid w:val="00EB5569"/>
    <w:rsid w:val="00EC1D32"/>
    <w:rsid w:val="00ED1804"/>
    <w:rsid w:val="00EE21A2"/>
    <w:rsid w:val="00EE72F1"/>
    <w:rsid w:val="00EE74E6"/>
    <w:rsid w:val="00EF1DA0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4BF9"/>
    <w:rsid w:val="00F3022B"/>
    <w:rsid w:val="00F37A24"/>
    <w:rsid w:val="00F5490C"/>
    <w:rsid w:val="00F56DC2"/>
    <w:rsid w:val="00F66BF9"/>
    <w:rsid w:val="00F70734"/>
    <w:rsid w:val="00F72422"/>
    <w:rsid w:val="00F80267"/>
    <w:rsid w:val="00F8212E"/>
    <w:rsid w:val="00F8555F"/>
    <w:rsid w:val="00F85590"/>
    <w:rsid w:val="00F876BB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ombreadovistoso-nfasis1">
    <w:name w:val="Colorful Shading Accent 1"/>
    <w:basedOn w:val="Tablanormal"/>
    <w:uiPriority w:val="71"/>
    <w:rsid w:val="004865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4865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865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48656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ombreadovistoso-nfasis1">
    <w:name w:val="Colorful Shading Accent 1"/>
    <w:basedOn w:val="Tablanormal"/>
    <w:uiPriority w:val="71"/>
    <w:rsid w:val="004865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4865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865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48656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lestyalcruises.com/en/category/terms-and-conditions-of%20carriag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lestyalcruises.com/en/drinking-packag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2247-EB9A-4818-99E2-37FB7BA5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2005</Words>
  <Characters>11029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16</cp:revision>
  <cp:lastPrinted>2020-01-28T18:34:00Z</cp:lastPrinted>
  <dcterms:created xsi:type="dcterms:W3CDTF">2020-01-28T19:07:00Z</dcterms:created>
  <dcterms:modified xsi:type="dcterms:W3CDTF">2020-08-19T17:15:00Z</dcterms:modified>
</cp:coreProperties>
</file>